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DF" w:rsidRDefault="00791EDF" w:rsidP="00791EDF"/>
    <w:tbl>
      <w:tblPr>
        <w:tblW w:w="8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567"/>
        <w:gridCol w:w="567"/>
        <w:gridCol w:w="2151"/>
        <w:gridCol w:w="259"/>
        <w:gridCol w:w="851"/>
        <w:gridCol w:w="3379"/>
      </w:tblGrid>
      <w:tr w:rsidR="00791EDF" w:rsidRPr="00DC7A24" w:rsidTr="00053315">
        <w:tc>
          <w:tcPr>
            <w:tcW w:w="4489" w:type="dxa"/>
            <w:gridSpan w:val="4"/>
            <w:tcBorders>
              <w:bottom w:val="single" w:sz="12" w:space="0" w:color="000000"/>
            </w:tcBorders>
          </w:tcPr>
          <w:p w:rsidR="00791EDF" w:rsidRDefault="00791EDF" w:rsidP="00053315"/>
          <w:p w:rsidR="00791EDF" w:rsidRDefault="008379B2" w:rsidP="00053315">
            <w:r>
              <w:rPr>
                <w:sz w:val="22"/>
                <w:szCs w:val="22"/>
              </w:rPr>
              <w:t>EXCELENTÍSSIMO</w:t>
            </w:r>
            <w:r w:rsidR="00791EDF" w:rsidRPr="00DC7A24">
              <w:rPr>
                <w:sz w:val="22"/>
                <w:szCs w:val="22"/>
              </w:rPr>
              <w:t xml:space="preserve"> S</w:t>
            </w:r>
            <w:r w:rsidR="00791EDF">
              <w:rPr>
                <w:sz w:val="22"/>
                <w:szCs w:val="22"/>
              </w:rPr>
              <w:t>ENHOR</w:t>
            </w:r>
          </w:p>
          <w:p w:rsidR="00791EDF" w:rsidRPr="00DC7A24" w:rsidRDefault="00791EDF" w:rsidP="00053315"/>
          <w:p w:rsidR="00791EDF" w:rsidRDefault="00D005C5" w:rsidP="00053315">
            <w:r>
              <w:rPr>
                <w:sz w:val="22"/>
                <w:szCs w:val="22"/>
              </w:rPr>
              <w:t>LEOMAR MONTEIRO</w:t>
            </w:r>
          </w:p>
          <w:p w:rsidR="00791EDF" w:rsidRPr="00DC7A24" w:rsidRDefault="00791EDF" w:rsidP="00053315"/>
          <w:p w:rsidR="00791EDF" w:rsidRDefault="008379B2" w:rsidP="00053315">
            <w:r>
              <w:rPr>
                <w:sz w:val="22"/>
                <w:szCs w:val="22"/>
              </w:rPr>
              <w:t>DD. PREFEITO</w:t>
            </w:r>
            <w:r w:rsidR="00791EDF" w:rsidRPr="00DC7A24">
              <w:rPr>
                <w:sz w:val="22"/>
                <w:szCs w:val="22"/>
              </w:rPr>
              <w:t xml:space="preserve"> MUNICIPAL DE</w:t>
            </w:r>
          </w:p>
          <w:p w:rsidR="00791EDF" w:rsidRPr="00DC7A24" w:rsidRDefault="00791EDF" w:rsidP="00053315"/>
          <w:p w:rsidR="00791EDF" w:rsidRPr="00DC7A24" w:rsidRDefault="00791EDF" w:rsidP="00053315">
            <w:r w:rsidRPr="00DC7A24">
              <w:rPr>
                <w:sz w:val="22"/>
                <w:szCs w:val="22"/>
              </w:rPr>
              <w:t>LEÓPOLIS – PR</w:t>
            </w:r>
          </w:p>
          <w:p w:rsidR="00791EDF" w:rsidRPr="00DC7A24" w:rsidRDefault="00791EDF" w:rsidP="00053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gridSpan w:val="3"/>
            <w:tcBorders>
              <w:bottom w:val="single" w:sz="12" w:space="0" w:color="000000"/>
            </w:tcBorders>
          </w:tcPr>
          <w:p w:rsidR="00791EDF" w:rsidRPr="00DC7A24" w:rsidRDefault="00791EDF" w:rsidP="00053315">
            <w:pPr>
              <w:jc w:val="center"/>
              <w:rPr>
                <w:b/>
                <w:sz w:val="16"/>
                <w:szCs w:val="16"/>
              </w:rPr>
            </w:pPr>
            <w:r w:rsidRPr="00DC7A24">
              <w:rPr>
                <w:b/>
                <w:sz w:val="16"/>
                <w:szCs w:val="16"/>
              </w:rPr>
              <w:t>PROTOCOLO</w:t>
            </w:r>
          </w:p>
          <w:p w:rsidR="00791EDF" w:rsidRPr="00DC7A24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  <w:p w:rsidR="00791EDF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  <w:p w:rsidR="00791EDF" w:rsidRDefault="00791EDF" w:rsidP="00053315">
            <w:pPr>
              <w:jc w:val="both"/>
            </w:pPr>
          </w:p>
          <w:p w:rsidR="00791EDF" w:rsidRPr="00DC7A24" w:rsidRDefault="00791EDF" w:rsidP="00053315">
            <w:pPr>
              <w:jc w:val="both"/>
            </w:pPr>
          </w:p>
        </w:tc>
      </w:tr>
      <w:tr w:rsidR="00791EDF" w:rsidRPr="00DC7A24" w:rsidTr="00053315">
        <w:tc>
          <w:tcPr>
            <w:tcW w:w="8978" w:type="dxa"/>
            <w:gridSpan w:val="7"/>
            <w:tcBorders>
              <w:bottom w:val="single" w:sz="12" w:space="0" w:color="000000"/>
            </w:tcBorders>
          </w:tcPr>
          <w:p w:rsidR="00791EDF" w:rsidRPr="00DC7A24" w:rsidRDefault="00791EDF" w:rsidP="00053315">
            <w:pPr>
              <w:jc w:val="both"/>
            </w:pPr>
            <w:r w:rsidRPr="00DC7A24">
              <w:t xml:space="preserve">              </w:t>
            </w:r>
          </w:p>
          <w:p w:rsidR="00791EDF" w:rsidRPr="00DC7A24" w:rsidRDefault="00791EDF" w:rsidP="00053315">
            <w:pPr>
              <w:pStyle w:val="Recuodecorpodetexto3"/>
              <w:rPr>
                <w:szCs w:val="24"/>
              </w:rPr>
            </w:pPr>
            <w:r w:rsidRPr="00DC7A24">
              <w:rPr>
                <w:szCs w:val="24"/>
              </w:rPr>
              <w:t>O abaixo assinado vem mui respeitosame</w:t>
            </w:r>
            <w:r>
              <w:rPr>
                <w:szCs w:val="24"/>
              </w:rPr>
              <w:t>nte à presença de Vossa Excelência</w:t>
            </w:r>
            <w:r w:rsidRPr="00DC7A24">
              <w:rPr>
                <w:szCs w:val="24"/>
              </w:rPr>
              <w:t xml:space="preserve"> para:</w:t>
            </w:r>
          </w:p>
          <w:p w:rsidR="00791EDF" w:rsidRPr="00DC7A24" w:rsidRDefault="00791EDF" w:rsidP="00053315">
            <w:pPr>
              <w:ind w:firstLine="851"/>
              <w:jc w:val="both"/>
            </w:pPr>
          </w:p>
          <w:p w:rsidR="00791EDF" w:rsidRPr="00DC7A24" w:rsidRDefault="00791EDF" w:rsidP="00053315">
            <w:pPr>
              <w:ind w:firstLine="851"/>
              <w:jc w:val="both"/>
              <w:rPr>
                <w:b/>
                <w:i/>
              </w:rPr>
            </w:pPr>
            <w:r w:rsidRPr="00DC7A24">
              <w:rPr>
                <w:b/>
                <w:i/>
              </w:rPr>
              <w:t>Expor:</w:t>
            </w:r>
            <w:permStart w:id="0" w:edGrp="everyone"/>
          </w:p>
          <w:p w:rsidR="00791EDF" w:rsidRPr="00DC7A24" w:rsidRDefault="00791EDF" w:rsidP="00053315">
            <w:pPr>
              <w:ind w:firstLine="851"/>
              <w:jc w:val="both"/>
            </w:pPr>
          </w:p>
          <w:p w:rsidR="00791EDF" w:rsidRPr="00273FD8" w:rsidRDefault="00791EDF" w:rsidP="00053315">
            <w:pPr>
              <w:pStyle w:val="Corpodetexto"/>
              <w:rPr>
                <w:i/>
              </w:rPr>
            </w:pPr>
            <w:r w:rsidRPr="00273FD8">
              <w:rPr>
                <w:i/>
              </w:rPr>
              <w:t xml:space="preserve">            </w:t>
            </w:r>
            <w:r>
              <w:rPr>
                <w:i/>
              </w:rPr>
              <w:t xml:space="preserve"> </w:t>
            </w:r>
          </w:p>
          <w:p w:rsidR="00791EDF" w:rsidRPr="00273FD8" w:rsidRDefault="00791EDF" w:rsidP="00053315">
            <w:pPr>
              <w:pStyle w:val="Corpodetexto"/>
              <w:rPr>
                <w:i/>
              </w:rPr>
            </w:pPr>
          </w:p>
          <w:p w:rsidR="00791EDF" w:rsidRPr="00DC7A24" w:rsidRDefault="00791EDF" w:rsidP="00053315">
            <w:pPr>
              <w:jc w:val="both"/>
              <w:rPr>
                <w:b/>
                <w:i/>
              </w:rPr>
            </w:pPr>
          </w:p>
          <w:permEnd w:id="0"/>
          <w:p w:rsidR="00791EDF" w:rsidRPr="00DC7A24" w:rsidRDefault="00791EDF" w:rsidP="00053315">
            <w:pPr>
              <w:tabs>
                <w:tab w:val="left" w:pos="870"/>
              </w:tabs>
              <w:ind w:firstLine="851"/>
              <w:jc w:val="both"/>
              <w:rPr>
                <w:b/>
                <w:i/>
              </w:rPr>
            </w:pPr>
            <w:r w:rsidRPr="00DC7A24">
              <w:rPr>
                <w:b/>
                <w:i/>
              </w:rPr>
              <w:t>Requer:</w:t>
            </w:r>
            <w:permStart w:id="1" w:edGrp="everyone"/>
          </w:p>
          <w:p w:rsidR="00791EDF" w:rsidRPr="00DC7A24" w:rsidRDefault="00791EDF" w:rsidP="00053315">
            <w:pPr>
              <w:tabs>
                <w:tab w:val="left" w:pos="870"/>
              </w:tabs>
              <w:ind w:firstLine="851"/>
              <w:jc w:val="both"/>
              <w:rPr>
                <w:b/>
                <w:i/>
              </w:rPr>
            </w:pPr>
          </w:p>
          <w:p w:rsidR="003C0CE5" w:rsidRPr="003C0CE5" w:rsidRDefault="003C0CE5" w:rsidP="003C0CE5">
            <w:pPr>
              <w:ind w:firstLine="851"/>
              <w:jc w:val="both"/>
              <w:rPr>
                <w:i/>
              </w:rPr>
            </w:pPr>
          </w:p>
          <w:p w:rsidR="00791EDF" w:rsidRPr="00DC7A24" w:rsidRDefault="00791EDF" w:rsidP="00053315">
            <w:pPr>
              <w:ind w:firstLine="851"/>
              <w:jc w:val="both"/>
              <w:rPr>
                <w:i/>
              </w:rPr>
            </w:pPr>
            <w:r w:rsidRPr="00DC7A24">
              <w:rPr>
                <w:i/>
              </w:rPr>
              <w:t xml:space="preserve"> </w:t>
            </w:r>
          </w:p>
          <w:permEnd w:id="1"/>
          <w:p w:rsidR="00791EDF" w:rsidRPr="00DC7A24" w:rsidRDefault="00791EDF" w:rsidP="00053315">
            <w:pPr>
              <w:ind w:firstLine="851"/>
              <w:jc w:val="both"/>
            </w:pPr>
            <w:r w:rsidRPr="00DC7A24">
              <w:t xml:space="preserve">Termos em que, </w:t>
            </w:r>
          </w:p>
          <w:p w:rsidR="00791EDF" w:rsidRPr="00DC7A24" w:rsidRDefault="00791EDF" w:rsidP="00053315">
            <w:pPr>
              <w:pStyle w:val="Ttulo3"/>
            </w:pPr>
            <w:r w:rsidRPr="00DC7A24">
              <w:t>Pede Deferimento</w:t>
            </w:r>
          </w:p>
          <w:p w:rsidR="00791EDF" w:rsidRPr="00DC7A24" w:rsidRDefault="00791EDF" w:rsidP="00053315">
            <w:pPr>
              <w:jc w:val="both"/>
            </w:pPr>
          </w:p>
          <w:p w:rsidR="00791EDF" w:rsidRPr="00DC7A24" w:rsidRDefault="00791EDF" w:rsidP="00053315">
            <w:pPr>
              <w:ind w:firstLine="851"/>
              <w:jc w:val="both"/>
            </w:pPr>
            <w:r w:rsidRPr="00DC7A24">
              <w:t>Leópolis, PR</w:t>
            </w:r>
            <w:r>
              <w:rPr>
                <w:b/>
                <w:bCs/>
              </w:rPr>
              <w:t>,</w:t>
            </w:r>
            <w:r w:rsidR="00D005C5">
              <w:rPr>
                <w:b/>
                <w:bCs/>
              </w:rPr>
              <w:t xml:space="preserve">  </w:t>
            </w:r>
            <w:permStart w:id="2" w:edGrp="everyone"/>
            <w:r w:rsidR="00D005C5">
              <w:rPr>
                <w:b/>
                <w:bCs/>
              </w:rPr>
              <w:t>xx</w:t>
            </w:r>
            <w:permEnd w:id="2"/>
            <w:r>
              <w:rPr>
                <w:b/>
                <w:bCs/>
              </w:rPr>
              <w:t xml:space="preserve"> </w:t>
            </w:r>
            <w:r w:rsidRPr="00DC7A24">
              <w:rPr>
                <w:bCs/>
              </w:rPr>
              <w:t>de</w:t>
            </w:r>
            <w:r>
              <w:rPr>
                <w:b/>
                <w:bCs/>
              </w:rPr>
              <w:t xml:space="preserve"> </w:t>
            </w:r>
            <w:permStart w:id="3" w:edGrp="everyone"/>
            <w:r w:rsidR="00D005C5">
              <w:rPr>
                <w:b/>
                <w:bCs/>
              </w:rPr>
              <w:t>xxxxxxxx</w:t>
            </w:r>
            <w:permEnd w:id="3"/>
            <w:r w:rsidR="00D005C5">
              <w:rPr>
                <w:b/>
                <w:bCs/>
              </w:rPr>
              <w:t xml:space="preserve"> </w:t>
            </w:r>
            <w:r w:rsidRPr="00DC7A24">
              <w:rPr>
                <w:bCs/>
              </w:rPr>
              <w:t>de</w:t>
            </w:r>
            <w:r w:rsidR="000B6720">
              <w:rPr>
                <w:b/>
                <w:bCs/>
              </w:rPr>
              <w:t xml:space="preserve"> 20</w:t>
            </w:r>
            <w:permStart w:id="4" w:edGrp="everyone"/>
            <w:r w:rsidR="00D005C5">
              <w:rPr>
                <w:b/>
                <w:bCs/>
              </w:rPr>
              <w:t>xx</w:t>
            </w:r>
            <w:permEnd w:id="4"/>
            <w:r w:rsidRPr="00DC7A24">
              <w:t>.</w:t>
            </w:r>
          </w:p>
          <w:p w:rsidR="00791EDF" w:rsidRDefault="00791EDF" w:rsidP="00053315">
            <w:pPr>
              <w:pBdr>
                <w:bottom w:val="single" w:sz="12" w:space="1" w:color="auto"/>
              </w:pBdr>
              <w:jc w:val="both"/>
            </w:pPr>
          </w:p>
          <w:p w:rsidR="00791EDF" w:rsidRPr="00DC7A24" w:rsidRDefault="00791EDF" w:rsidP="00053315">
            <w:pPr>
              <w:pBdr>
                <w:bottom w:val="single" w:sz="12" w:space="1" w:color="auto"/>
              </w:pBdr>
              <w:jc w:val="both"/>
            </w:pPr>
          </w:p>
          <w:p w:rsidR="00791EDF" w:rsidRPr="00DC7A24" w:rsidRDefault="00791EDF" w:rsidP="00053315">
            <w:pPr>
              <w:pBdr>
                <w:bottom w:val="single" w:sz="12" w:space="1" w:color="auto"/>
              </w:pBdr>
              <w:jc w:val="both"/>
            </w:pPr>
          </w:p>
          <w:p w:rsidR="00791EDF" w:rsidRPr="00DC7A24" w:rsidRDefault="00791EDF" w:rsidP="00053315">
            <w:pPr>
              <w:jc w:val="both"/>
            </w:pPr>
            <w:r w:rsidRPr="00DC7A24">
              <w:t xml:space="preserve">                                                             </w:t>
            </w:r>
            <w:r w:rsidRPr="00DC7A24">
              <w:rPr>
                <w:sz w:val="22"/>
                <w:szCs w:val="22"/>
              </w:rPr>
              <w:t xml:space="preserve">ASSINATURA                                                                                                                                                                                 </w:t>
            </w:r>
          </w:p>
          <w:p w:rsidR="00791EDF" w:rsidRPr="00DC7A24" w:rsidRDefault="00791EDF" w:rsidP="00053315">
            <w:pPr>
              <w:jc w:val="both"/>
            </w:pPr>
          </w:p>
        </w:tc>
      </w:tr>
      <w:tr w:rsidR="00861D6F" w:rsidRPr="00DC7A24" w:rsidTr="00053315">
        <w:trPr>
          <w:cantSplit/>
        </w:trPr>
        <w:tc>
          <w:tcPr>
            <w:tcW w:w="2338" w:type="dxa"/>
            <w:gridSpan w:val="3"/>
            <w:tcBorders>
              <w:top w:val="nil"/>
            </w:tcBorders>
          </w:tcPr>
          <w:p w:rsidR="00861D6F" w:rsidRPr="00DC7A24" w:rsidRDefault="00861D6F" w:rsidP="00053315">
            <w:pPr>
              <w:pStyle w:val="Ttulo1"/>
              <w:rPr>
                <w:color w:val="auto"/>
                <w:szCs w:val="22"/>
              </w:rPr>
            </w:pPr>
            <w:r w:rsidRPr="00DC7A24">
              <w:rPr>
                <w:color w:val="auto"/>
                <w:sz w:val="22"/>
                <w:szCs w:val="22"/>
              </w:rPr>
              <w:t>Munícipe ou Empresa:</w:t>
            </w:r>
          </w:p>
        </w:tc>
        <w:tc>
          <w:tcPr>
            <w:tcW w:w="6640" w:type="dxa"/>
            <w:gridSpan w:val="4"/>
            <w:tcBorders>
              <w:top w:val="nil"/>
            </w:tcBorders>
          </w:tcPr>
          <w:p w:rsidR="00861D6F" w:rsidRPr="008E05C4" w:rsidRDefault="00B218FD" w:rsidP="00A60731">
            <w:pPr>
              <w:pStyle w:val="Ttulo1"/>
              <w:rPr>
                <w:b/>
                <w:bCs/>
                <w:color w:val="auto"/>
                <w:szCs w:val="24"/>
              </w:rPr>
            </w:pPr>
            <w:permStart w:id="5" w:edGrp="everyone"/>
            <w:r>
              <w:rPr>
                <w:b/>
                <w:bCs/>
                <w:color w:val="auto"/>
                <w:szCs w:val="24"/>
              </w:rPr>
              <w:t>.</w:t>
            </w:r>
            <w:permEnd w:id="5"/>
          </w:p>
        </w:tc>
      </w:tr>
      <w:tr w:rsidR="00861D6F" w:rsidRPr="00DC7A24" w:rsidTr="00053315">
        <w:trPr>
          <w:cantSplit/>
        </w:trPr>
        <w:tc>
          <w:tcPr>
            <w:tcW w:w="1204" w:type="dxa"/>
          </w:tcPr>
          <w:p w:rsidR="00861D6F" w:rsidRPr="00DC7A24" w:rsidRDefault="00861D6F" w:rsidP="00053315">
            <w:r w:rsidRPr="00DC7A24">
              <w:rPr>
                <w:sz w:val="22"/>
                <w:szCs w:val="22"/>
              </w:rPr>
              <w:t xml:space="preserve">Domicílio: </w:t>
            </w:r>
          </w:p>
        </w:tc>
        <w:tc>
          <w:tcPr>
            <w:tcW w:w="7774" w:type="dxa"/>
            <w:gridSpan w:val="6"/>
          </w:tcPr>
          <w:p w:rsidR="00861D6F" w:rsidRDefault="00B218FD" w:rsidP="006A4246">
            <w:pPr>
              <w:rPr>
                <w:b/>
                <w:bCs/>
              </w:rPr>
            </w:pPr>
            <w:permStart w:id="6" w:edGrp="everyone"/>
            <w:r>
              <w:rPr>
                <w:b/>
                <w:bCs/>
              </w:rPr>
              <w:t>.</w:t>
            </w:r>
            <w:permEnd w:id="6"/>
          </w:p>
        </w:tc>
      </w:tr>
      <w:tr w:rsidR="00861D6F" w:rsidRPr="00DC7A24" w:rsidTr="00053315">
        <w:trPr>
          <w:cantSplit/>
        </w:trPr>
        <w:tc>
          <w:tcPr>
            <w:tcW w:w="1771" w:type="dxa"/>
            <w:gridSpan w:val="2"/>
          </w:tcPr>
          <w:p w:rsidR="00861D6F" w:rsidRPr="00DC7A24" w:rsidRDefault="00861D6F" w:rsidP="00053315">
            <w:pPr>
              <w:pStyle w:val="Ttulo2"/>
              <w:rPr>
                <w:szCs w:val="22"/>
              </w:rPr>
            </w:pPr>
            <w:r w:rsidRPr="00DC7A24">
              <w:rPr>
                <w:sz w:val="22"/>
                <w:szCs w:val="22"/>
              </w:rPr>
              <w:t xml:space="preserve">CNPJ MF/ CPF:   </w:t>
            </w:r>
          </w:p>
        </w:tc>
        <w:tc>
          <w:tcPr>
            <w:tcW w:w="2977" w:type="dxa"/>
            <w:gridSpan w:val="3"/>
          </w:tcPr>
          <w:p w:rsidR="00861D6F" w:rsidRPr="00FD4D4E" w:rsidRDefault="00B218FD" w:rsidP="00A60731">
            <w:pPr>
              <w:pStyle w:val="Ttulo2"/>
              <w:rPr>
                <w:b/>
                <w:bCs/>
              </w:rPr>
            </w:pPr>
            <w:permStart w:id="7" w:edGrp="everyone"/>
            <w:r>
              <w:rPr>
                <w:b/>
                <w:bCs/>
              </w:rPr>
              <w:t>.</w:t>
            </w:r>
            <w:permEnd w:id="7"/>
          </w:p>
        </w:tc>
        <w:tc>
          <w:tcPr>
            <w:tcW w:w="851" w:type="dxa"/>
          </w:tcPr>
          <w:p w:rsidR="00861D6F" w:rsidRPr="00DC7A24" w:rsidRDefault="00861D6F" w:rsidP="00053315">
            <w:pPr>
              <w:pStyle w:val="Ttulo2"/>
              <w:rPr>
                <w:szCs w:val="22"/>
              </w:rPr>
            </w:pPr>
            <w:r w:rsidRPr="00DC7A24">
              <w:rPr>
                <w:sz w:val="22"/>
                <w:szCs w:val="22"/>
              </w:rPr>
              <w:t>RG Nº</w:t>
            </w:r>
          </w:p>
        </w:tc>
        <w:tc>
          <w:tcPr>
            <w:tcW w:w="3379" w:type="dxa"/>
          </w:tcPr>
          <w:p w:rsidR="00861D6F" w:rsidRPr="00E50A09" w:rsidRDefault="00B218FD" w:rsidP="00A60731">
            <w:pPr>
              <w:pStyle w:val="Ttulo2"/>
              <w:rPr>
                <w:b/>
                <w:bCs/>
              </w:rPr>
            </w:pPr>
            <w:bookmarkStart w:id="0" w:name="_GoBack"/>
            <w:bookmarkEnd w:id="0"/>
            <w:permStart w:id="8" w:edGrp="everyone"/>
            <w:r>
              <w:rPr>
                <w:b/>
                <w:bCs/>
              </w:rPr>
              <w:t>.</w:t>
            </w:r>
            <w:permEnd w:id="8"/>
          </w:p>
        </w:tc>
      </w:tr>
      <w:tr w:rsidR="00791EDF" w:rsidRPr="00DC7A24" w:rsidTr="00053315">
        <w:trPr>
          <w:cantSplit/>
        </w:trPr>
        <w:tc>
          <w:tcPr>
            <w:tcW w:w="8978" w:type="dxa"/>
            <w:gridSpan w:val="7"/>
          </w:tcPr>
          <w:p w:rsidR="00791EDF" w:rsidRPr="00DC7A24" w:rsidRDefault="00791EDF" w:rsidP="00053315">
            <w:pPr>
              <w:pStyle w:val="Corpodetexto"/>
              <w:rPr>
                <w:b/>
              </w:rPr>
            </w:pPr>
            <w:r w:rsidRPr="00DC7A24">
              <w:t xml:space="preserve">Outras Informações: </w:t>
            </w:r>
            <w:permStart w:id="9" w:edGrp="everyone"/>
          </w:p>
          <w:p w:rsidR="00791EDF" w:rsidRPr="00DC7A24" w:rsidRDefault="00791EDF" w:rsidP="00053315"/>
          <w:p w:rsidR="00791EDF" w:rsidRPr="00DC7A24" w:rsidRDefault="00791EDF" w:rsidP="00053315"/>
          <w:p w:rsidR="00791EDF" w:rsidRPr="00DC7A24" w:rsidRDefault="00791EDF" w:rsidP="00053315"/>
          <w:p w:rsidR="00791EDF" w:rsidRPr="00DC7A24" w:rsidRDefault="00791EDF" w:rsidP="00053315"/>
          <w:p w:rsidR="00791EDF" w:rsidRDefault="00791EDF" w:rsidP="00053315"/>
          <w:p w:rsidR="00791EDF" w:rsidRPr="00DC7A24" w:rsidRDefault="00791EDF" w:rsidP="00053315"/>
          <w:permEnd w:id="9"/>
          <w:p w:rsidR="00791EDF" w:rsidRPr="00DC7A24" w:rsidRDefault="00791EDF" w:rsidP="00053315"/>
        </w:tc>
      </w:tr>
    </w:tbl>
    <w:p w:rsidR="00EE193A" w:rsidRDefault="00EE193A"/>
    <w:sectPr w:rsidR="00EE193A" w:rsidSect="00EE1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2ceFBIqjyaJPOVrNTqTI5fPqvk=" w:salt="mpCppmzeaFm5BblhyJVUnA=="/>
  <w:defaultTabStop w:val="708"/>
  <w:hyphenationZone w:val="425"/>
  <w:characterSpacingControl w:val="doNotCompress"/>
  <w:compat/>
  <w:rsids>
    <w:rsidRoot w:val="00791EDF"/>
    <w:rsid w:val="00057057"/>
    <w:rsid w:val="0008460F"/>
    <w:rsid w:val="000B6720"/>
    <w:rsid w:val="000E3FED"/>
    <w:rsid w:val="001960D9"/>
    <w:rsid w:val="00212483"/>
    <w:rsid w:val="00222D7B"/>
    <w:rsid w:val="00233A8E"/>
    <w:rsid w:val="002736ED"/>
    <w:rsid w:val="002E2823"/>
    <w:rsid w:val="00355FD7"/>
    <w:rsid w:val="003C0CE5"/>
    <w:rsid w:val="003C3454"/>
    <w:rsid w:val="003E3DD9"/>
    <w:rsid w:val="003F439B"/>
    <w:rsid w:val="004362B4"/>
    <w:rsid w:val="00484110"/>
    <w:rsid w:val="00486E74"/>
    <w:rsid w:val="0050378E"/>
    <w:rsid w:val="0052372E"/>
    <w:rsid w:val="00572D65"/>
    <w:rsid w:val="006A4246"/>
    <w:rsid w:val="006C7141"/>
    <w:rsid w:val="00747C10"/>
    <w:rsid w:val="00791EDF"/>
    <w:rsid w:val="008379B2"/>
    <w:rsid w:val="00861D6F"/>
    <w:rsid w:val="008A38A8"/>
    <w:rsid w:val="00947316"/>
    <w:rsid w:val="00965F8B"/>
    <w:rsid w:val="00976629"/>
    <w:rsid w:val="009A26BE"/>
    <w:rsid w:val="00A21927"/>
    <w:rsid w:val="00A55A73"/>
    <w:rsid w:val="00A73040"/>
    <w:rsid w:val="00AF29B4"/>
    <w:rsid w:val="00B218FD"/>
    <w:rsid w:val="00B465B8"/>
    <w:rsid w:val="00C5352C"/>
    <w:rsid w:val="00C63FE8"/>
    <w:rsid w:val="00C70673"/>
    <w:rsid w:val="00C72AEE"/>
    <w:rsid w:val="00C84F6F"/>
    <w:rsid w:val="00D005C5"/>
    <w:rsid w:val="00D033A5"/>
    <w:rsid w:val="00D8609A"/>
    <w:rsid w:val="00D936FE"/>
    <w:rsid w:val="00DA7E55"/>
    <w:rsid w:val="00DB5FA0"/>
    <w:rsid w:val="00DE551A"/>
    <w:rsid w:val="00DF60CB"/>
    <w:rsid w:val="00E11901"/>
    <w:rsid w:val="00E40099"/>
    <w:rsid w:val="00EC3CCE"/>
    <w:rsid w:val="00EE193A"/>
    <w:rsid w:val="00F263AD"/>
    <w:rsid w:val="00F4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1EDF"/>
    <w:pPr>
      <w:keepNext/>
      <w:outlineLvl w:val="0"/>
    </w:pPr>
    <w:rPr>
      <w:color w:val="000000"/>
      <w:szCs w:val="20"/>
    </w:rPr>
  </w:style>
  <w:style w:type="paragraph" w:styleId="Ttulo2">
    <w:name w:val="heading 2"/>
    <w:basedOn w:val="Normal"/>
    <w:next w:val="Normal"/>
    <w:link w:val="Ttulo2Char"/>
    <w:qFormat/>
    <w:rsid w:val="00791EDF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791EDF"/>
    <w:pPr>
      <w:keepNext/>
      <w:ind w:firstLine="851"/>
      <w:jc w:val="both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1EDF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1ED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91E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91EDF"/>
    <w:pPr>
      <w:jc w:val="both"/>
    </w:pPr>
    <w:rPr>
      <w:color w:val="00000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91EDF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91EDF"/>
    <w:pPr>
      <w:ind w:firstLine="851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1E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6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6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PML</dc:creator>
  <cp:lastModifiedBy>rodrigo.faroni</cp:lastModifiedBy>
  <cp:revision>4</cp:revision>
  <cp:lastPrinted>2024-06-14T13:04:00Z</cp:lastPrinted>
  <dcterms:created xsi:type="dcterms:W3CDTF">2025-02-21T18:10:00Z</dcterms:created>
  <dcterms:modified xsi:type="dcterms:W3CDTF">2025-02-24T10:52:00Z</dcterms:modified>
</cp:coreProperties>
</file>