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C" w:rsidRPr="005D4E40" w:rsidRDefault="005B73FC" w:rsidP="005B73FC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E40">
        <w:rPr>
          <w:rFonts w:ascii="Times New Roman" w:hAnsi="Times New Roman" w:cs="Times New Roman"/>
          <w:b/>
          <w:sz w:val="24"/>
          <w:szCs w:val="24"/>
          <w:u w:val="single"/>
        </w:rPr>
        <w:t>EDITAL Nº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004/2017</w:t>
      </w:r>
    </w:p>
    <w:p w:rsidR="005B73FC" w:rsidRPr="005D4E40" w:rsidRDefault="005B73FC" w:rsidP="005B73FC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3FC" w:rsidRPr="005D4E40" w:rsidRDefault="005B73FC" w:rsidP="005B73FC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40">
        <w:rPr>
          <w:rFonts w:ascii="Times New Roman" w:hAnsi="Times New Roman" w:cs="Times New Roman"/>
          <w:b/>
          <w:sz w:val="24"/>
          <w:szCs w:val="24"/>
        </w:rPr>
        <w:t>DISPÕE SOBRE A CONVOCAÇÃO DE  ESTUDANTES ESTAGIÁRIOS DO MUNICÍPIO DE SÃO JORGE DO PATROCÍNIO/PARANÁ, E DÁ OUTRAS PROVIDÊNCIAS.</w:t>
      </w: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4E40">
        <w:rPr>
          <w:rFonts w:ascii="Times New Roman" w:hAnsi="Times New Roman" w:cs="Times New Roman"/>
          <w:b/>
          <w:sz w:val="24"/>
          <w:szCs w:val="24"/>
        </w:rPr>
        <w:tab/>
      </w:r>
      <w:r w:rsidRPr="005D4E40">
        <w:rPr>
          <w:rFonts w:ascii="Times New Roman" w:hAnsi="Times New Roman" w:cs="Times New Roman"/>
          <w:sz w:val="24"/>
          <w:szCs w:val="24"/>
        </w:rPr>
        <w:t xml:space="preserve">A Prefeitura Municipal de São Jorge do Patrocínio, Estado do Paraná, 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pessoa jurídica de direito público interno, inscrito no CNPJ nº 77.870.475/0001-63, com sede à Avenida Carlos Spanhol, 164, Centro, na cidade de São Jorge do patrocínio, Estado do Paraná, 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TORNA PÚBLICA 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>CONVOCAÇÃO DE ESTUDANTES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DE REGRESSO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 AOS ESTÁGIOS NO ANO DE 201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7 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>no Município de São Jorge do Patrocínio, Estado do Paraná, conforme abaixo nominados, para comparecerem no prazo de até 0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três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) dias úteis na </w:t>
      </w:r>
      <w:r>
        <w:rPr>
          <w:rFonts w:ascii="Times New Roman" w:eastAsia="Arial Unicode MS" w:hAnsi="Times New Roman" w:cs="Times New Roman"/>
          <w:sz w:val="24"/>
          <w:szCs w:val="24"/>
        </w:rPr>
        <w:t>Secretaria Municipal de Educação, Cultura e Esporte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, com sede à Avenida Carlos Spanhol, nº </w:t>
      </w:r>
      <w:r w:rsidR="00804360">
        <w:rPr>
          <w:rFonts w:ascii="Times New Roman" w:eastAsia="Arial Unicode MS" w:hAnsi="Times New Roman" w:cs="Times New Roman"/>
          <w:sz w:val="24"/>
          <w:szCs w:val="24"/>
        </w:rPr>
        <w:t>200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>, Centro, neste município, para assumirem a vaga de estagiário:</w:t>
      </w: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sz w:val="14"/>
          <w:szCs w:val="24"/>
        </w:rPr>
      </w:pPr>
    </w:p>
    <w:p w:rsidR="005B73FC" w:rsidRDefault="005B73FC" w:rsidP="005B73F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D4E4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ORDEM DE CONVOCAÇÃO</w:t>
      </w:r>
    </w:p>
    <w:p w:rsidR="00804360" w:rsidRDefault="00804360" w:rsidP="005B73F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804360" w:rsidRDefault="00804360" w:rsidP="0080436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804360">
        <w:rPr>
          <w:rFonts w:ascii="Arial" w:eastAsia="Arial Unicode MS" w:hAnsi="Arial" w:cs="Arial"/>
          <w:b/>
          <w:sz w:val="24"/>
          <w:szCs w:val="24"/>
          <w:u w:val="single"/>
        </w:rPr>
        <w:t>CURSO: PÓS GRADUAÇÃO NA AREA  DA EDUCAÇÃO:</w:t>
      </w:r>
    </w:p>
    <w:p w:rsidR="00804360" w:rsidRDefault="00804360" w:rsidP="00804360">
      <w:pPr>
        <w:pStyle w:val="PargrafodaLista"/>
        <w:spacing w:after="0" w:line="240" w:lineRule="auto"/>
        <w:ind w:left="108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852"/>
        <w:gridCol w:w="5409"/>
        <w:gridCol w:w="4088"/>
      </w:tblGrid>
      <w:tr w:rsidR="00247F72" w:rsidRPr="009253CB" w:rsidTr="00247F72">
        <w:tc>
          <w:tcPr>
            <w:tcW w:w="852" w:type="dxa"/>
          </w:tcPr>
          <w:p w:rsidR="00247F72" w:rsidRPr="009253CB" w:rsidRDefault="00247F72" w:rsidP="00247F72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247F72" w:rsidRPr="009253CB" w:rsidRDefault="00247F72" w:rsidP="00541511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247F72" w:rsidRPr="009253CB" w:rsidRDefault="00247F72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LOCAL DE TRABALHO</w:t>
            </w:r>
          </w:p>
        </w:tc>
      </w:tr>
      <w:tr w:rsidR="00247F72" w:rsidRPr="001E457D" w:rsidTr="00247F72">
        <w:tc>
          <w:tcPr>
            <w:tcW w:w="852" w:type="dxa"/>
          </w:tcPr>
          <w:p w:rsidR="00247F72" w:rsidRPr="00247F72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</w:t>
            </w: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247F72" w:rsidRPr="00247F72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GISLENE MACHADO PAZZETO FOLTRAN</w:t>
            </w:r>
          </w:p>
        </w:tc>
        <w:tc>
          <w:tcPr>
            <w:tcW w:w="4088" w:type="dxa"/>
          </w:tcPr>
          <w:p w:rsidR="00247F72" w:rsidRPr="00247F72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247F72" w:rsidRPr="00A83C70" w:rsidTr="00541511">
        <w:tc>
          <w:tcPr>
            <w:tcW w:w="10349" w:type="dxa"/>
            <w:gridSpan w:val="3"/>
          </w:tcPr>
          <w:p w:rsidR="00247F72" w:rsidRPr="00A83C70" w:rsidRDefault="00247F72" w:rsidP="00247F72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</w:t>
            </w:r>
            <w:r>
              <w:rPr>
                <w:rFonts w:ascii="Arial" w:eastAsia="Arial Unicode MS" w:hAnsi="Arial" w:cs="Arial"/>
                <w:b/>
              </w:rPr>
              <w:t xml:space="preserve"> CONVOCADOS COM </w:t>
            </w:r>
            <w:r w:rsidRPr="00A83C70">
              <w:rPr>
                <w:rFonts w:ascii="Arial" w:eastAsia="Arial Unicode MS" w:hAnsi="Arial" w:cs="Arial"/>
                <w:b/>
              </w:rPr>
              <w:t xml:space="preserve"> PÓS GRADUAÇÃO NA AREA DA EDUCAÇÃO:..........01 ESTUDANTE</w:t>
            </w:r>
            <w:r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247F72" w:rsidRPr="00804360" w:rsidRDefault="00247F72" w:rsidP="00804360">
      <w:pPr>
        <w:pStyle w:val="PargrafodaLista"/>
        <w:spacing w:after="0" w:line="240" w:lineRule="auto"/>
        <w:ind w:left="108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804360" w:rsidRPr="00804360" w:rsidRDefault="00804360" w:rsidP="00804360">
      <w:pPr>
        <w:pStyle w:val="PargrafodaLista"/>
        <w:spacing w:after="0" w:line="240" w:lineRule="auto"/>
        <w:ind w:left="108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804360" w:rsidRPr="00804360" w:rsidRDefault="00804360" w:rsidP="008043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80436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PEDAGOGIA:</w:t>
      </w:r>
    </w:p>
    <w:p w:rsidR="00247F72" w:rsidRDefault="00247F72" w:rsidP="00247F72">
      <w:pPr>
        <w:pStyle w:val="PargrafodaLista"/>
        <w:spacing w:after="0" w:line="240" w:lineRule="auto"/>
        <w:ind w:left="108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852"/>
        <w:gridCol w:w="5409"/>
        <w:gridCol w:w="4088"/>
      </w:tblGrid>
      <w:tr w:rsidR="00247F72" w:rsidRPr="009253CB" w:rsidTr="00541511">
        <w:tc>
          <w:tcPr>
            <w:tcW w:w="852" w:type="dxa"/>
          </w:tcPr>
          <w:p w:rsidR="00247F72" w:rsidRPr="009253CB" w:rsidRDefault="00247F72" w:rsidP="0054151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247F72" w:rsidRPr="009253CB" w:rsidRDefault="00247F72" w:rsidP="00541511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247F72" w:rsidRPr="009253CB" w:rsidRDefault="00247F72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LOCAL DE TRABALHO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01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SILVIA ANDREIA MARQUES MEDEIROS</w:t>
            </w:r>
          </w:p>
        </w:tc>
        <w:tc>
          <w:tcPr>
            <w:tcW w:w="4088" w:type="dxa"/>
          </w:tcPr>
          <w:p w:rsidR="00804360" w:rsidRPr="001E457D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ESPAÇO CRIANÇA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02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ROSIRENE RAMOS NOGUEIRA PAZIAN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03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FRANCIELI DA SILVA GUDIN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04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THARIM ANDRÉ CHIARAMONTE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05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PATRICIA P. DE AMORIM PEREIRA</w:t>
            </w:r>
          </w:p>
        </w:tc>
        <w:tc>
          <w:tcPr>
            <w:tcW w:w="4088" w:type="dxa"/>
          </w:tcPr>
          <w:p w:rsidR="00804360" w:rsidRPr="001E457D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ESPAÇO CRIANÇA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06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ALINE CÁSSIA DE OLIVEIRA DOMINGUES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JOANA C. DO S. CHIARAMONTE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CAMILA CAVICHIOLI DE OLIVEIRA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804360" w:rsidRPr="001E457D" w:rsidTr="00247F72">
        <w:tc>
          <w:tcPr>
            <w:tcW w:w="852" w:type="dxa"/>
          </w:tcPr>
          <w:p w:rsidR="00804360" w:rsidRPr="002114F4" w:rsidRDefault="00247F72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5409" w:type="dxa"/>
          </w:tcPr>
          <w:p w:rsidR="00804360" w:rsidRPr="002114F4" w:rsidRDefault="0080436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RENATA GALINDO VALEGUSKI</w:t>
            </w:r>
          </w:p>
        </w:tc>
        <w:tc>
          <w:tcPr>
            <w:tcW w:w="4088" w:type="dxa"/>
          </w:tcPr>
          <w:p w:rsidR="00804360" w:rsidRPr="001E457D" w:rsidRDefault="00247F7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9D5320" w:rsidRPr="001E457D" w:rsidTr="00845D58">
        <w:tc>
          <w:tcPr>
            <w:tcW w:w="10349" w:type="dxa"/>
            <w:gridSpan w:val="3"/>
          </w:tcPr>
          <w:p w:rsidR="009D5320" w:rsidRDefault="009D5320" w:rsidP="009D5320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14"/>
                <w:szCs w:val="24"/>
              </w:rPr>
            </w:pPr>
            <w:r w:rsidRPr="00A83C70">
              <w:rPr>
                <w:rFonts w:ascii="Arial" w:eastAsia="Arial Unicode MS" w:hAnsi="Arial" w:cs="Arial"/>
                <w:b/>
              </w:rPr>
              <w:t xml:space="preserve">TOTAL DE </w:t>
            </w:r>
            <w:r>
              <w:rPr>
                <w:rFonts w:ascii="Arial" w:eastAsia="Arial Unicode MS" w:hAnsi="Arial" w:cs="Arial"/>
                <w:b/>
              </w:rPr>
              <w:t xml:space="preserve">CONVOCADOS </w:t>
            </w:r>
            <w:r w:rsidRPr="00A83C70">
              <w:rPr>
                <w:rFonts w:ascii="Arial" w:eastAsia="Arial Unicode MS" w:hAnsi="Arial" w:cs="Arial"/>
                <w:b/>
              </w:rPr>
              <w:t>DO CURSO DE PEDAGOGIA......</w:t>
            </w:r>
            <w:r>
              <w:rPr>
                <w:rFonts w:ascii="Arial" w:eastAsia="Arial Unicode MS" w:hAnsi="Arial" w:cs="Arial"/>
                <w:b/>
              </w:rPr>
              <w:t>.................................</w:t>
            </w:r>
            <w:r w:rsidRPr="00A83C70">
              <w:rPr>
                <w:rFonts w:ascii="Arial" w:eastAsia="Arial Unicode MS" w:hAnsi="Arial" w:cs="Arial"/>
                <w:b/>
              </w:rPr>
              <w:t>.....</w:t>
            </w:r>
            <w:r>
              <w:rPr>
                <w:rFonts w:ascii="Arial" w:eastAsia="Arial Unicode MS" w:hAnsi="Arial" w:cs="Arial"/>
                <w:b/>
              </w:rPr>
              <w:t>0</w:t>
            </w:r>
            <w:r w:rsidR="00AC11F8">
              <w:rPr>
                <w:rFonts w:ascii="Arial" w:eastAsia="Arial Unicode MS" w:hAnsi="Arial" w:cs="Arial"/>
                <w:b/>
              </w:rPr>
              <w:t>9</w:t>
            </w:r>
            <w:r w:rsidRPr="00A83C70">
              <w:rPr>
                <w:rFonts w:ascii="Arial" w:eastAsia="Arial Unicode MS" w:hAnsi="Arial" w:cs="Arial"/>
                <w:b/>
              </w:rPr>
              <w:t xml:space="preserve"> ESTUDANTES</w:t>
            </w:r>
          </w:p>
          <w:p w:rsidR="009D5320" w:rsidRPr="00247F72" w:rsidRDefault="009D532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9D5320" w:rsidRDefault="009D5320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9D5320" w:rsidRPr="005D4E40" w:rsidRDefault="009D5320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5B73FC" w:rsidRDefault="009D5320" w:rsidP="002114F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CURSO: FORMAÇÃO DE DOCENTES</w:t>
      </w:r>
      <w:r w:rsidR="005B73FC" w:rsidRPr="002114F4">
        <w:rPr>
          <w:rFonts w:ascii="Times New Roman" w:eastAsia="Arial Unicode MS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852"/>
        <w:gridCol w:w="5409"/>
        <w:gridCol w:w="4088"/>
      </w:tblGrid>
      <w:tr w:rsidR="002114F4" w:rsidRPr="009253CB" w:rsidTr="00541511">
        <w:tc>
          <w:tcPr>
            <w:tcW w:w="852" w:type="dxa"/>
          </w:tcPr>
          <w:p w:rsidR="002114F4" w:rsidRPr="009253CB" w:rsidRDefault="002114F4" w:rsidP="0054151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2114F4" w:rsidRPr="009253CB" w:rsidRDefault="002114F4" w:rsidP="00541511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2114F4" w:rsidRPr="009253CB" w:rsidRDefault="002114F4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LOCAL DE TRABALHO</w:t>
            </w:r>
          </w:p>
        </w:tc>
      </w:tr>
      <w:tr w:rsidR="003F0FB2" w:rsidRPr="009253CB" w:rsidTr="00541511">
        <w:tc>
          <w:tcPr>
            <w:tcW w:w="852" w:type="dxa"/>
          </w:tcPr>
          <w:p w:rsidR="003F0FB2" w:rsidRPr="009D5320" w:rsidRDefault="003F0FB2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01</w:t>
            </w:r>
          </w:p>
        </w:tc>
        <w:tc>
          <w:tcPr>
            <w:tcW w:w="5409" w:type="dxa"/>
          </w:tcPr>
          <w:p w:rsidR="003F0FB2" w:rsidRPr="009D5320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REGIANE TEZOLIN ALVES</w:t>
            </w:r>
          </w:p>
        </w:tc>
        <w:tc>
          <w:tcPr>
            <w:tcW w:w="4088" w:type="dxa"/>
          </w:tcPr>
          <w:p w:rsidR="003F0FB2" w:rsidRPr="001E457D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3F0FB2" w:rsidRPr="009253CB" w:rsidTr="00541511">
        <w:tc>
          <w:tcPr>
            <w:tcW w:w="852" w:type="dxa"/>
          </w:tcPr>
          <w:p w:rsidR="003F0FB2" w:rsidRPr="009D5320" w:rsidRDefault="003F0FB2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02</w:t>
            </w:r>
          </w:p>
        </w:tc>
        <w:tc>
          <w:tcPr>
            <w:tcW w:w="5409" w:type="dxa"/>
          </w:tcPr>
          <w:p w:rsidR="003F0FB2" w:rsidRPr="009D5320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BRUNA LIMA AMANCIO</w:t>
            </w:r>
          </w:p>
        </w:tc>
        <w:tc>
          <w:tcPr>
            <w:tcW w:w="4088" w:type="dxa"/>
          </w:tcPr>
          <w:p w:rsidR="003F0FB2" w:rsidRPr="001E457D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AC11F8" w:rsidRPr="009253CB" w:rsidTr="00541511">
        <w:tc>
          <w:tcPr>
            <w:tcW w:w="852" w:type="dxa"/>
          </w:tcPr>
          <w:p w:rsidR="00AC11F8" w:rsidRPr="009D5320" w:rsidRDefault="00AC11F8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03</w:t>
            </w:r>
          </w:p>
        </w:tc>
        <w:tc>
          <w:tcPr>
            <w:tcW w:w="5409" w:type="dxa"/>
          </w:tcPr>
          <w:p w:rsidR="00AC11F8" w:rsidRPr="009D5320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THIFANY GEOVANA DOS SANTOS </w:t>
            </w:r>
          </w:p>
        </w:tc>
        <w:tc>
          <w:tcPr>
            <w:tcW w:w="4088" w:type="dxa"/>
          </w:tcPr>
          <w:p w:rsidR="00AC11F8" w:rsidRPr="00247F72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3F0FB2" w:rsidRPr="009253CB" w:rsidTr="00541511">
        <w:tc>
          <w:tcPr>
            <w:tcW w:w="852" w:type="dxa"/>
          </w:tcPr>
          <w:p w:rsidR="003F0FB2" w:rsidRPr="009D5320" w:rsidRDefault="003F0FB2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0</w:t>
            </w:r>
            <w:r w:rsidR="00AC11F8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3F0FB2" w:rsidRPr="009D5320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MARIA MADALENA VIEIRA</w:t>
            </w:r>
          </w:p>
        </w:tc>
        <w:tc>
          <w:tcPr>
            <w:tcW w:w="4088" w:type="dxa"/>
          </w:tcPr>
          <w:p w:rsidR="003F0FB2" w:rsidRPr="001E457D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3F0FB2" w:rsidRPr="009253CB" w:rsidTr="00541511">
        <w:tc>
          <w:tcPr>
            <w:tcW w:w="852" w:type="dxa"/>
          </w:tcPr>
          <w:p w:rsidR="003F0FB2" w:rsidRPr="009D5320" w:rsidRDefault="003F0FB2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0</w:t>
            </w:r>
            <w:r w:rsidR="00AC11F8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3F0FB2" w:rsidRPr="009D5320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ROSINEIDE GREGÓRIO CASTRO </w:t>
            </w:r>
          </w:p>
        </w:tc>
        <w:tc>
          <w:tcPr>
            <w:tcW w:w="4088" w:type="dxa"/>
          </w:tcPr>
          <w:p w:rsidR="003F0FB2" w:rsidRPr="001E457D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3F0FB2" w:rsidRPr="009253CB" w:rsidTr="00541511">
        <w:tc>
          <w:tcPr>
            <w:tcW w:w="852" w:type="dxa"/>
          </w:tcPr>
          <w:p w:rsidR="003F0FB2" w:rsidRPr="009D5320" w:rsidRDefault="003F0FB2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0</w:t>
            </w:r>
            <w:r w:rsidR="00AC11F8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5409" w:type="dxa"/>
          </w:tcPr>
          <w:p w:rsidR="003F0FB2" w:rsidRPr="009D5320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D5320">
              <w:rPr>
                <w:rFonts w:ascii="Arial" w:eastAsia="Arial Unicode MS" w:hAnsi="Arial" w:cs="Arial"/>
                <w:sz w:val="24"/>
                <w:szCs w:val="24"/>
              </w:rPr>
              <w:t>ELOIZA ANTUNES VEIRA FELICIANO</w:t>
            </w:r>
          </w:p>
        </w:tc>
        <w:tc>
          <w:tcPr>
            <w:tcW w:w="4088" w:type="dxa"/>
          </w:tcPr>
          <w:p w:rsidR="003F0FB2" w:rsidRPr="001E457D" w:rsidRDefault="003F0FB2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AC11F8" w:rsidRPr="009253CB" w:rsidTr="00541511">
        <w:tc>
          <w:tcPr>
            <w:tcW w:w="852" w:type="dxa"/>
          </w:tcPr>
          <w:p w:rsidR="00AC11F8" w:rsidRPr="009D5320" w:rsidRDefault="00AC11F8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07</w:t>
            </w:r>
          </w:p>
        </w:tc>
        <w:tc>
          <w:tcPr>
            <w:tcW w:w="5409" w:type="dxa"/>
          </w:tcPr>
          <w:p w:rsidR="00AC11F8" w:rsidRPr="009D5320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DALINE RAQUEL SOUZA DE BRITO </w:t>
            </w:r>
          </w:p>
        </w:tc>
        <w:tc>
          <w:tcPr>
            <w:tcW w:w="4088" w:type="dxa"/>
          </w:tcPr>
          <w:p w:rsidR="00AC11F8" w:rsidRPr="00247F72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AC11F8" w:rsidRPr="009253CB" w:rsidTr="00541511">
        <w:tc>
          <w:tcPr>
            <w:tcW w:w="852" w:type="dxa"/>
          </w:tcPr>
          <w:p w:rsidR="00AC11F8" w:rsidRDefault="00AC11F8" w:rsidP="0054151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5409" w:type="dxa"/>
          </w:tcPr>
          <w:p w:rsidR="00AC11F8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VALÉRIA DE SOUZA FERRAREGI </w:t>
            </w:r>
          </w:p>
        </w:tc>
        <w:tc>
          <w:tcPr>
            <w:tcW w:w="4088" w:type="dxa"/>
          </w:tcPr>
          <w:p w:rsidR="00AC11F8" w:rsidRPr="00247F72" w:rsidRDefault="00AC11F8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9D5320" w:rsidRPr="009253CB" w:rsidTr="003A7F61">
        <w:tc>
          <w:tcPr>
            <w:tcW w:w="10349" w:type="dxa"/>
            <w:gridSpan w:val="3"/>
          </w:tcPr>
          <w:p w:rsidR="009D5320" w:rsidRDefault="009D5320" w:rsidP="009D5320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14"/>
                <w:szCs w:val="24"/>
              </w:rPr>
            </w:pPr>
            <w:r w:rsidRPr="00A83C70">
              <w:rPr>
                <w:rFonts w:ascii="Arial" w:eastAsia="Arial Unicode MS" w:hAnsi="Arial" w:cs="Arial"/>
                <w:b/>
              </w:rPr>
              <w:t xml:space="preserve">TOTAL DE </w:t>
            </w:r>
            <w:r>
              <w:rPr>
                <w:rFonts w:ascii="Arial" w:eastAsia="Arial Unicode MS" w:hAnsi="Arial" w:cs="Arial"/>
                <w:b/>
              </w:rPr>
              <w:t xml:space="preserve">CONVOCADOS </w:t>
            </w:r>
            <w:r w:rsidRPr="00A83C70">
              <w:rPr>
                <w:rFonts w:ascii="Arial" w:eastAsia="Arial Unicode MS" w:hAnsi="Arial" w:cs="Arial"/>
                <w:b/>
              </w:rPr>
              <w:t xml:space="preserve">DO CURSO DE </w:t>
            </w:r>
            <w:r>
              <w:rPr>
                <w:rFonts w:ascii="Arial" w:eastAsia="Arial Unicode MS" w:hAnsi="Arial" w:cs="Arial"/>
                <w:b/>
              </w:rPr>
              <w:t>FORMAÇÃO DE DOCENTES</w:t>
            </w:r>
            <w:r w:rsidRPr="00A83C70">
              <w:rPr>
                <w:rFonts w:ascii="Arial" w:eastAsia="Arial Unicode MS" w:hAnsi="Arial" w:cs="Arial"/>
                <w:b/>
              </w:rPr>
              <w:t>......</w:t>
            </w:r>
            <w:r>
              <w:rPr>
                <w:rFonts w:ascii="Arial" w:eastAsia="Arial Unicode MS" w:hAnsi="Arial" w:cs="Arial"/>
                <w:b/>
              </w:rPr>
              <w:t>.................................</w:t>
            </w:r>
            <w:r w:rsidRPr="00A83C70">
              <w:rPr>
                <w:rFonts w:ascii="Arial" w:eastAsia="Arial Unicode MS" w:hAnsi="Arial" w:cs="Arial"/>
                <w:b/>
              </w:rPr>
              <w:t>.....</w:t>
            </w:r>
            <w:r w:rsidR="00AC11F8">
              <w:rPr>
                <w:rFonts w:ascii="Arial" w:eastAsia="Arial Unicode MS" w:hAnsi="Arial" w:cs="Arial"/>
                <w:b/>
              </w:rPr>
              <w:t>08</w:t>
            </w:r>
            <w:r w:rsidRPr="00A83C70">
              <w:rPr>
                <w:rFonts w:ascii="Arial" w:eastAsia="Arial Unicode MS" w:hAnsi="Arial" w:cs="Arial"/>
                <w:b/>
              </w:rPr>
              <w:t xml:space="preserve"> ESTUDANTES</w:t>
            </w:r>
          </w:p>
          <w:p w:rsidR="009D5320" w:rsidRPr="00247F72" w:rsidRDefault="009D5320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2114F4" w:rsidRDefault="002114F4" w:rsidP="002114F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Total de Alunos Convocados: </w:t>
      </w:r>
      <w:r w:rsidR="00AC11F8">
        <w:rPr>
          <w:rFonts w:ascii="Times New Roman" w:eastAsia="Arial Unicode MS" w:hAnsi="Times New Roman" w:cs="Times New Roman"/>
          <w:b/>
          <w:sz w:val="24"/>
          <w:szCs w:val="24"/>
        </w:rPr>
        <w:t>18</w:t>
      </w:r>
      <w:r w:rsidR="009D5320">
        <w:rPr>
          <w:rFonts w:ascii="Times New Roman" w:eastAsia="Arial Unicode MS" w:hAnsi="Times New Roman" w:cs="Times New Roman"/>
          <w:b/>
          <w:sz w:val="24"/>
          <w:szCs w:val="24"/>
        </w:rPr>
        <w:t xml:space="preserve"> estudantes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B73FC" w:rsidRPr="005D4E40" w:rsidRDefault="005B73FC" w:rsidP="005B73FC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EDIFÍCIO DA PREFEITURA MUNICIPAL DE SÃO JORGE DO PATROCÍNIO, ESTADO DO PARANÁ, </w:t>
      </w:r>
      <w:r w:rsidR="00C66462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C66462">
        <w:rPr>
          <w:rFonts w:ascii="Times New Roman" w:eastAsia="Arial Unicode MS" w:hAnsi="Times New Roman" w:cs="Times New Roman"/>
          <w:sz w:val="24"/>
          <w:szCs w:val="24"/>
        </w:rPr>
        <w:t>fevereiro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de 201</w:t>
      </w:r>
      <w:r w:rsidR="00C66462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B73FC" w:rsidRPr="005D4E40" w:rsidRDefault="005B73FC" w:rsidP="005B73F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B73FC" w:rsidRPr="005D4E40" w:rsidRDefault="00C66462" w:rsidP="005B73F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JOSÉ CARLOS BARALDI </w:t>
      </w:r>
    </w:p>
    <w:p w:rsidR="00711BA8" w:rsidRDefault="005B73FC" w:rsidP="00985029">
      <w:pPr>
        <w:spacing w:after="0" w:line="360" w:lineRule="auto"/>
        <w:jc w:val="center"/>
      </w:pPr>
      <w:r w:rsidRPr="005D4E40">
        <w:rPr>
          <w:rFonts w:ascii="Times New Roman" w:eastAsia="Arial Unicode MS" w:hAnsi="Times New Roman" w:cs="Times New Roman"/>
          <w:sz w:val="24"/>
          <w:szCs w:val="24"/>
        </w:rPr>
        <w:t>Prefeito Municipal</w:t>
      </w:r>
    </w:p>
    <w:sectPr w:rsidR="00711BA8" w:rsidSect="00985029">
      <w:headerReference w:type="default" r:id="rId7"/>
      <w:footerReference w:type="default" r:id="rId8"/>
      <w:pgSz w:w="11907" w:h="16840" w:code="9"/>
      <w:pgMar w:top="1701" w:right="1134" w:bottom="1701" w:left="1134" w:header="284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74" w:rsidRDefault="00F02674" w:rsidP="006E4F64">
      <w:pPr>
        <w:spacing w:after="0" w:line="240" w:lineRule="auto"/>
      </w:pPr>
      <w:r>
        <w:separator/>
      </w:r>
    </w:p>
  </w:endnote>
  <w:endnote w:type="continuationSeparator" w:id="1">
    <w:p w:rsidR="00F02674" w:rsidRDefault="00F02674" w:rsidP="006E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28" w:rsidRDefault="00F0267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74" w:rsidRDefault="00F02674" w:rsidP="006E4F64">
      <w:pPr>
        <w:spacing w:after="0" w:line="240" w:lineRule="auto"/>
      </w:pPr>
      <w:r>
        <w:separator/>
      </w:r>
    </w:p>
  </w:footnote>
  <w:footnote w:type="continuationSeparator" w:id="1">
    <w:p w:rsidR="00F02674" w:rsidRDefault="00F02674" w:rsidP="006E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28" w:rsidRPr="008E242F" w:rsidRDefault="005B73FC" w:rsidP="008E242F">
    <w:pPr>
      <w:pStyle w:val="Cabealho"/>
      <w:rPr>
        <w:rFonts w:eastAsia="Arial Unicode MS"/>
        <w:szCs w:val="22"/>
      </w:rPr>
    </w:pPr>
    <w:r w:rsidRPr="008E242F">
      <w:rPr>
        <w:rFonts w:eastAsia="Arial Unicode MS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1EE"/>
    <w:multiLevelType w:val="hybridMultilevel"/>
    <w:tmpl w:val="F2949DCE"/>
    <w:lvl w:ilvl="0" w:tplc="513A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3FC"/>
    <w:rsid w:val="002114F4"/>
    <w:rsid w:val="00247F72"/>
    <w:rsid w:val="003F0FB2"/>
    <w:rsid w:val="005B73FC"/>
    <w:rsid w:val="006E4F64"/>
    <w:rsid w:val="00711BA8"/>
    <w:rsid w:val="00804360"/>
    <w:rsid w:val="00985029"/>
    <w:rsid w:val="009D5320"/>
    <w:rsid w:val="00AC11F8"/>
    <w:rsid w:val="00AE66DE"/>
    <w:rsid w:val="00AF4819"/>
    <w:rsid w:val="00C66462"/>
    <w:rsid w:val="00E742A6"/>
    <w:rsid w:val="00F0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3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7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73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7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73F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04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2017-02-13T18:02:00Z</cp:lastPrinted>
  <dcterms:created xsi:type="dcterms:W3CDTF">2017-02-13T11:27:00Z</dcterms:created>
  <dcterms:modified xsi:type="dcterms:W3CDTF">2017-02-13T18:04:00Z</dcterms:modified>
</cp:coreProperties>
</file>