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2D75" w14:textId="77777777" w:rsidR="00B53DCD" w:rsidRPr="00A365DD" w:rsidRDefault="00B53DCD" w:rsidP="00B529F7">
      <w:pPr>
        <w:spacing w:before="41" w:line="360" w:lineRule="auto"/>
        <w:ind w:left="1040" w:right="1156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65DD">
        <w:rPr>
          <w:rFonts w:ascii="Times New Roman" w:hAnsi="Times New Roman" w:cs="Times New Roman"/>
          <w:b/>
          <w:sz w:val="24"/>
        </w:rPr>
        <w:t>ANEXO I</w:t>
      </w:r>
    </w:p>
    <w:p w14:paraId="36D14183" w14:textId="0AD5FEC2" w:rsidR="00B53DCD" w:rsidRPr="00A365DD" w:rsidRDefault="00B53DCD" w:rsidP="00A365DD">
      <w:pPr>
        <w:spacing w:line="360" w:lineRule="auto"/>
        <w:ind w:left="1040" w:right="1156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A365DD">
        <w:rPr>
          <w:rFonts w:ascii="Times New Roman" w:hAnsi="Times New Roman" w:cs="Times New Roman"/>
          <w:b/>
          <w:sz w:val="24"/>
        </w:rPr>
        <w:t>F</w:t>
      </w:r>
      <w:r w:rsidR="0085513E">
        <w:rPr>
          <w:rFonts w:ascii="Times New Roman" w:hAnsi="Times New Roman" w:cs="Times New Roman"/>
          <w:b/>
          <w:sz w:val="24"/>
        </w:rPr>
        <w:t xml:space="preserve">ICHA DE INSCRIÇÃO – EDITAL Nº </w:t>
      </w:r>
      <w:r w:rsidR="00C96EBC">
        <w:rPr>
          <w:rFonts w:ascii="Times New Roman" w:hAnsi="Times New Roman" w:cs="Times New Roman"/>
          <w:b/>
          <w:sz w:val="24"/>
        </w:rPr>
        <w:t>01/2023</w:t>
      </w:r>
      <w:r w:rsidRPr="00A365DD">
        <w:rPr>
          <w:rFonts w:ascii="Times New Roman" w:hAnsi="Times New Roman" w:cs="Times New Roman"/>
          <w:b/>
          <w:sz w:val="24"/>
        </w:rPr>
        <w:t xml:space="preserve"> – PSS-SECRETARIA MUNICIPAL DE EDUCAÇÃO</w:t>
      </w:r>
    </w:p>
    <w:tbl>
      <w:tblPr>
        <w:tblStyle w:val="TableNormal"/>
        <w:tblW w:w="9240" w:type="dxa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3369"/>
        <w:gridCol w:w="899"/>
        <w:gridCol w:w="4946"/>
      </w:tblGrid>
      <w:tr w:rsidR="00B53DCD" w:rsidRPr="000E3FAF" w14:paraId="605B9986" w14:textId="77777777" w:rsidTr="00BE0DC5">
        <w:trPr>
          <w:trHeight w:val="290"/>
        </w:trPr>
        <w:tc>
          <w:tcPr>
            <w:tcW w:w="3395" w:type="dxa"/>
            <w:gridSpan w:val="2"/>
          </w:tcPr>
          <w:p w14:paraId="4B1F4C0B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NÚMERO DE INSCRIÇÃO:</w:t>
            </w:r>
          </w:p>
        </w:tc>
        <w:tc>
          <w:tcPr>
            <w:tcW w:w="5845" w:type="dxa"/>
            <w:gridSpan w:val="2"/>
          </w:tcPr>
          <w:p w14:paraId="0AB517B8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4594DD1D" w14:textId="77777777" w:rsidTr="00BE0DC5">
        <w:trPr>
          <w:trHeight w:val="290"/>
        </w:trPr>
        <w:tc>
          <w:tcPr>
            <w:tcW w:w="3395" w:type="dxa"/>
            <w:gridSpan w:val="2"/>
          </w:tcPr>
          <w:p w14:paraId="351DA5E9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5845" w:type="dxa"/>
            <w:gridSpan w:val="2"/>
          </w:tcPr>
          <w:p w14:paraId="4D72BBA1" w14:textId="3C551EF8" w:rsidR="00B53DCD" w:rsidRPr="000E3FAF" w:rsidRDefault="00B53DCD" w:rsidP="00B9270E">
            <w:pPr>
              <w:pStyle w:val="TableParagraph"/>
              <w:spacing w:line="360" w:lineRule="auto"/>
              <w:ind w:left="23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837C1" w:rsidRPr="000E3FAF" w14:paraId="700F4B51" w14:textId="77777777" w:rsidTr="00BE0DC5">
        <w:trPr>
          <w:trHeight w:val="290"/>
        </w:trPr>
        <w:tc>
          <w:tcPr>
            <w:tcW w:w="3395" w:type="dxa"/>
            <w:gridSpan w:val="2"/>
          </w:tcPr>
          <w:p w14:paraId="3993D8CC" w14:textId="7E446476" w:rsidR="000837C1" w:rsidRPr="000E3FAF" w:rsidRDefault="00BE0DC5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para</w:t>
            </w:r>
            <w:r w:rsidR="0076600F" w:rsidRPr="000E3FAF">
              <w:rPr>
                <w:rFonts w:ascii="Times New Roman" w:hAnsi="Times New Roman" w:cs="Times New Roman"/>
              </w:rPr>
              <w:t xml:space="preserve"> qual pretende concorrer a vaga</w:t>
            </w:r>
          </w:p>
        </w:tc>
        <w:tc>
          <w:tcPr>
            <w:tcW w:w="5845" w:type="dxa"/>
            <w:gridSpan w:val="2"/>
          </w:tcPr>
          <w:p w14:paraId="77F0E85E" w14:textId="77777777" w:rsidR="000837C1" w:rsidRPr="000E3FAF" w:rsidRDefault="000837C1" w:rsidP="00B9270E">
            <w:pPr>
              <w:pStyle w:val="TableParagraph"/>
              <w:spacing w:line="360" w:lineRule="auto"/>
              <w:ind w:left="23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3DCD" w:rsidRPr="000E3FAF" w14:paraId="2F045957" w14:textId="77777777" w:rsidTr="00BE0DC5">
        <w:trPr>
          <w:trHeight w:val="292"/>
        </w:trPr>
        <w:tc>
          <w:tcPr>
            <w:tcW w:w="3395" w:type="dxa"/>
            <w:gridSpan w:val="2"/>
          </w:tcPr>
          <w:p w14:paraId="7AF38244" w14:textId="77777777" w:rsidR="00B53DCD" w:rsidRPr="000E3FAF" w:rsidRDefault="00B53DCD" w:rsidP="00EA3B16">
            <w:pPr>
              <w:pStyle w:val="TableParagraph"/>
              <w:spacing w:before="1"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Nome Completo sem abreviações</w:t>
            </w:r>
          </w:p>
        </w:tc>
        <w:tc>
          <w:tcPr>
            <w:tcW w:w="5845" w:type="dxa"/>
            <w:gridSpan w:val="2"/>
          </w:tcPr>
          <w:p w14:paraId="6AD957A6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343EC292" w14:textId="77777777" w:rsidTr="00BE0DC5">
        <w:trPr>
          <w:trHeight w:val="290"/>
        </w:trPr>
        <w:tc>
          <w:tcPr>
            <w:tcW w:w="3395" w:type="dxa"/>
            <w:gridSpan w:val="2"/>
          </w:tcPr>
          <w:p w14:paraId="54E436F2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Sexo:</w:t>
            </w:r>
          </w:p>
        </w:tc>
        <w:tc>
          <w:tcPr>
            <w:tcW w:w="5845" w:type="dxa"/>
            <w:gridSpan w:val="2"/>
          </w:tcPr>
          <w:p w14:paraId="521CC1AC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3596B46A" w14:textId="77777777" w:rsidTr="00BE0DC5">
        <w:trPr>
          <w:trHeight w:val="291"/>
        </w:trPr>
        <w:tc>
          <w:tcPr>
            <w:tcW w:w="3395" w:type="dxa"/>
            <w:gridSpan w:val="2"/>
          </w:tcPr>
          <w:p w14:paraId="66BB21C5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Documento de Identidade nº:</w:t>
            </w:r>
          </w:p>
        </w:tc>
        <w:tc>
          <w:tcPr>
            <w:tcW w:w="5845" w:type="dxa"/>
            <w:gridSpan w:val="2"/>
          </w:tcPr>
          <w:p w14:paraId="340B6E64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67928029" w14:textId="77777777" w:rsidTr="00BE0DC5">
        <w:trPr>
          <w:trHeight w:val="290"/>
        </w:trPr>
        <w:tc>
          <w:tcPr>
            <w:tcW w:w="3395" w:type="dxa"/>
            <w:gridSpan w:val="2"/>
          </w:tcPr>
          <w:p w14:paraId="71942849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Órgão Expedidor do Documento:</w:t>
            </w:r>
          </w:p>
        </w:tc>
        <w:tc>
          <w:tcPr>
            <w:tcW w:w="5845" w:type="dxa"/>
            <w:gridSpan w:val="2"/>
          </w:tcPr>
          <w:p w14:paraId="5BDA7A4B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5B14F78E" w14:textId="77777777" w:rsidTr="00BE0DC5">
        <w:trPr>
          <w:trHeight w:val="292"/>
        </w:trPr>
        <w:tc>
          <w:tcPr>
            <w:tcW w:w="3395" w:type="dxa"/>
            <w:gridSpan w:val="2"/>
          </w:tcPr>
          <w:p w14:paraId="7A4B9AD4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Número do Pis ou Pasep</w:t>
            </w:r>
          </w:p>
        </w:tc>
        <w:tc>
          <w:tcPr>
            <w:tcW w:w="5845" w:type="dxa"/>
            <w:gridSpan w:val="2"/>
          </w:tcPr>
          <w:p w14:paraId="417FB379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7732AB2B" w14:textId="77777777" w:rsidTr="00BE0DC5">
        <w:trPr>
          <w:trHeight w:val="290"/>
        </w:trPr>
        <w:tc>
          <w:tcPr>
            <w:tcW w:w="3395" w:type="dxa"/>
            <w:gridSpan w:val="2"/>
          </w:tcPr>
          <w:p w14:paraId="4E69F12E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5845" w:type="dxa"/>
            <w:gridSpan w:val="2"/>
          </w:tcPr>
          <w:p w14:paraId="51564F72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08FC56F3" w14:textId="77777777" w:rsidTr="00BE0DC5">
        <w:trPr>
          <w:trHeight w:val="290"/>
        </w:trPr>
        <w:tc>
          <w:tcPr>
            <w:tcW w:w="3395" w:type="dxa"/>
            <w:gridSpan w:val="2"/>
          </w:tcPr>
          <w:p w14:paraId="6DDD79E5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Data de Nascimento:</w:t>
            </w:r>
          </w:p>
        </w:tc>
        <w:tc>
          <w:tcPr>
            <w:tcW w:w="5845" w:type="dxa"/>
            <w:gridSpan w:val="2"/>
          </w:tcPr>
          <w:p w14:paraId="649A27F9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4BF12A8C" w14:textId="77777777" w:rsidTr="00BE0DC5">
        <w:trPr>
          <w:trHeight w:val="290"/>
        </w:trPr>
        <w:tc>
          <w:tcPr>
            <w:tcW w:w="3395" w:type="dxa"/>
            <w:gridSpan w:val="2"/>
          </w:tcPr>
          <w:p w14:paraId="53A0536F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Estado Civil:</w:t>
            </w:r>
          </w:p>
        </w:tc>
        <w:tc>
          <w:tcPr>
            <w:tcW w:w="5845" w:type="dxa"/>
            <w:gridSpan w:val="2"/>
          </w:tcPr>
          <w:p w14:paraId="48ADBB24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76671722" w14:textId="77777777" w:rsidTr="00BE0DC5">
        <w:trPr>
          <w:trHeight w:val="290"/>
        </w:trPr>
        <w:tc>
          <w:tcPr>
            <w:tcW w:w="3395" w:type="dxa"/>
            <w:gridSpan w:val="2"/>
          </w:tcPr>
          <w:p w14:paraId="3A4E7D06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Endereço Completo:</w:t>
            </w:r>
          </w:p>
        </w:tc>
        <w:tc>
          <w:tcPr>
            <w:tcW w:w="5845" w:type="dxa"/>
            <w:gridSpan w:val="2"/>
          </w:tcPr>
          <w:p w14:paraId="701F28A4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1B8AE3C6" w14:textId="77777777" w:rsidTr="00BE0DC5">
        <w:trPr>
          <w:trHeight w:val="290"/>
        </w:trPr>
        <w:tc>
          <w:tcPr>
            <w:tcW w:w="3395" w:type="dxa"/>
            <w:gridSpan w:val="2"/>
          </w:tcPr>
          <w:p w14:paraId="6BEF616B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5845" w:type="dxa"/>
            <w:gridSpan w:val="2"/>
          </w:tcPr>
          <w:p w14:paraId="59793FA1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54AC1FAE" w14:textId="77777777" w:rsidTr="00BE0DC5">
        <w:trPr>
          <w:trHeight w:val="290"/>
        </w:trPr>
        <w:tc>
          <w:tcPr>
            <w:tcW w:w="3395" w:type="dxa"/>
            <w:gridSpan w:val="2"/>
          </w:tcPr>
          <w:p w14:paraId="3A50E611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5845" w:type="dxa"/>
            <w:gridSpan w:val="2"/>
          </w:tcPr>
          <w:p w14:paraId="4C96EA6C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75D372BB" w14:textId="77777777" w:rsidTr="00BE0DC5">
        <w:trPr>
          <w:trHeight w:val="290"/>
        </w:trPr>
        <w:tc>
          <w:tcPr>
            <w:tcW w:w="3395" w:type="dxa"/>
            <w:gridSpan w:val="2"/>
          </w:tcPr>
          <w:p w14:paraId="6A482602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5845" w:type="dxa"/>
            <w:gridSpan w:val="2"/>
          </w:tcPr>
          <w:p w14:paraId="6CE705B9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44124157" w14:textId="77777777" w:rsidTr="00BE0DC5">
        <w:trPr>
          <w:trHeight w:val="293"/>
        </w:trPr>
        <w:tc>
          <w:tcPr>
            <w:tcW w:w="3395" w:type="dxa"/>
            <w:gridSpan w:val="2"/>
          </w:tcPr>
          <w:p w14:paraId="4BE558C2" w14:textId="77777777" w:rsidR="00B53DCD" w:rsidRPr="000E3FAF" w:rsidRDefault="00B53DCD" w:rsidP="00EA3B16">
            <w:pPr>
              <w:pStyle w:val="TableParagraph"/>
              <w:spacing w:before="2"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Telefone celular para contato:</w:t>
            </w:r>
          </w:p>
        </w:tc>
        <w:tc>
          <w:tcPr>
            <w:tcW w:w="5845" w:type="dxa"/>
            <w:gridSpan w:val="2"/>
          </w:tcPr>
          <w:p w14:paraId="388AE8D0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03E7C5F8" w14:textId="77777777" w:rsidTr="00BE0DC5">
        <w:trPr>
          <w:trHeight w:val="290"/>
        </w:trPr>
        <w:tc>
          <w:tcPr>
            <w:tcW w:w="3395" w:type="dxa"/>
            <w:gridSpan w:val="2"/>
          </w:tcPr>
          <w:p w14:paraId="0B616EEA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Telefone fixo para contato:</w:t>
            </w:r>
          </w:p>
        </w:tc>
        <w:tc>
          <w:tcPr>
            <w:tcW w:w="5845" w:type="dxa"/>
            <w:gridSpan w:val="2"/>
          </w:tcPr>
          <w:p w14:paraId="33E8C559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7778" w:rsidRPr="000E3FAF" w14:paraId="5F4B06EF" w14:textId="77777777" w:rsidTr="00BE0DC5">
        <w:trPr>
          <w:trHeight w:val="290"/>
        </w:trPr>
        <w:tc>
          <w:tcPr>
            <w:tcW w:w="3395" w:type="dxa"/>
            <w:gridSpan w:val="2"/>
          </w:tcPr>
          <w:p w14:paraId="3D7BF914" w14:textId="6FAB67DD" w:rsidR="00CB7778" w:rsidRPr="000E3FAF" w:rsidRDefault="00CB7778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845" w:type="dxa"/>
            <w:gridSpan w:val="2"/>
          </w:tcPr>
          <w:p w14:paraId="580F555F" w14:textId="77777777" w:rsidR="00CB7778" w:rsidRPr="000E3FAF" w:rsidRDefault="00CB7778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12F66E84" w14:textId="77777777" w:rsidTr="00BE0DC5">
        <w:trPr>
          <w:trHeight w:val="290"/>
        </w:trPr>
        <w:tc>
          <w:tcPr>
            <w:tcW w:w="3395" w:type="dxa"/>
            <w:gridSpan w:val="2"/>
            <w:tcBorders>
              <w:bottom w:val="single" w:sz="4" w:space="0" w:color="auto"/>
            </w:tcBorders>
          </w:tcPr>
          <w:p w14:paraId="6DA27E60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Grau de Escolaridade:</w:t>
            </w:r>
          </w:p>
        </w:tc>
        <w:tc>
          <w:tcPr>
            <w:tcW w:w="5845" w:type="dxa"/>
            <w:gridSpan w:val="2"/>
            <w:tcBorders>
              <w:bottom w:val="single" w:sz="4" w:space="0" w:color="auto"/>
            </w:tcBorders>
          </w:tcPr>
          <w:p w14:paraId="0DD72D6D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7B3F16DE" w14:textId="77777777" w:rsidTr="00BE0DC5">
        <w:trPr>
          <w:trHeight w:val="876"/>
        </w:trPr>
        <w:tc>
          <w:tcPr>
            <w:tcW w:w="9240" w:type="dxa"/>
            <w:gridSpan w:val="4"/>
            <w:tcBorders>
              <w:top w:val="single" w:sz="4" w:space="0" w:color="auto"/>
            </w:tcBorders>
          </w:tcPr>
          <w:p w14:paraId="1CE5A5BE" w14:textId="60AFAF64" w:rsidR="00B53DCD" w:rsidRPr="000E3FAF" w:rsidRDefault="000837C1" w:rsidP="000837C1">
            <w:pPr>
              <w:pStyle w:val="TableParagraph"/>
              <w:spacing w:before="1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DECLAR</w:t>
            </w:r>
            <w:r w:rsidR="00B53DCD" w:rsidRPr="000E3FAF">
              <w:rPr>
                <w:rFonts w:ascii="Times New Roman" w:hAnsi="Times New Roman" w:cs="Times New Roman"/>
                <w:b/>
              </w:rPr>
              <w:t>AÇÃO</w:t>
            </w:r>
          </w:p>
          <w:p w14:paraId="6F967CCF" w14:textId="7816A9A4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Declaro que todas as informações aqui prestadas são verdadeiras e por elas assumo integral responsabilidade, e possuo nesta data todos os requisitos exigidos para concorrer no presente Processo Seletivo Simplificado (PSS). Fico ciente que a presente in</w:t>
            </w:r>
            <w:r w:rsidR="00A758AE" w:rsidRPr="000E3FAF">
              <w:rPr>
                <w:rFonts w:ascii="Times New Roman" w:hAnsi="Times New Roman" w:cs="Times New Roman"/>
              </w:rPr>
              <w:t xml:space="preserve">scrição será tornada sem efeito </w:t>
            </w:r>
            <w:r w:rsidRPr="000E3FAF">
              <w:rPr>
                <w:rFonts w:ascii="Times New Roman" w:hAnsi="Times New Roman" w:cs="Times New Roman"/>
              </w:rPr>
              <w:t>caso se demonstre a falsidade das declarações por mim prestadas, declaro ainda concordar.</w:t>
            </w:r>
          </w:p>
        </w:tc>
      </w:tr>
      <w:tr w:rsidR="00B53DCD" w:rsidRPr="000E3FAF" w14:paraId="1B1F73D7" w14:textId="77777777" w:rsidTr="00BE0DC5">
        <w:trPr>
          <w:trHeight w:val="290"/>
        </w:trPr>
        <w:tc>
          <w:tcPr>
            <w:tcW w:w="9240" w:type="dxa"/>
            <w:gridSpan w:val="4"/>
          </w:tcPr>
          <w:p w14:paraId="3E5D44A6" w14:textId="67B5F1B7" w:rsidR="00B53DCD" w:rsidRPr="000E3FAF" w:rsidRDefault="00B53DCD" w:rsidP="000837C1">
            <w:pPr>
              <w:pStyle w:val="TableParagraph"/>
              <w:tabs>
                <w:tab w:val="left" w:pos="1309"/>
                <w:tab w:val="left" w:pos="2249"/>
              </w:tabs>
              <w:spacing w:line="360" w:lineRule="auto"/>
              <w:ind w:left="0" w:right="91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Data:</w:t>
            </w:r>
            <w:r w:rsidRPr="000E3FAF">
              <w:rPr>
                <w:rFonts w:ascii="Times New Roman" w:hAnsi="Times New Roman" w:cs="Times New Roman"/>
                <w:b/>
                <w:u w:val="thick"/>
              </w:rPr>
              <w:t xml:space="preserve"> </w:t>
            </w:r>
            <w:r w:rsidRPr="000E3FAF">
              <w:rPr>
                <w:rFonts w:ascii="Times New Roman" w:hAnsi="Times New Roman" w:cs="Times New Roman"/>
                <w:b/>
                <w:u w:val="thick"/>
              </w:rPr>
              <w:tab/>
            </w:r>
            <w:r w:rsidRPr="000E3FAF">
              <w:rPr>
                <w:rFonts w:ascii="Times New Roman" w:hAnsi="Times New Roman" w:cs="Times New Roman"/>
                <w:b/>
              </w:rPr>
              <w:t>/</w:t>
            </w:r>
            <w:r w:rsidRPr="000E3FAF">
              <w:rPr>
                <w:rFonts w:ascii="Times New Roman" w:hAnsi="Times New Roman" w:cs="Times New Roman"/>
                <w:b/>
                <w:u w:val="thick"/>
              </w:rPr>
              <w:t xml:space="preserve"> </w:t>
            </w:r>
            <w:r w:rsidRPr="000E3FAF">
              <w:rPr>
                <w:rFonts w:ascii="Times New Roman" w:hAnsi="Times New Roman" w:cs="Times New Roman"/>
                <w:b/>
                <w:u w:val="thick"/>
              </w:rPr>
              <w:tab/>
            </w:r>
            <w:r w:rsidRPr="000E3FAF">
              <w:rPr>
                <w:rFonts w:ascii="Times New Roman" w:hAnsi="Times New Roman" w:cs="Times New Roman"/>
                <w:b/>
              </w:rPr>
              <w:t>202</w:t>
            </w:r>
            <w:r w:rsidR="00C96EB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53DCD" w:rsidRPr="000E3FAF" w14:paraId="6AFE19BB" w14:textId="77777777" w:rsidTr="00BE0DC5">
        <w:trPr>
          <w:trHeight w:val="290"/>
        </w:trPr>
        <w:tc>
          <w:tcPr>
            <w:tcW w:w="3395" w:type="dxa"/>
            <w:gridSpan w:val="2"/>
          </w:tcPr>
          <w:p w14:paraId="20ABC949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Assinatura do Candidato:</w:t>
            </w:r>
          </w:p>
        </w:tc>
        <w:tc>
          <w:tcPr>
            <w:tcW w:w="5845" w:type="dxa"/>
            <w:gridSpan w:val="2"/>
          </w:tcPr>
          <w:p w14:paraId="7955C89D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1AC7C579" w14:textId="77777777" w:rsidTr="00BE0DC5">
        <w:trPr>
          <w:trHeight w:val="290"/>
        </w:trPr>
        <w:tc>
          <w:tcPr>
            <w:tcW w:w="3395" w:type="dxa"/>
            <w:gridSpan w:val="2"/>
          </w:tcPr>
          <w:p w14:paraId="2D763FDF" w14:textId="77777777" w:rsidR="00B53DCD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Observações:</w:t>
            </w:r>
          </w:p>
          <w:p w14:paraId="312E0DF3" w14:textId="77777777" w:rsidR="000E3FAF" w:rsidRPr="000E3FAF" w:rsidRDefault="000E3FAF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45" w:type="dxa"/>
            <w:gridSpan w:val="2"/>
          </w:tcPr>
          <w:p w14:paraId="4ED9F639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5615A03E" w14:textId="77777777" w:rsidTr="00BE0DC5">
        <w:trPr>
          <w:gridBefore w:val="1"/>
          <w:wBefore w:w="26" w:type="dxa"/>
          <w:trHeight w:val="290"/>
        </w:trPr>
        <w:tc>
          <w:tcPr>
            <w:tcW w:w="9214" w:type="dxa"/>
            <w:gridSpan w:val="3"/>
          </w:tcPr>
          <w:p w14:paraId="067BCA89" w14:textId="674B0414" w:rsidR="00B53DCD" w:rsidRPr="000E3FAF" w:rsidRDefault="000E3FAF" w:rsidP="000E3FAF">
            <w:pPr>
              <w:pStyle w:val="TableParagraph"/>
              <w:spacing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COMPROVANTE DE INSCRIÇÃO</w:t>
            </w:r>
          </w:p>
        </w:tc>
      </w:tr>
      <w:tr w:rsidR="00B53DCD" w:rsidRPr="000E3FAF" w14:paraId="7A4C0DF0" w14:textId="77777777" w:rsidTr="00BE0DC5">
        <w:trPr>
          <w:gridBefore w:val="1"/>
          <w:wBefore w:w="26" w:type="dxa"/>
          <w:trHeight w:val="290"/>
        </w:trPr>
        <w:tc>
          <w:tcPr>
            <w:tcW w:w="4268" w:type="dxa"/>
            <w:gridSpan w:val="2"/>
          </w:tcPr>
          <w:p w14:paraId="16B14663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NÚMERO DE INSCRIÇÃO:</w:t>
            </w:r>
          </w:p>
        </w:tc>
        <w:tc>
          <w:tcPr>
            <w:tcW w:w="4946" w:type="dxa"/>
          </w:tcPr>
          <w:p w14:paraId="29E611F8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44AE7972" w14:textId="77777777" w:rsidTr="00BE0DC5">
        <w:trPr>
          <w:gridBefore w:val="1"/>
          <w:wBefore w:w="26" w:type="dxa"/>
          <w:trHeight w:val="290"/>
        </w:trPr>
        <w:tc>
          <w:tcPr>
            <w:tcW w:w="4268" w:type="dxa"/>
            <w:gridSpan w:val="2"/>
          </w:tcPr>
          <w:p w14:paraId="52BFAEE4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4946" w:type="dxa"/>
          </w:tcPr>
          <w:p w14:paraId="1EA540AA" w14:textId="0BF1048C" w:rsidR="00B53DCD" w:rsidRPr="000E3FAF" w:rsidRDefault="00B53DCD" w:rsidP="000837C1">
            <w:pPr>
              <w:pStyle w:val="TableParagraph"/>
              <w:tabs>
                <w:tab w:val="left" w:pos="706"/>
                <w:tab w:val="left" w:pos="1395"/>
              </w:tabs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E3FAF">
              <w:rPr>
                <w:rFonts w:ascii="Times New Roman" w:hAnsi="Times New Roman" w:cs="Times New Roman"/>
                <w:u w:val="single"/>
              </w:rPr>
              <w:tab/>
            </w:r>
            <w:r w:rsidRPr="000E3FAF">
              <w:rPr>
                <w:rFonts w:ascii="Times New Roman" w:hAnsi="Times New Roman" w:cs="Times New Roman"/>
              </w:rPr>
              <w:t>/</w:t>
            </w:r>
            <w:r w:rsidRPr="000E3FA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E3FAF">
              <w:rPr>
                <w:rFonts w:ascii="Times New Roman" w:hAnsi="Times New Roman" w:cs="Times New Roman"/>
                <w:u w:val="single"/>
              </w:rPr>
              <w:tab/>
            </w:r>
            <w:r w:rsidRPr="000E3FAF">
              <w:rPr>
                <w:rFonts w:ascii="Times New Roman" w:hAnsi="Times New Roman" w:cs="Times New Roman"/>
              </w:rPr>
              <w:t>/202</w:t>
            </w:r>
            <w:r w:rsidR="00C96EBC">
              <w:rPr>
                <w:rFonts w:ascii="Times New Roman" w:hAnsi="Times New Roman" w:cs="Times New Roman"/>
              </w:rPr>
              <w:t>3</w:t>
            </w:r>
          </w:p>
        </w:tc>
      </w:tr>
      <w:tr w:rsidR="00B53DCD" w:rsidRPr="000E3FAF" w14:paraId="64F74ED2" w14:textId="77777777" w:rsidTr="00BE0DC5">
        <w:trPr>
          <w:gridBefore w:val="1"/>
          <w:wBefore w:w="26" w:type="dxa"/>
          <w:trHeight w:val="292"/>
        </w:trPr>
        <w:tc>
          <w:tcPr>
            <w:tcW w:w="4268" w:type="dxa"/>
            <w:gridSpan w:val="2"/>
          </w:tcPr>
          <w:p w14:paraId="7475F363" w14:textId="77777777" w:rsidR="00B53DCD" w:rsidRPr="000E3FAF" w:rsidRDefault="00B53DCD" w:rsidP="00EA3B16">
            <w:pPr>
              <w:pStyle w:val="TableParagraph"/>
              <w:spacing w:before="1"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Nome do Funcionário Responsável:</w:t>
            </w:r>
          </w:p>
        </w:tc>
        <w:tc>
          <w:tcPr>
            <w:tcW w:w="4946" w:type="dxa"/>
          </w:tcPr>
          <w:p w14:paraId="6C070929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76453652" w14:textId="77777777" w:rsidTr="00BE0DC5">
        <w:trPr>
          <w:gridBefore w:val="1"/>
          <w:wBefore w:w="26" w:type="dxa"/>
          <w:trHeight w:val="290"/>
        </w:trPr>
        <w:tc>
          <w:tcPr>
            <w:tcW w:w="4268" w:type="dxa"/>
            <w:gridSpan w:val="2"/>
          </w:tcPr>
          <w:p w14:paraId="7E97C1E6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Assinatura do Funcionário Responsável:</w:t>
            </w:r>
          </w:p>
        </w:tc>
        <w:tc>
          <w:tcPr>
            <w:tcW w:w="4946" w:type="dxa"/>
          </w:tcPr>
          <w:p w14:paraId="1EF69F2D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66B11F84" w14:textId="77777777" w:rsidTr="00BE0DC5">
        <w:trPr>
          <w:gridBefore w:val="1"/>
          <w:wBefore w:w="26" w:type="dxa"/>
          <w:trHeight w:val="290"/>
        </w:trPr>
        <w:tc>
          <w:tcPr>
            <w:tcW w:w="4268" w:type="dxa"/>
            <w:gridSpan w:val="2"/>
          </w:tcPr>
          <w:p w14:paraId="5841D1BD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Nome do Candidato:</w:t>
            </w:r>
          </w:p>
        </w:tc>
        <w:tc>
          <w:tcPr>
            <w:tcW w:w="4946" w:type="dxa"/>
          </w:tcPr>
          <w:p w14:paraId="70181381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3DCD" w:rsidRPr="000E3FAF" w14:paraId="108D2676" w14:textId="77777777" w:rsidTr="00BE0DC5">
        <w:trPr>
          <w:gridBefore w:val="1"/>
          <w:wBefore w:w="26" w:type="dxa"/>
          <w:trHeight w:val="292"/>
        </w:trPr>
        <w:tc>
          <w:tcPr>
            <w:tcW w:w="4268" w:type="dxa"/>
            <w:gridSpan w:val="2"/>
            <w:tcBorders>
              <w:bottom w:val="single" w:sz="4" w:space="0" w:color="auto"/>
            </w:tcBorders>
          </w:tcPr>
          <w:p w14:paraId="3412FB46" w14:textId="77777777" w:rsidR="00B53DCD" w:rsidRPr="000E3FAF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Assinatura do Candidato: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73E6A9E" w14:textId="77777777" w:rsidR="00B53DCD" w:rsidRPr="000E3FAF" w:rsidRDefault="00B53DCD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E3FAF" w:rsidRPr="000E3FAF" w14:paraId="71D3C72E" w14:textId="77777777" w:rsidTr="00BE0DC5">
        <w:trPr>
          <w:gridBefore w:val="1"/>
          <w:wBefore w:w="26" w:type="dxa"/>
          <w:trHeight w:val="29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FE724" w14:textId="2F83165D" w:rsidR="000E3FAF" w:rsidRDefault="000E3FAF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Observações:</w:t>
            </w:r>
          </w:p>
          <w:p w14:paraId="52FDAFCC" w14:textId="77777777" w:rsidR="000E3FAF" w:rsidRDefault="000E3FAF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42307094" w14:textId="624709CF" w:rsidR="000E3FAF" w:rsidRPr="000E3FAF" w:rsidRDefault="000E3FAF" w:rsidP="002A4045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924D" w14:textId="77777777" w:rsidR="000E3FAF" w:rsidRDefault="000E3FAF" w:rsidP="00EA3B16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  <w:p w14:paraId="4ED0EF83" w14:textId="77777777" w:rsidR="00DA438F" w:rsidRDefault="00DA438F" w:rsidP="00DA438F">
            <w:pPr>
              <w:rPr>
                <w:rFonts w:ascii="Times New Roman" w:eastAsia="Calibri" w:hAnsi="Times New Roman" w:cs="Times New Roman"/>
                <w:lang w:val="pt-PT" w:eastAsia="pt-PT" w:bidi="pt-PT"/>
              </w:rPr>
            </w:pPr>
          </w:p>
          <w:p w14:paraId="575BA4F2" w14:textId="1EA5844B" w:rsidR="00DA438F" w:rsidRPr="00DA438F" w:rsidRDefault="00DA438F" w:rsidP="00DA438F">
            <w:pPr>
              <w:ind w:firstLine="708"/>
              <w:rPr>
                <w:lang w:val="pt-PT" w:eastAsia="pt-PT" w:bidi="pt-PT"/>
              </w:rPr>
            </w:pPr>
          </w:p>
        </w:tc>
      </w:tr>
    </w:tbl>
    <w:p w14:paraId="271063F5" w14:textId="77777777" w:rsidR="00A758AE" w:rsidRDefault="00A758AE" w:rsidP="00642CCB">
      <w:pPr>
        <w:pStyle w:val="TableParagraph"/>
        <w:spacing w:line="360" w:lineRule="auto"/>
        <w:ind w:left="0"/>
        <w:contextualSpacing/>
        <w:rPr>
          <w:sz w:val="24"/>
        </w:rPr>
        <w:sectPr w:rsidR="00A758AE" w:rsidSect="004342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17" w:right="1701" w:bottom="1417" w:left="1701" w:header="345" w:footer="0" w:gutter="0"/>
          <w:cols w:space="720"/>
          <w:docGrid w:linePitch="299"/>
        </w:sectPr>
      </w:pPr>
    </w:p>
    <w:p w14:paraId="4DEEA9FA" w14:textId="03FF2294" w:rsidR="004476E6" w:rsidRPr="00DA438F" w:rsidRDefault="00DA438F" w:rsidP="00DA438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38F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4476E6" w:rsidRPr="00DA438F">
        <w:rPr>
          <w:rFonts w:ascii="Times New Roman" w:hAnsi="Times New Roman" w:cs="Times New Roman"/>
          <w:b/>
          <w:bCs/>
          <w:sz w:val="24"/>
          <w:szCs w:val="24"/>
        </w:rPr>
        <w:t>NEXO</w:t>
      </w:r>
      <w:r w:rsidR="002A4045" w:rsidRPr="00DA43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A4045" w:rsidRPr="00DA438F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7FBB283" w14:textId="73F1E7B0" w:rsidR="004476E6" w:rsidRDefault="004476E6" w:rsidP="004476E6">
      <w:pPr>
        <w:spacing w:after="0" w:line="360" w:lineRule="auto"/>
        <w:ind w:left="1034" w:right="1156"/>
        <w:contextualSpacing/>
        <w:jc w:val="center"/>
        <w:rPr>
          <w:b/>
          <w:sz w:val="24"/>
        </w:rPr>
      </w:pPr>
      <w:r>
        <w:rPr>
          <w:b/>
          <w:sz w:val="24"/>
        </w:rPr>
        <w:t>TERMO DE AVALIAÇÃO E PONTUAÇÃO PARA A PROVA DE TÍT</w:t>
      </w:r>
      <w:r w:rsidR="00C96EBC">
        <w:rPr>
          <w:b/>
          <w:sz w:val="24"/>
        </w:rPr>
        <w:t xml:space="preserve">ULOS- CARGO de </w:t>
      </w:r>
      <w:r w:rsidR="002A5C24">
        <w:rPr>
          <w:b/>
          <w:sz w:val="24"/>
        </w:rPr>
        <w:t>PROFESSOR</w:t>
      </w:r>
      <w:r w:rsidR="00C96EBC">
        <w:rPr>
          <w:b/>
          <w:sz w:val="24"/>
        </w:rPr>
        <w:t xml:space="preserve"> 20h</w:t>
      </w:r>
    </w:p>
    <w:tbl>
      <w:tblPr>
        <w:tblStyle w:val="TableNormal"/>
        <w:tblpPr w:leftFromText="141" w:rightFromText="141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407"/>
      </w:tblGrid>
      <w:tr w:rsidR="004476E6" w14:paraId="4FC9A776" w14:textId="77777777" w:rsidTr="004476E6">
        <w:trPr>
          <w:trHeight w:val="2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2B7F" w14:textId="77777777" w:rsidR="004476E6" w:rsidRDefault="004476E6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DO CANDIDATO: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9427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  <w:sz w:val="20"/>
              </w:rPr>
            </w:pPr>
          </w:p>
        </w:tc>
      </w:tr>
      <w:tr w:rsidR="004476E6" w14:paraId="13F9495C" w14:textId="77777777" w:rsidTr="004476E6">
        <w:trPr>
          <w:trHeight w:val="2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271F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Cargo pretendido: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8E28" w14:textId="71BC1F8E" w:rsidR="004476E6" w:rsidRDefault="004476E6" w:rsidP="00C96EBC">
            <w:pPr>
              <w:pStyle w:val="TableParagraph"/>
              <w:tabs>
                <w:tab w:val="left" w:pos="4200"/>
              </w:tabs>
              <w:spacing w:line="360" w:lineRule="auto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Professor 20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</w:p>
        </w:tc>
      </w:tr>
      <w:tr w:rsidR="000F7899" w14:paraId="081EB65C" w14:textId="77777777" w:rsidTr="004476E6">
        <w:trPr>
          <w:trHeight w:val="2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829C" w14:textId="2B51C150" w:rsidR="000F7899" w:rsidRDefault="000F789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50A" w14:textId="43C4E0DB" w:rsidR="000F7899" w:rsidRDefault="000F7899" w:rsidP="00C96EBC">
            <w:pPr>
              <w:pStyle w:val="TableParagraph"/>
              <w:tabs>
                <w:tab w:val="left" w:pos="4200"/>
              </w:tabs>
              <w:spacing w:line="360" w:lineRule="auto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(  ) Sec. Mun. De Educação  (  ) Esc. Mun. Bituva dos Machados</w:t>
            </w:r>
          </w:p>
        </w:tc>
      </w:tr>
      <w:tr w:rsidR="004476E6" w14:paraId="2750D74A" w14:textId="77777777" w:rsidTr="004476E6">
        <w:trPr>
          <w:trHeight w:val="29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0412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Nº documento identidade do candidato: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027B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</w:rPr>
            </w:pPr>
          </w:p>
        </w:tc>
      </w:tr>
      <w:tr w:rsidR="004476E6" w14:paraId="70E87819" w14:textId="77777777" w:rsidTr="004476E6">
        <w:trPr>
          <w:trHeight w:val="29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5DC44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Nome do Examinador 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5EA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</w:rPr>
            </w:pPr>
          </w:p>
        </w:tc>
      </w:tr>
    </w:tbl>
    <w:p w14:paraId="21544BF9" w14:textId="77777777" w:rsidR="004476E6" w:rsidRDefault="004476E6" w:rsidP="004476E6">
      <w:pPr>
        <w:pStyle w:val="Corpodetexto"/>
        <w:spacing w:line="360" w:lineRule="au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659"/>
        <w:gridCol w:w="2701"/>
      </w:tblGrid>
      <w:tr w:rsidR="004476E6" w14:paraId="420EE794" w14:textId="77777777" w:rsidTr="00CB7778">
        <w:trPr>
          <w:trHeight w:val="2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50B8" w14:textId="77777777" w:rsidR="004476E6" w:rsidRDefault="004476E6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 Escolaridade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84B3" w14:textId="77777777" w:rsidR="004476E6" w:rsidRDefault="004476E6">
            <w:pPr>
              <w:pStyle w:val="TableParagraph"/>
              <w:spacing w:line="360" w:lineRule="auto"/>
              <w:ind w:left="767" w:right="7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A968" w14:textId="77777777" w:rsidR="004476E6" w:rsidRDefault="004476E6">
            <w:pPr>
              <w:pStyle w:val="TableParagraph"/>
              <w:spacing w:line="360" w:lineRule="auto"/>
              <w:ind w:left="0" w:right="506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Pontos Máximos</w:t>
            </w:r>
          </w:p>
        </w:tc>
      </w:tr>
      <w:tr w:rsidR="004476E6" w14:paraId="7A23E2D9" w14:textId="77777777" w:rsidTr="00CB7778">
        <w:trPr>
          <w:trHeight w:val="5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E8B7" w14:textId="6CEFBF31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1.1</w:t>
            </w:r>
            <w:r w:rsidR="00CB7778"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de formação de magistério ou de formação de docente em nível médio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70D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b/>
                <w:sz w:val="23"/>
              </w:rPr>
            </w:pPr>
          </w:p>
          <w:p w14:paraId="2C0BDE02" w14:textId="78A83CE9" w:rsidR="004476E6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5DC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b/>
                <w:sz w:val="23"/>
              </w:rPr>
            </w:pPr>
          </w:p>
          <w:p w14:paraId="595DAF88" w14:textId="50DAC15E" w:rsidR="004476E6" w:rsidRDefault="00CB7778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476E6" w14:paraId="5D39EDF5" w14:textId="77777777" w:rsidTr="00CB7778">
        <w:trPr>
          <w:trHeight w:val="146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94FE" w14:textId="2927CE1E" w:rsidR="004476E6" w:rsidRDefault="004476E6" w:rsidP="00CB7778">
            <w:pPr>
              <w:pStyle w:val="TableParagraph"/>
              <w:numPr>
                <w:ilvl w:val="1"/>
                <w:numId w:val="23"/>
              </w:numPr>
              <w:tabs>
                <w:tab w:val="left" w:pos="528"/>
              </w:tabs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  <w:p w14:paraId="3CDABF59" w14:textId="77777777" w:rsidR="004476E6" w:rsidRDefault="004476E6" w:rsidP="004476E6">
            <w:pPr>
              <w:pStyle w:val="TableParagraph"/>
              <w:numPr>
                <w:ilvl w:val="2"/>
                <w:numId w:val="21"/>
              </w:numPr>
              <w:tabs>
                <w:tab w:val="left" w:pos="710"/>
              </w:tabs>
              <w:spacing w:line="360" w:lineRule="auto"/>
              <w:ind w:hanging="603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Licenciatura em Pedagogia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</w:p>
          <w:p w14:paraId="2EEB8277" w14:textId="77777777" w:rsidR="004476E6" w:rsidRDefault="004476E6" w:rsidP="004476E6">
            <w:pPr>
              <w:pStyle w:val="TableParagraph"/>
              <w:numPr>
                <w:ilvl w:val="2"/>
                <w:numId w:val="21"/>
              </w:numPr>
              <w:tabs>
                <w:tab w:val="left" w:pos="710"/>
              </w:tabs>
              <w:spacing w:line="360" w:lineRule="auto"/>
              <w:ind w:hanging="603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Normal Superior,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</w:p>
          <w:p w14:paraId="1BF8CD80" w14:textId="77777777" w:rsidR="004476E6" w:rsidRDefault="004476E6" w:rsidP="004476E6">
            <w:pPr>
              <w:pStyle w:val="TableParagraph"/>
              <w:numPr>
                <w:ilvl w:val="2"/>
                <w:numId w:val="21"/>
              </w:numPr>
              <w:tabs>
                <w:tab w:val="left" w:pos="710"/>
              </w:tabs>
              <w:spacing w:line="360" w:lineRule="auto"/>
              <w:ind w:hanging="603"/>
              <w:contextualSpacing/>
              <w:rPr>
                <w:sz w:val="24"/>
              </w:rPr>
            </w:pPr>
            <w:r>
              <w:rPr>
                <w:sz w:val="24"/>
              </w:rPr>
              <w:t>Outra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8CE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b/>
                <w:sz w:val="23"/>
              </w:rPr>
            </w:pPr>
          </w:p>
          <w:p w14:paraId="498B9E3E" w14:textId="77777777" w:rsidR="004476E6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0C428E56" w14:textId="77777777" w:rsidR="004476E6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705B3C9A" w14:textId="77777777" w:rsidR="004476E6" w:rsidRDefault="004476E6">
            <w:pPr>
              <w:pStyle w:val="TableParagraph"/>
              <w:spacing w:line="360" w:lineRule="auto"/>
              <w:ind w:left="767" w:right="7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C518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b/>
                <w:sz w:val="24"/>
              </w:rPr>
            </w:pPr>
          </w:p>
          <w:p w14:paraId="25063251" w14:textId="77777777" w:rsidR="004476E6" w:rsidRDefault="004476E6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79C505FE" w14:textId="77777777" w:rsidR="004476E6" w:rsidRDefault="004476E6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1683E6CC" w14:textId="77777777" w:rsidR="004476E6" w:rsidRDefault="004476E6">
            <w:pPr>
              <w:pStyle w:val="TableParagraph"/>
              <w:spacing w:before="2" w:line="360" w:lineRule="auto"/>
              <w:ind w:left="1209" w:right="119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476E6" w14:paraId="6B93880B" w14:textId="77777777" w:rsidTr="00CB7778">
        <w:trPr>
          <w:trHeight w:val="2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C5A5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Total de pontos referentes a escolaridade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52A" w14:textId="77777777" w:rsidR="004476E6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D4E7" w14:textId="77777777" w:rsidR="004476E6" w:rsidRDefault="004476E6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sz w:val="24"/>
              </w:rPr>
            </w:pPr>
          </w:p>
        </w:tc>
      </w:tr>
      <w:tr w:rsidR="004476E6" w14:paraId="6F5E3286" w14:textId="77777777" w:rsidTr="00CB7778">
        <w:trPr>
          <w:trHeight w:val="2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FDF1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Aperfeiçoamento profissional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C869" w14:textId="77777777" w:rsidR="004476E6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5762" w14:textId="77777777" w:rsidR="004476E6" w:rsidRDefault="004476E6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4476E6" w14:paraId="0624831C" w14:textId="77777777" w:rsidTr="00CB7778">
        <w:trPr>
          <w:trHeight w:val="53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3C6A" w14:textId="429A5E1D" w:rsidR="004476E6" w:rsidRDefault="00CB777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4476E6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4476E6">
              <w:rPr>
                <w:sz w:val="24"/>
              </w:rPr>
              <w:t xml:space="preserve"> Pós-graduação na área </w:t>
            </w:r>
            <w:r>
              <w:rPr>
                <w:sz w:val="24"/>
              </w:rPr>
              <w:t>de Educação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5A31" w14:textId="77777777" w:rsidR="004476E6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DFAB" w14:textId="77777777" w:rsidR="004476E6" w:rsidRDefault="004476E6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A5C24" w:rsidRPr="002A5C24" w14:paraId="1BAA49F2" w14:textId="77777777" w:rsidTr="00CB7778">
        <w:trPr>
          <w:trHeight w:val="2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706F" w14:textId="5BB3DFA1" w:rsidR="004476E6" w:rsidRPr="00CB7778" w:rsidRDefault="00CB7778">
            <w:pPr>
              <w:pStyle w:val="TableParagraph"/>
              <w:spacing w:line="360" w:lineRule="auto"/>
              <w:rPr>
                <w:sz w:val="24"/>
              </w:rPr>
            </w:pPr>
            <w:r w:rsidRPr="00CB7778">
              <w:rPr>
                <w:sz w:val="24"/>
              </w:rPr>
              <w:t>2.2</w:t>
            </w:r>
            <w:r w:rsidR="004476E6" w:rsidRPr="00CB7778">
              <w:rPr>
                <w:sz w:val="24"/>
              </w:rPr>
              <w:t xml:space="preserve"> </w:t>
            </w:r>
            <w:r w:rsidR="000F7899">
              <w:rPr>
                <w:sz w:val="24"/>
              </w:rPr>
              <w:t>Segunda Graduação- Licenciatura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330E" w14:textId="4C2CA947" w:rsidR="004476E6" w:rsidRPr="00CB7778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 w:rsidRPr="00CB7778">
              <w:rPr>
                <w:sz w:val="24"/>
              </w:rPr>
              <w:t>1</w:t>
            </w:r>
            <w:r w:rsidR="000F7899">
              <w:rPr>
                <w:sz w:val="24"/>
              </w:rPr>
              <w:t>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8D09" w14:textId="5155ACE4" w:rsidR="004476E6" w:rsidRPr="00CB7778" w:rsidRDefault="004476E6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sz w:val="24"/>
              </w:rPr>
            </w:pPr>
            <w:r w:rsidRPr="00CB7778">
              <w:rPr>
                <w:sz w:val="24"/>
              </w:rPr>
              <w:t>1</w:t>
            </w:r>
            <w:r w:rsidR="000F7899">
              <w:rPr>
                <w:sz w:val="24"/>
              </w:rPr>
              <w:t>0</w:t>
            </w:r>
          </w:p>
        </w:tc>
      </w:tr>
      <w:tr w:rsidR="004476E6" w14:paraId="12FC8224" w14:textId="77777777" w:rsidTr="00CB7778">
        <w:trPr>
          <w:trHeight w:val="8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D77B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Comprovantes Apresentados: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60C1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Pontos Obtidos:</w:t>
            </w:r>
          </w:p>
        </w:tc>
      </w:tr>
      <w:tr w:rsidR="004476E6" w14:paraId="7F8DB477" w14:textId="77777777" w:rsidTr="00CB7778">
        <w:trPr>
          <w:trHeight w:val="2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5120" w14:textId="77777777" w:rsidR="004476E6" w:rsidRDefault="004476E6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 Experiência Profissional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45B6" w14:textId="77777777" w:rsidR="004476E6" w:rsidRDefault="004476E6">
            <w:pPr>
              <w:pStyle w:val="TableParagraph"/>
              <w:spacing w:line="360" w:lineRule="auto"/>
              <w:ind w:left="767" w:right="7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5885" w14:textId="77777777" w:rsidR="004476E6" w:rsidRDefault="004476E6">
            <w:pPr>
              <w:pStyle w:val="TableParagraph"/>
              <w:spacing w:line="360" w:lineRule="auto"/>
              <w:ind w:left="0" w:right="506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Pontos Máximos</w:t>
            </w:r>
          </w:p>
        </w:tc>
      </w:tr>
      <w:tr w:rsidR="004476E6" w14:paraId="26727EEE" w14:textId="77777777" w:rsidTr="00CB7778">
        <w:trPr>
          <w:trHeight w:val="8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2460" w14:textId="77777777" w:rsidR="004476E6" w:rsidRDefault="004476E6" w:rsidP="002A4045">
            <w:pPr>
              <w:pStyle w:val="TableParagraph"/>
              <w:ind w:left="108" w:right="65"/>
              <w:contextualSpacing/>
              <w:rPr>
                <w:sz w:val="24"/>
              </w:rPr>
            </w:pPr>
            <w:r>
              <w:rPr>
                <w:sz w:val="24"/>
              </w:rPr>
              <w:t>2.1. Ano de experiência profissional comprovada na área de Educação (entre 06 meses e 11 meses e 29 dias</w:t>
            </w:r>
          </w:p>
          <w:p w14:paraId="15ED6D7D" w14:textId="77777777" w:rsidR="004476E6" w:rsidRDefault="004476E6" w:rsidP="002A40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será contabilizado 0,5)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1C91" w14:textId="77777777" w:rsidR="004476E6" w:rsidRDefault="004476E6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BD71" w14:textId="64998D07" w:rsidR="004476E6" w:rsidRDefault="004476E6">
            <w:pPr>
              <w:pStyle w:val="TableParagraph"/>
              <w:spacing w:line="360" w:lineRule="auto"/>
              <w:ind w:left="81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B7778">
              <w:rPr>
                <w:sz w:val="24"/>
              </w:rPr>
              <w:t>0</w:t>
            </w:r>
          </w:p>
        </w:tc>
      </w:tr>
      <w:tr w:rsidR="004476E6" w14:paraId="3A74823A" w14:textId="77777777" w:rsidTr="002A4045">
        <w:trPr>
          <w:trHeight w:val="5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6A53" w14:textId="6DC0E727" w:rsidR="002A4045" w:rsidRDefault="004476E6" w:rsidP="002A40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Comprovantes Apresentados:</w:t>
            </w:r>
          </w:p>
          <w:p w14:paraId="1C70A939" w14:textId="77777777" w:rsidR="004476E6" w:rsidRPr="002A4045" w:rsidRDefault="004476E6" w:rsidP="002A4045">
            <w:pPr>
              <w:rPr>
                <w:lang w:val="pt-PT" w:eastAsia="pt-PT" w:bidi="pt-P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BC" w14:textId="77777777" w:rsidR="004476E6" w:rsidRDefault="004476E6" w:rsidP="002A40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Pontos Obtidos:</w:t>
            </w:r>
          </w:p>
        </w:tc>
      </w:tr>
      <w:tr w:rsidR="004476E6" w14:paraId="357E454B" w14:textId="77777777" w:rsidTr="00CB7778">
        <w:trPr>
          <w:trHeight w:val="2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B840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Pontos: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262D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  <w:sz w:val="20"/>
              </w:rPr>
            </w:pPr>
          </w:p>
        </w:tc>
      </w:tr>
      <w:tr w:rsidR="004476E6" w14:paraId="732D3185" w14:textId="77777777" w:rsidTr="00CB7778">
        <w:trPr>
          <w:trHeight w:val="2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29E2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Nome do Examinador: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290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  <w:sz w:val="20"/>
              </w:rPr>
            </w:pPr>
          </w:p>
        </w:tc>
      </w:tr>
      <w:tr w:rsidR="004476E6" w14:paraId="5E8C7F20" w14:textId="77777777" w:rsidTr="00CB7778">
        <w:trPr>
          <w:trHeight w:val="2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B8E6" w14:textId="77777777" w:rsidR="004476E6" w:rsidRDefault="004476E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Assinatura do Examinador: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384" w14:textId="77777777" w:rsidR="004476E6" w:rsidRDefault="004476E6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</w:rPr>
            </w:pPr>
          </w:p>
        </w:tc>
      </w:tr>
    </w:tbl>
    <w:p w14:paraId="4EF5D61A" w14:textId="77777777" w:rsidR="004476E6" w:rsidRDefault="004476E6" w:rsidP="004476E6">
      <w:pPr>
        <w:pStyle w:val="Corpodetexto"/>
        <w:spacing w:line="360" w:lineRule="auto"/>
        <w:rPr>
          <w:b/>
        </w:rPr>
      </w:pPr>
    </w:p>
    <w:p w14:paraId="2AA98476" w14:textId="77777777" w:rsidR="004476E6" w:rsidRDefault="004476E6" w:rsidP="004476E6">
      <w:pPr>
        <w:spacing w:after="0" w:line="360" w:lineRule="auto"/>
        <w:rPr>
          <w:sz w:val="20"/>
        </w:rPr>
        <w:sectPr w:rsidR="004476E6">
          <w:pgSz w:w="11910" w:h="16840"/>
          <w:pgMar w:top="1580" w:right="380" w:bottom="280" w:left="500" w:header="345" w:footer="0" w:gutter="0"/>
          <w:cols w:space="720"/>
        </w:sectPr>
      </w:pPr>
    </w:p>
    <w:p w14:paraId="64676C17" w14:textId="45E0B6E3" w:rsidR="00A53C12" w:rsidRDefault="00A53C12" w:rsidP="00A53C12">
      <w:pPr>
        <w:spacing w:line="360" w:lineRule="auto"/>
        <w:ind w:right="1156"/>
        <w:contextualSpacing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III</w:t>
      </w:r>
    </w:p>
    <w:p w14:paraId="7BB4DFBB" w14:textId="03715975" w:rsidR="00A53C12" w:rsidRDefault="00A53C12" w:rsidP="00A53C12">
      <w:pPr>
        <w:spacing w:line="360" w:lineRule="auto"/>
        <w:ind w:left="1034" w:right="1156"/>
        <w:contextualSpacing/>
        <w:jc w:val="center"/>
        <w:rPr>
          <w:b/>
          <w:sz w:val="24"/>
        </w:rPr>
      </w:pPr>
      <w:r>
        <w:rPr>
          <w:b/>
          <w:sz w:val="24"/>
        </w:rPr>
        <w:t>TERMO DE AVALIAÇÃO E PONTUAÇÃO PARA A PROVA DE TÍTULOS- CARGOS DE AUXILIAR DE SERVIÇOS E MECÂNICO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387"/>
      </w:tblGrid>
      <w:tr w:rsidR="00A53C12" w:rsidRPr="00A53C12" w14:paraId="5DF691FC" w14:textId="77777777" w:rsidTr="00A53C12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47E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pt-PT" w:eastAsia="pt-BR"/>
              </w:rPr>
              <w:t>NOME DO CANDIDATO: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96F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A53C12" w:rsidRPr="00A53C12" w14:paraId="0F4C53A7" w14:textId="77777777" w:rsidTr="00A53C12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882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color w:val="000000"/>
                <w:sz w:val="24"/>
                <w:lang w:val="pt-PT" w:eastAsia="pt-BR"/>
              </w:rPr>
              <w:t>Cargo pretendido: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5A7" w14:textId="77777777" w:rsidR="00A53C12" w:rsidRPr="00A53C12" w:rsidRDefault="00A53C12" w:rsidP="00A53C12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pt-PT" w:eastAsia="pt-BR"/>
              </w:rPr>
              <w:t> </w:t>
            </w:r>
          </w:p>
        </w:tc>
      </w:tr>
      <w:tr w:rsidR="00A53C12" w:rsidRPr="00A53C12" w14:paraId="5F020F57" w14:textId="77777777" w:rsidTr="00A53C12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90B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color w:val="000000"/>
                <w:sz w:val="24"/>
                <w:lang w:val="pt-PT" w:eastAsia="pt-BR"/>
              </w:rPr>
              <w:t>Nº documento identidade do candidato: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7DC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3C12">
              <w:rPr>
                <w:rFonts w:ascii="Times New Roman" w:eastAsia="Times New Roman" w:hAnsi="Calibri" w:cs="Calibri"/>
                <w:color w:val="000000"/>
                <w:lang w:val="pt-PT" w:eastAsia="pt-BR"/>
              </w:rPr>
              <w:t> </w:t>
            </w:r>
          </w:p>
        </w:tc>
      </w:tr>
      <w:tr w:rsidR="00A53C12" w:rsidRPr="00A53C12" w14:paraId="695635C4" w14:textId="77777777" w:rsidTr="00A53C12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670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color w:val="000000"/>
                <w:sz w:val="24"/>
                <w:lang w:val="pt-PT" w:eastAsia="pt-BR"/>
              </w:rPr>
              <w:t>Local: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DDE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3C12">
              <w:rPr>
                <w:rFonts w:ascii="Times New Roman" w:eastAsia="Times New Roman" w:hAnsi="Calibri" w:cs="Calibri"/>
                <w:color w:val="000000"/>
                <w:lang w:val="pt-PT" w:eastAsia="pt-BR"/>
              </w:rPr>
              <w:t> </w:t>
            </w:r>
          </w:p>
        </w:tc>
      </w:tr>
      <w:tr w:rsidR="00A53C12" w:rsidRPr="00A53C12" w14:paraId="05189DCD" w14:textId="77777777" w:rsidTr="00A53C12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248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color w:val="000000"/>
                <w:sz w:val="24"/>
                <w:lang w:val="pt-PT" w:eastAsia="pt-BR"/>
              </w:rPr>
              <w:t>Nome do Examinador 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439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3C12">
              <w:rPr>
                <w:rFonts w:ascii="Times New Roman" w:eastAsia="Times New Roman" w:hAnsi="Calibri" w:cs="Calibri"/>
                <w:color w:val="000000"/>
                <w:lang w:val="pt-PT" w:eastAsia="pt-BR"/>
              </w:rPr>
              <w:t> </w:t>
            </w:r>
          </w:p>
        </w:tc>
      </w:tr>
      <w:tr w:rsidR="00A53C12" w:rsidRPr="00A53C12" w14:paraId="51CE5DF2" w14:textId="77777777" w:rsidTr="00A53C12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2B4" w14:textId="53D6932E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5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Apresentou documentos obrigatórios- Comprovante de experiência ou curso na área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(cargo de Mecânico)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3D4" w14:textId="77777777" w:rsidR="00A53C12" w:rsidRPr="00A53C12" w:rsidRDefault="00A53C12" w:rsidP="00A5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53C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</w:t>
            </w:r>
            <w:proofErr w:type="gramEnd"/>
            <w:r w:rsidRPr="00A53C1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) SIM                          (    ) NÃO</w:t>
            </w:r>
          </w:p>
        </w:tc>
      </w:tr>
    </w:tbl>
    <w:p w14:paraId="551B9154" w14:textId="77777777" w:rsidR="00A53C12" w:rsidRDefault="00A53C12" w:rsidP="00A53C12">
      <w:pPr>
        <w:pStyle w:val="Corpodetexto"/>
        <w:spacing w:line="360" w:lineRule="auto"/>
        <w:contextualSpacing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943"/>
        <w:gridCol w:w="2701"/>
      </w:tblGrid>
      <w:tr w:rsidR="00A53C12" w14:paraId="1FB4DB10" w14:textId="77777777" w:rsidTr="00AC0F9D">
        <w:trPr>
          <w:trHeight w:val="292"/>
        </w:trPr>
        <w:tc>
          <w:tcPr>
            <w:tcW w:w="3964" w:type="dxa"/>
          </w:tcPr>
          <w:p w14:paraId="1DA32500" w14:textId="77777777" w:rsidR="00A53C12" w:rsidRDefault="00A53C12" w:rsidP="00AC0F9D">
            <w:pPr>
              <w:pStyle w:val="TableParagraph"/>
              <w:spacing w:line="36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 Escolaridade/aperfeiçoamento profissional</w:t>
            </w:r>
          </w:p>
        </w:tc>
        <w:tc>
          <w:tcPr>
            <w:tcW w:w="3943" w:type="dxa"/>
          </w:tcPr>
          <w:p w14:paraId="16CF308B" w14:textId="77777777" w:rsidR="00A53C12" w:rsidRDefault="00A53C12" w:rsidP="00AC0F9D">
            <w:pPr>
              <w:pStyle w:val="TableParagraph"/>
              <w:spacing w:line="360" w:lineRule="auto"/>
              <w:ind w:left="767" w:right="7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701" w:type="dxa"/>
          </w:tcPr>
          <w:p w14:paraId="2585F92C" w14:textId="77777777" w:rsidR="00A53C12" w:rsidRDefault="00A53C12" w:rsidP="00AC0F9D">
            <w:pPr>
              <w:pStyle w:val="TableParagraph"/>
              <w:spacing w:line="360" w:lineRule="auto"/>
              <w:ind w:left="0" w:right="506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Pontos Máximos</w:t>
            </w:r>
          </w:p>
        </w:tc>
      </w:tr>
      <w:tr w:rsidR="00A53C12" w14:paraId="4234947E" w14:textId="77777777" w:rsidTr="00AC0F9D">
        <w:trPr>
          <w:trHeight w:val="585"/>
        </w:trPr>
        <w:tc>
          <w:tcPr>
            <w:tcW w:w="3964" w:type="dxa"/>
          </w:tcPr>
          <w:p w14:paraId="7844B2A0" w14:textId="77777777" w:rsidR="00A53C12" w:rsidRPr="003F1AB5" w:rsidRDefault="00A53C12" w:rsidP="00AC0F9D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3F1AB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 xml:space="preserve"> Histórico de Conclusão do Ensino Fundamental</w:t>
            </w:r>
          </w:p>
        </w:tc>
        <w:tc>
          <w:tcPr>
            <w:tcW w:w="3943" w:type="dxa"/>
          </w:tcPr>
          <w:p w14:paraId="7E859EB4" w14:textId="77777777" w:rsidR="00A53C12" w:rsidRPr="003F1AB5" w:rsidRDefault="00A53C12" w:rsidP="00AC0F9D">
            <w:pPr>
              <w:pStyle w:val="TableParagraph"/>
              <w:spacing w:before="11" w:line="36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665E3" w14:textId="77777777" w:rsidR="00A53C12" w:rsidRPr="003F1AB5" w:rsidRDefault="00A53C12" w:rsidP="00AC0F9D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1" w:type="dxa"/>
          </w:tcPr>
          <w:p w14:paraId="471F911A" w14:textId="77777777" w:rsidR="00A53C12" w:rsidRPr="003F1AB5" w:rsidRDefault="00A53C12" w:rsidP="00AC0F9D">
            <w:pPr>
              <w:pStyle w:val="TableParagraph"/>
              <w:spacing w:before="11" w:line="36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E71E8" w14:textId="77777777" w:rsidR="00A53C12" w:rsidRPr="003F1AB5" w:rsidRDefault="00A53C12" w:rsidP="00AC0F9D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3C12" w14:paraId="59ED8FD4" w14:textId="77777777" w:rsidTr="00AC0F9D">
        <w:trPr>
          <w:trHeight w:val="946"/>
        </w:trPr>
        <w:tc>
          <w:tcPr>
            <w:tcW w:w="3964" w:type="dxa"/>
          </w:tcPr>
          <w:p w14:paraId="76317CFD" w14:textId="77777777" w:rsidR="00A53C12" w:rsidRPr="003F1AB5" w:rsidRDefault="00A53C12" w:rsidP="00AC0F9D">
            <w:pPr>
              <w:pStyle w:val="TableParagraph"/>
              <w:tabs>
                <w:tab w:val="left" w:pos="710"/>
              </w:tabs>
              <w:spacing w:before="100" w:beforeAutospacing="1" w:line="36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>1.2  Histórico do Ensino Médio</w:t>
            </w:r>
          </w:p>
        </w:tc>
        <w:tc>
          <w:tcPr>
            <w:tcW w:w="3943" w:type="dxa"/>
          </w:tcPr>
          <w:p w14:paraId="6394E03B" w14:textId="77777777" w:rsidR="00A53C12" w:rsidRPr="003F1AB5" w:rsidRDefault="00A53C12" w:rsidP="00AC0F9D">
            <w:pPr>
              <w:pStyle w:val="TableParagraph"/>
              <w:spacing w:before="11" w:line="36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6B2E0B" w14:textId="77777777" w:rsidR="00A53C12" w:rsidRPr="003F1AB5" w:rsidRDefault="00A53C12" w:rsidP="00AC0F9D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1" w:type="dxa"/>
          </w:tcPr>
          <w:p w14:paraId="67D24A70" w14:textId="77777777" w:rsidR="00A53C12" w:rsidRPr="003F1AB5" w:rsidRDefault="00A53C12" w:rsidP="00AC0F9D">
            <w:pPr>
              <w:pStyle w:val="TableParagraph"/>
              <w:spacing w:line="36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7EA0DA" w14:textId="77777777" w:rsidR="00A53C12" w:rsidRPr="003F1AB5" w:rsidRDefault="00A53C12" w:rsidP="00AC0F9D">
            <w:pPr>
              <w:pStyle w:val="TableParagraph"/>
              <w:spacing w:line="360" w:lineRule="auto"/>
              <w:ind w:left="1209" w:right="1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3C12" w14:paraId="5290949E" w14:textId="77777777" w:rsidTr="00AC0F9D">
        <w:trPr>
          <w:trHeight w:val="946"/>
        </w:trPr>
        <w:tc>
          <w:tcPr>
            <w:tcW w:w="3964" w:type="dxa"/>
          </w:tcPr>
          <w:p w14:paraId="09B3A08B" w14:textId="77777777" w:rsidR="00A53C12" w:rsidRPr="003F1AB5" w:rsidRDefault="00A53C12" w:rsidP="00AC0F9D">
            <w:pPr>
              <w:pStyle w:val="TableParagraph"/>
              <w:tabs>
                <w:tab w:val="left" w:pos="710"/>
              </w:tabs>
              <w:spacing w:before="100" w:beforeAutospacing="1" w:line="36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sz w:val="20"/>
                <w:szCs w:val="20"/>
              </w:rPr>
              <w:t>1.3 Cursos na área pretendida</w:t>
            </w:r>
          </w:p>
        </w:tc>
        <w:tc>
          <w:tcPr>
            <w:tcW w:w="3943" w:type="dxa"/>
          </w:tcPr>
          <w:p w14:paraId="4B22B6E2" w14:textId="77777777" w:rsidR="00A53C12" w:rsidRPr="003F1AB5" w:rsidRDefault="00A53C12" w:rsidP="00AC0F9D">
            <w:pPr>
              <w:pStyle w:val="TableParagraph"/>
              <w:spacing w:before="11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14:paraId="0DCED365" w14:textId="77777777" w:rsidR="00A53C12" w:rsidRPr="003F1AB5" w:rsidRDefault="00A53C12" w:rsidP="00AC0F9D">
            <w:pPr>
              <w:pStyle w:val="TableParagraph"/>
              <w:spacing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AB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53C12" w14:paraId="63DC0A69" w14:textId="77777777" w:rsidTr="00AC0F9D">
        <w:trPr>
          <w:trHeight w:val="292"/>
        </w:trPr>
        <w:tc>
          <w:tcPr>
            <w:tcW w:w="10608" w:type="dxa"/>
            <w:gridSpan w:val="3"/>
          </w:tcPr>
          <w:p w14:paraId="0FA263D1" w14:textId="77777777" w:rsidR="00A53C12" w:rsidRDefault="00A53C12" w:rsidP="00AC0F9D">
            <w:pPr>
              <w:pStyle w:val="TableParagraph"/>
              <w:spacing w:line="360" w:lineRule="auto"/>
              <w:ind w:left="1209" w:right="1197"/>
              <w:contextualSpacing/>
              <w:rPr>
                <w:sz w:val="24"/>
              </w:rPr>
            </w:pPr>
          </w:p>
        </w:tc>
      </w:tr>
      <w:tr w:rsidR="00A53C12" w14:paraId="6C4D3787" w14:textId="77777777" w:rsidTr="00AC0F9D">
        <w:trPr>
          <w:trHeight w:val="292"/>
        </w:trPr>
        <w:tc>
          <w:tcPr>
            <w:tcW w:w="3964" w:type="dxa"/>
          </w:tcPr>
          <w:p w14:paraId="0B8854E9" w14:textId="77777777" w:rsidR="00A53C12" w:rsidRPr="00312893" w:rsidRDefault="00A53C12" w:rsidP="00AC0F9D">
            <w:pPr>
              <w:pStyle w:val="TableParagraph"/>
              <w:spacing w:line="360" w:lineRule="auto"/>
              <w:contextualSpacing/>
              <w:rPr>
                <w:sz w:val="24"/>
                <w:lang w:val="pt-BR"/>
              </w:rPr>
            </w:pPr>
            <w:r>
              <w:rPr>
                <w:sz w:val="24"/>
              </w:rPr>
              <w:t>Comprovantes Apresentados/</w:t>
            </w:r>
            <w:r w:rsidRPr="00312893">
              <w:rPr>
                <w:sz w:val="24"/>
                <w:lang w:val="pt-BR"/>
              </w:rPr>
              <w:t xml:space="preserve"> Total de pontos referentes a</w:t>
            </w:r>
          </w:p>
        </w:tc>
        <w:tc>
          <w:tcPr>
            <w:tcW w:w="6644" w:type="dxa"/>
            <w:gridSpan w:val="2"/>
          </w:tcPr>
          <w:p w14:paraId="082E1E4D" w14:textId="77777777" w:rsidR="00A53C12" w:rsidRDefault="00A53C12" w:rsidP="00AC0F9D">
            <w:pPr>
              <w:pStyle w:val="TableParagraph"/>
              <w:spacing w:line="360" w:lineRule="auto"/>
              <w:ind w:left="1209" w:right="1197"/>
              <w:contextualSpacing/>
              <w:rPr>
                <w:sz w:val="24"/>
              </w:rPr>
            </w:pPr>
            <w:r>
              <w:rPr>
                <w:sz w:val="24"/>
              </w:rPr>
              <w:t>Pontos Obtidos:</w:t>
            </w:r>
          </w:p>
        </w:tc>
      </w:tr>
      <w:tr w:rsidR="00A53C12" w14:paraId="515FCF68" w14:textId="77777777" w:rsidTr="00AC0F9D">
        <w:trPr>
          <w:trHeight w:val="292"/>
        </w:trPr>
        <w:tc>
          <w:tcPr>
            <w:tcW w:w="3964" w:type="dxa"/>
          </w:tcPr>
          <w:p w14:paraId="695821CA" w14:textId="77777777" w:rsidR="00A53C12" w:rsidRDefault="00A53C12" w:rsidP="00AC0F9D">
            <w:pPr>
              <w:pStyle w:val="TableParagraph"/>
              <w:spacing w:line="36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2. Experiência Profissional</w:t>
            </w:r>
          </w:p>
        </w:tc>
        <w:tc>
          <w:tcPr>
            <w:tcW w:w="3943" w:type="dxa"/>
          </w:tcPr>
          <w:p w14:paraId="75152403" w14:textId="77777777" w:rsidR="00A53C12" w:rsidRDefault="00A53C12" w:rsidP="00AC0F9D">
            <w:pPr>
              <w:pStyle w:val="TableParagraph"/>
              <w:spacing w:line="360" w:lineRule="auto"/>
              <w:ind w:left="767" w:right="7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701" w:type="dxa"/>
          </w:tcPr>
          <w:p w14:paraId="47137AEE" w14:textId="77777777" w:rsidR="00A53C12" w:rsidRDefault="00A53C12" w:rsidP="00AC0F9D">
            <w:pPr>
              <w:pStyle w:val="TableParagraph"/>
              <w:spacing w:line="360" w:lineRule="auto"/>
              <w:ind w:left="0" w:right="506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Pontos Máximos</w:t>
            </w:r>
          </w:p>
        </w:tc>
      </w:tr>
      <w:tr w:rsidR="00A53C12" w14:paraId="450BDAE6" w14:textId="77777777" w:rsidTr="00AC0F9D">
        <w:trPr>
          <w:trHeight w:val="878"/>
        </w:trPr>
        <w:tc>
          <w:tcPr>
            <w:tcW w:w="3964" w:type="dxa"/>
          </w:tcPr>
          <w:p w14:paraId="63A4A58A" w14:textId="77777777" w:rsidR="00A53C12" w:rsidRDefault="00A53C12" w:rsidP="00AC0F9D">
            <w:pPr>
              <w:pStyle w:val="TableParagraph"/>
              <w:spacing w:line="360" w:lineRule="auto"/>
              <w:ind w:right="65"/>
              <w:contextualSpacing/>
              <w:rPr>
                <w:sz w:val="24"/>
              </w:rPr>
            </w:pPr>
            <w:r>
              <w:rPr>
                <w:sz w:val="24"/>
              </w:rPr>
              <w:t>2.1. Ano de experiência profissional comprovada na área de Educação (entre 06 meses e 11 meses e 29 dias</w:t>
            </w:r>
          </w:p>
          <w:p w14:paraId="3E6F9A64" w14:textId="77777777" w:rsidR="00A53C12" w:rsidRDefault="00A53C12" w:rsidP="00AC0F9D">
            <w:pPr>
              <w:pStyle w:val="TableParagraph"/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será contabilizado 0,5)</w:t>
            </w:r>
          </w:p>
        </w:tc>
        <w:tc>
          <w:tcPr>
            <w:tcW w:w="3943" w:type="dxa"/>
          </w:tcPr>
          <w:p w14:paraId="5A82C073" w14:textId="77777777" w:rsidR="00A53C12" w:rsidRDefault="00A53C12" w:rsidP="00AC0F9D">
            <w:pPr>
              <w:pStyle w:val="TableParagraph"/>
              <w:spacing w:line="360" w:lineRule="auto"/>
              <w:ind w:left="767" w:right="75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701" w:type="dxa"/>
          </w:tcPr>
          <w:p w14:paraId="651DD89D" w14:textId="77777777" w:rsidR="00A53C12" w:rsidRDefault="00A53C12" w:rsidP="00AC0F9D">
            <w:pPr>
              <w:pStyle w:val="TableParagraph"/>
              <w:spacing w:line="360" w:lineRule="auto"/>
              <w:ind w:left="81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10</w:t>
            </w:r>
          </w:p>
        </w:tc>
      </w:tr>
      <w:tr w:rsidR="00A53C12" w14:paraId="0A83ED74" w14:textId="77777777" w:rsidTr="00AC0F9D">
        <w:trPr>
          <w:trHeight w:val="880"/>
        </w:trPr>
        <w:tc>
          <w:tcPr>
            <w:tcW w:w="3964" w:type="dxa"/>
          </w:tcPr>
          <w:p w14:paraId="72D9778D" w14:textId="77777777" w:rsidR="00A53C12" w:rsidRDefault="00A53C12" w:rsidP="00AC0F9D">
            <w:pPr>
              <w:pStyle w:val="TableParagraph"/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Comprovantes Apresentados/</w:t>
            </w:r>
            <w:r w:rsidRPr="00312893">
              <w:rPr>
                <w:sz w:val="24"/>
                <w:lang w:val="pt-BR"/>
              </w:rPr>
              <w:t xml:space="preserve"> Total de pontos referentes a</w:t>
            </w:r>
          </w:p>
        </w:tc>
        <w:tc>
          <w:tcPr>
            <w:tcW w:w="6644" w:type="dxa"/>
            <w:gridSpan w:val="2"/>
          </w:tcPr>
          <w:p w14:paraId="1BCC5FCD" w14:textId="77777777" w:rsidR="00A53C12" w:rsidRDefault="00A53C12" w:rsidP="00AC0F9D">
            <w:pPr>
              <w:pStyle w:val="TableParagraph"/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Pontos Obtidos:</w:t>
            </w:r>
          </w:p>
        </w:tc>
      </w:tr>
      <w:tr w:rsidR="00A53C12" w14:paraId="31C17A4B" w14:textId="77777777" w:rsidTr="00AC0F9D">
        <w:trPr>
          <w:trHeight w:val="292"/>
        </w:trPr>
        <w:tc>
          <w:tcPr>
            <w:tcW w:w="3964" w:type="dxa"/>
          </w:tcPr>
          <w:p w14:paraId="0239348A" w14:textId="77777777" w:rsidR="00A53C12" w:rsidRDefault="00A53C12" w:rsidP="00AC0F9D">
            <w:pPr>
              <w:pStyle w:val="TableParagraph"/>
              <w:spacing w:line="360" w:lineRule="auto"/>
              <w:ind w:left="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Pontos:</w:t>
            </w:r>
          </w:p>
        </w:tc>
        <w:tc>
          <w:tcPr>
            <w:tcW w:w="6644" w:type="dxa"/>
            <w:gridSpan w:val="2"/>
          </w:tcPr>
          <w:p w14:paraId="67A14ADA" w14:textId="77777777" w:rsidR="00A53C12" w:rsidRDefault="00A53C12" w:rsidP="00AC0F9D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  <w:sz w:val="20"/>
              </w:rPr>
            </w:pPr>
          </w:p>
        </w:tc>
      </w:tr>
      <w:tr w:rsidR="00A53C12" w14:paraId="4DEBC752" w14:textId="77777777" w:rsidTr="00AC0F9D">
        <w:trPr>
          <w:trHeight w:val="292"/>
        </w:trPr>
        <w:tc>
          <w:tcPr>
            <w:tcW w:w="3964" w:type="dxa"/>
          </w:tcPr>
          <w:p w14:paraId="667D6BB5" w14:textId="77777777" w:rsidR="00A53C12" w:rsidRDefault="00A53C12" w:rsidP="00AC0F9D">
            <w:pPr>
              <w:pStyle w:val="TableParagraph"/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Nome do Examinador:</w:t>
            </w:r>
          </w:p>
        </w:tc>
        <w:tc>
          <w:tcPr>
            <w:tcW w:w="6644" w:type="dxa"/>
            <w:gridSpan w:val="2"/>
          </w:tcPr>
          <w:p w14:paraId="7499DE22" w14:textId="77777777" w:rsidR="00A53C12" w:rsidRDefault="00A53C12" w:rsidP="00AC0F9D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  <w:sz w:val="20"/>
              </w:rPr>
            </w:pPr>
          </w:p>
        </w:tc>
      </w:tr>
      <w:tr w:rsidR="00A53C12" w14:paraId="07B870CE" w14:textId="77777777" w:rsidTr="00AC0F9D">
        <w:trPr>
          <w:trHeight w:val="294"/>
        </w:trPr>
        <w:tc>
          <w:tcPr>
            <w:tcW w:w="3964" w:type="dxa"/>
          </w:tcPr>
          <w:p w14:paraId="694A7020" w14:textId="77777777" w:rsidR="00A53C12" w:rsidRDefault="00A53C12" w:rsidP="00AC0F9D">
            <w:pPr>
              <w:pStyle w:val="TableParagraph"/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Assinatura do Examinador:</w:t>
            </w:r>
          </w:p>
        </w:tc>
        <w:tc>
          <w:tcPr>
            <w:tcW w:w="6644" w:type="dxa"/>
            <w:gridSpan w:val="2"/>
          </w:tcPr>
          <w:p w14:paraId="67BC6592" w14:textId="77777777" w:rsidR="00A53C12" w:rsidRDefault="00A53C12" w:rsidP="00AC0F9D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</w:rPr>
            </w:pPr>
          </w:p>
          <w:p w14:paraId="41918C19" w14:textId="77777777" w:rsidR="00A53C12" w:rsidRDefault="00A53C12" w:rsidP="00AC0F9D">
            <w:pPr>
              <w:pStyle w:val="TableParagraph"/>
              <w:spacing w:line="360" w:lineRule="auto"/>
              <w:ind w:left="0"/>
              <w:contextualSpacing/>
              <w:rPr>
                <w:rFonts w:ascii="Times New Roman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1"/>
        <w:gridCol w:w="4353"/>
      </w:tblGrid>
      <w:tr w:rsidR="00A53C12" w14:paraId="513EA90E" w14:textId="77777777" w:rsidTr="00AC0F9D">
        <w:trPr>
          <w:trHeight w:val="439"/>
        </w:trPr>
        <w:tc>
          <w:tcPr>
            <w:tcW w:w="6261" w:type="dxa"/>
          </w:tcPr>
          <w:p w14:paraId="49CC3A85" w14:textId="77777777" w:rsidR="00A53C12" w:rsidRPr="003F1AB5" w:rsidRDefault="00A53C12" w:rsidP="00AC0F9D">
            <w:pPr>
              <w:pStyle w:val="TableParagraph"/>
              <w:spacing w:line="360" w:lineRule="auto"/>
              <w:ind w:left="1543" w:right="153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1AB5">
              <w:rPr>
                <w:rFonts w:ascii="Times New Roman" w:hAnsi="Times New Roman" w:cs="Times New Roman"/>
                <w:b/>
                <w:sz w:val="20"/>
              </w:rPr>
              <w:lastRenderedPageBreak/>
              <w:t>DOCUMENTOS</w:t>
            </w:r>
          </w:p>
        </w:tc>
        <w:tc>
          <w:tcPr>
            <w:tcW w:w="4353" w:type="dxa"/>
          </w:tcPr>
          <w:p w14:paraId="3AEDD62F" w14:textId="77777777" w:rsidR="00A53C12" w:rsidRPr="003F1AB5" w:rsidRDefault="00A53C12" w:rsidP="00AC0F9D">
            <w:pPr>
              <w:pStyle w:val="TableParagraph"/>
              <w:spacing w:line="360" w:lineRule="auto"/>
              <w:ind w:left="6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1AB5">
              <w:rPr>
                <w:rFonts w:ascii="Times New Roman" w:hAnsi="Times New Roman" w:cs="Times New Roman"/>
                <w:b/>
                <w:sz w:val="20"/>
              </w:rPr>
              <w:t>Apresentou?</w:t>
            </w:r>
          </w:p>
        </w:tc>
      </w:tr>
      <w:tr w:rsidR="00A53C12" w14:paraId="28FCEAE0" w14:textId="77777777" w:rsidTr="00AC0F9D">
        <w:trPr>
          <w:trHeight w:val="439"/>
        </w:trPr>
        <w:tc>
          <w:tcPr>
            <w:tcW w:w="6261" w:type="dxa"/>
          </w:tcPr>
          <w:p w14:paraId="6BE87213" w14:textId="77777777" w:rsidR="00A53C12" w:rsidRPr="003F1AB5" w:rsidRDefault="00A53C12" w:rsidP="00AC0F9D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Documento de Identidade – RG</w:t>
            </w:r>
          </w:p>
        </w:tc>
        <w:tc>
          <w:tcPr>
            <w:tcW w:w="4353" w:type="dxa"/>
          </w:tcPr>
          <w:p w14:paraId="4F6D23A2" w14:textId="77777777" w:rsidR="00A53C12" w:rsidRPr="003F1AB5" w:rsidRDefault="00A53C12" w:rsidP="00AC0F9D">
            <w:pPr>
              <w:pStyle w:val="TableParagraph"/>
              <w:tabs>
                <w:tab w:val="left" w:pos="292"/>
                <w:tab w:val="left" w:pos="1057"/>
                <w:tab w:val="left" w:pos="1344"/>
              </w:tabs>
              <w:spacing w:line="36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Sim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Não</w:t>
            </w:r>
          </w:p>
        </w:tc>
      </w:tr>
      <w:tr w:rsidR="00A53C12" w14:paraId="0AD2EDF8" w14:textId="77777777" w:rsidTr="00AC0F9D">
        <w:trPr>
          <w:trHeight w:val="439"/>
        </w:trPr>
        <w:tc>
          <w:tcPr>
            <w:tcW w:w="6261" w:type="dxa"/>
          </w:tcPr>
          <w:p w14:paraId="09CB51DE" w14:textId="77777777" w:rsidR="00A53C12" w:rsidRPr="003F1AB5" w:rsidRDefault="00A53C12" w:rsidP="00AC0F9D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Cadastro de Pessoa Física (CPF)</w:t>
            </w:r>
          </w:p>
        </w:tc>
        <w:tc>
          <w:tcPr>
            <w:tcW w:w="4353" w:type="dxa"/>
          </w:tcPr>
          <w:p w14:paraId="581077DB" w14:textId="77777777" w:rsidR="00A53C12" w:rsidRPr="003F1AB5" w:rsidRDefault="00A53C12" w:rsidP="00AC0F9D">
            <w:pPr>
              <w:pStyle w:val="TableParagraph"/>
              <w:tabs>
                <w:tab w:val="left" w:pos="292"/>
                <w:tab w:val="left" w:pos="1057"/>
                <w:tab w:val="left" w:pos="1344"/>
              </w:tabs>
              <w:spacing w:line="36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Sim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Não</w:t>
            </w:r>
          </w:p>
        </w:tc>
      </w:tr>
      <w:tr w:rsidR="00A53C12" w14:paraId="4B791012" w14:textId="77777777" w:rsidTr="00AC0F9D">
        <w:trPr>
          <w:trHeight w:val="875"/>
        </w:trPr>
        <w:tc>
          <w:tcPr>
            <w:tcW w:w="6261" w:type="dxa"/>
          </w:tcPr>
          <w:p w14:paraId="58FFFBAA" w14:textId="77777777" w:rsidR="00A53C12" w:rsidRPr="003F1AB5" w:rsidRDefault="00A53C12" w:rsidP="00AC0F9D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Documentos que comprovem escolaridade</w:t>
            </w:r>
          </w:p>
        </w:tc>
        <w:tc>
          <w:tcPr>
            <w:tcW w:w="4353" w:type="dxa"/>
          </w:tcPr>
          <w:p w14:paraId="6F6687EA" w14:textId="77777777" w:rsidR="00A53C12" w:rsidRPr="003F1AB5" w:rsidRDefault="00A53C12" w:rsidP="00AC0F9D">
            <w:pPr>
              <w:pStyle w:val="TableParagraph"/>
              <w:tabs>
                <w:tab w:val="left" w:pos="292"/>
                <w:tab w:val="left" w:pos="1057"/>
                <w:tab w:val="left" w:pos="1344"/>
              </w:tabs>
              <w:spacing w:line="36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Sim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Não</w:t>
            </w:r>
          </w:p>
        </w:tc>
      </w:tr>
      <w:tr w:rsidR="00A53C12" w14:paraId="7BD21735" w14:textId="77777777" w:rsidTr="00AC0F9D">
        <w:trPr>
          <w:trHeight w:val="875"/>
        </w:trPr>
        <w:tc>
          <w:tcPr>
            <w:tcW w:w="6261" w:type="dxa"/>
          </w:tcPr>
          <w:p w14:paraId="7E6A6A50" w14:textId="77777777" w:rsidR="00A53C12" w:rsidRPr="003F1AB5" w:rsidRDefault="00A53C12" w:rsidP="00AC0F9D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Documentos que possibilitem a pontuação de sua</w:t>
            </w:r>
          </w:p>
          <w:p w14:paraId="537D6EDB" w14:textId="77777777" w:rsidR="00A53C12" w:rsidRPr="003F1AB5" w:rsidRDefault="00A53C12" w:rsidP="00AC0F9D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experiência profissional para o cargo pretendido</w:t>
            </w:r>
          </w:p>
        </w:tc>
        <w:tc>
          <w:tcPr>
            <w:tcW w:w="4353" w:type="dxa"/>
          </w:tcPr>
          <w:p w14:paraId="0E12A1B3" w14:textId="77777777" w:rsidR="00A53C12" w:rsidRPr="003F1AB5" w:rsidRDefault="00A53C12" w:rsidP="00AC0F9D">
            <w:pPr>
              <w:pStyle w:val="TableParagraph"/>
              <w:tabs>
                <w:tab w:val="left" w:pos="292"/>
                <w:tab w:val="left" w:pos="1057"/>
                <w:tab w:val="left" w:pos="1344"/>
              </w:tabs>
              <w:spacing w:line="36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F1AB5">
              <w:rPr>
                <w:rFonts w:ascii="Times New Roman" w:hAnsi="Times New Roman" w:cs="Times New Roman"/>
                <w:sz w:val="20"/>
              </w:rPr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Sim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(</w:t>
            </w:r>
            <w:r w:rsidRPr="003F1AB5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F1AB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1AB5">
              <w:rPr>
                <w:rFonts w:ascii="Times New Roman" w:hAnsi="Times New Roman" w:cs="Times New Roman"/>
                <w:sz w:val="20"/>
              </w:rPr>
              <w:t>Não</w:t>
            </w:r>
          </w:p>
        </w:tc>
      </w:tr>
    </w:tbl>
    <w:p w14:paraId="45D13B86" w14:textId="77777777" w:rsidR="00A53C12" w:rsidRDefault="00A53C12" w:rsidP="00A53C12">
      <w:pPr>
        <w:spacing w:line="360" w:lineRule="auto"/>
        <w:contextualSpacing/>
        <w:jc w:val="center"/>
        <w:rPr>
          <w:sz w:val="20"/>
        </w:rPr>
        <w:sectPr w:rsidR="00A53C12">
          <w:pgSz w:w="11910" w:h="16840"/>
          <w:pgMar w:top="1580" w:right="380" w:bottom="280" w:left="500" w:header="345" w:footer="0" w:gutter="0"/>
          <w:cols w:space="720"/>
        </w:sectPr>
      </w:pPr>
    </w:p>
    <w:p w14:paraId="035F4F9A" w14:textId="490A7347" w:rsidR="000F7899" w:rsidRDefault="000F7899" w:rsidP="000F7899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</w:t>
      </w:r>
      <w:r w:rsidR="00A53C12">
        <w:rPr>
          <w:b/>
          <w:sz w:val="24"/>
        </w:rPr>
        <w:t>IV</w:t>
      </w:r>
    </w:p>
    <w:p w14:paraId="0F02F073" w14:textId="77777777" w:rsidR="000F7899" w:rsidRDefault="000F7899" w:rsidP="000F7899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693FA5AF" w14:textId="1CEA6D7C" w:rsidR="000F7899" w:rsidRPr="000F7899" w:rsidRDefault="000F7899" w:rsidP="000F7899">
      <w:pPr>
        <w:spacing w:before="52" w:line="360" w:lineRule="auto"/>
        <w:ind w:left="1040" w:right="1155"/>
        <w:contextualSpacing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0F7899">
        <w:rPr>
          <w:rFonts w:ascii="Times New Roman" w:hAnsi="Times New Roman" w:cs="Times New Roman"/>
          <w:bCs/>
          <w:sz w:val="24"/>
        </w:rPr>
        <w:t xml:space="preserve">Eu,   </w:t>
      </w:r>
      <w:proofErr w:type="gramEnd"/>
      <w:r w:rsidRPr="000F7899">
        <w:rPr>
          <w:rFonts w:ascii="Times New Roman" w:hAnsi="Times New Roman" w:cs="Times New Roman"/>
          <w:bCs/>
          <w:sz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</w:rPr>
        <w:t xml:space="preserve">                        </w:t>
      </w:r>
      <w:r w:rsidRPr="000F7899">
        <w:rPr>
          <w:rFonts w:ascii="Times New Roman" w:hAnsi="Times New Roman" w:cs="Times New Roman"/>
          <w:bCs/>
          <w:sz w:val="24"/>
        </w:rPr>
        <w:t xml:space="preserve">                               portador da C.I.R.G. n°                              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0F7899">
        <w:rPr>
          <w:rFonts w:ascii="Times New Roman" w:hAnsi="Times New Roman" w:cs="Times New Roman"/>
          <w:bCs/>
          <w:sz w:val="24"/>
        </w:rPr>
        <w:t>,declaro para os devidos fins que os comprovantes de experiência profissional apresentados como critérios de pontuação para o Processo Seletivo Simplificado n° 01/2023, não foram utilizados para concessão de benefício de aposentadoria.</w:t>
      </w:r>
    </w:p>
    <w:p w14:paraId="40225351" w14:textId="77777777" w:rsidR="000F7899" w:rsidRPr="000F7899" w:rsidRDefault="000F7899" w:rsidP="000F7899">
      <w:pPr>
        <w:spacing w:before="52" w:line="360" w:lineRule="auto"/>
        <w:ind w:left="1040" w:right="1155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4A3A9C1F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7B8489F5" w14:textId="39993EF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  <w:r>
        <w:rPr>
          <w:b/>
          <w:sz w:val="24"/>
        </w:rPr>
        <w:t>Assinatura do candidato</w:t>
      </w:r>
    </w:p>
    <w:p w14:paraId="67E1D63E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31DDEF2C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247712AE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36A6A537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1DE29DBB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7097F53F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29198EEF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48783CA1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64ECA3F3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6008E7D4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70561A93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55189C9A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2F4B7E82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1F7F31F7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1310009D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1EBD8D8A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368DAB2F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63E79A45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37A1EBD1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13A3309F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7CECD743" w14:textId="77777777" w:rsidR="000F7899" w:rsidRDefault="000F7899" w:rsidP="000F7899">
      <w:pPr>
        <w:spacing w:before="52" w:line="360" w:lineRule="auto"/>
        <w:ind w:right="1155"/>
        <w:contextualSpacing/>
        <w:rPr>
          <w:b/>
          <w:sz w:val="24"/>
        </w:rPr>
      </w:pPr>
    </w:p>
    <w:p w14:paraId="368CA42D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5EC1A4ED" w14:textId="77777777" w:rsidR="000F7899" w:rsidRDefault="000F7899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</w:p>
    <w:p w14:paraId="60998F10" w14:textId="616EE04B" w:rsidR="00B53DCD" w:rsidRDefault="00B53DCD" w:rsidP="00EA3B16">
      <w:pPr>
        <w:spacing w:before="52" w:line="360" w:lineRule="auto"/>
        <w:ind w:left="1040" w:right="1155"/>
        <w:contextualSpacing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 w:rsidRPr="00642CCB">
        <w:rPr>
          <w:b/>
          <w:sz w:val="24"/>
        </w:rPr>
        <w:t xml:space="preserve"> </w:t>
      </w:r>
      <w:r w:rsidR="00A53C12">
        <w:rPr>
          <w:b/>
          <w:sz w:val="24"/>
        </w:rPr>
        <w:t>V</w:t>
      </w:r>
    </w:p>
    <w:p w14:paraId="3F49EB06" w14:textId="77777777" w:rsidR="00B53DCD" w:rsidRDefault="00B53DCD" w:rsidP="00EA3B16">
      <w:pPr>
        <w:spacing w:before="1" w:line="360" w:lineRule="auto"/>
        <w:ind w:left="1038" w:right="1156"/>
        <w:contextualSpacing/>
        <w:jc w:val="center"/>
        <w:rPr>
          <w:b/>
          <w:sz w:val="24"/>
        </w:rPr>
      </w:pPr>
      <w:r>
        <w:rPr>
          <w:b/>
          <w:sz w:val="24"/>
        </w:rPr>
        <w:t>TERMO DE DESISTÊNCIA</w:t>
      </w:r>
    </w:p>
    <w:p w14:paraId="13766496" w14:textId="77777777" w:rsidR="00B53DCD" w:rsidRDefault="00B53DCD" w:rsidP="00EA3B16">
      <w:pPr>
        <w:pStyle w:val="Corpodetexto"/>
        <w:spacing w:before="9" w:line="360" w:lineRule="auto"/>
        <w:contextualSpacing/>
        <w:rPr>
          <w:b/>
          <w:sz w:val="34"/>
        </w:rPr>
      </w:pPr>
    </w:p>
    <w:p w14:paraId="3FFD795A" w14:textId="6523A999" w:rsidR="00B53DCD" w:rsidRDefault="00B53DCD" w:rsidP="00EA3B16">
      <w:pPr>
        <w:pStyle w:val="Corpodetexto"/>
        <w:tabs>
          <w:tab w:val="left" w:pos="10076"/>
        </w:tabs>
        <w:spacing w:line="360" w:lineRule="auto"/>
        <w:ind w:left="220" w:right="334" w:firstLine="1277"/>
        <w:contextualSpacing/>
        <w:jc w:val="both"/>
      </w:pPr>
      <w:r>
        <w:t>Considerando que fui convocado(a) para ocupar a vaga disponível no PSS</w:t>
      </w:r>
      <w:r w:rsidR="00312893">
        <w:t xml:space="preserve"> </w:t>
      </w:r>
      <w:r w:rsidR="00866588">
        <w:t>01/202</w:t>
      </w:r>
      <w:r w:rsidR="000F7899">
        <w:t>3</w:t>
      </w:r>
      <w:r>
        <w:t>- , para con</w:t>
      </w:r>
      <w:r w:rsidR="00312893">
        <w:t xml:space="preserve">tratação na função temporária </w:t>
      </w:r>
      <w:r>
        <w:t xml:space="preserve"> Cargo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venho pelo presente declarar que não tenho interesse no momento em assumi-la e cedo minha vaga ao próximo da lista de classificados.</w:t>
      </w:r>
    </w:p>
    <w:p w14:paraId="7A2547A3" w14:textId="77777777" w:rsidR="00B53DCD" w:rsidRDefault="00B53DCD" w:rsidP="00EA3B16">
      <w:pPr>
        <w:pStyle w:val="Corpodetexto"/>
        <w:spacing w:before="8" w:line="360" w:lineRule="auto"/>
        <w:contextualSpacing/>
        <w:rPr>
          <w:sz w:val="27"/>
        </w:rPr>
      </w:pPr>
    </w:p>
    <w:p w14:paraId="033A1F2C" w14:textId="77777777" w:rsidR="00B53DCD" w:rsidRDefault="00B53DCD" w:rsidP="00EA3B16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</w:pPr>
      <w:r>
        <w:t>Data:</w:t>
      </w:r>
      <w:r>
        <w:rPr>
          <w:u w:val="single"/>
        </w:rPr>
        <w:tab/>
      </w:r>
      <w:r>
        <w:t xml:space="preserve"> Nome:</w:t>
      </w:r>
      <w:r>
        <w:rPr>
          <w:u w:val="single"/>
        </w:rPr>
        <w:tab/>
      </w:r>
      <w:r>
        <w:t xml:space="preserve"> 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67CA7E46" w14:textId="77777777" w:rsidR="00B53DCD" w:rsidRDefault="00B53DCD" w:rsidP="00EA3B16">
      <w:pPr>
        <w:spacing w:line="360" w:lineRule="auto"/>
        <w:contextualSpacing/>
        <w:jc w:val="both"/>
        <w:sectPr w:rsidR="00B53DCD">
          <w:pgSz w:w="11910" w:h="16840"/>
          <w:pgMar w:top="1580" w:right="380" w:bottom="280" w:left="500" w:header="345" w:footer="0" w:gutter="0"/>
          <w:cols w:space="720"/>
        </w:sectPr>
      </w:pPr>
    </w:p>
    <w:p w14:paraId="5E5B3279" w14:textId="759F8060" w:rsidR="00B53DCD" w:rsidRPr="00E92E34" w:rsidRDefault="00B53DCD" w:rsidP="00EA3B16">
      <w:pPr>
        <w:pStyle w:val="Ttulo2"/>
        <w:spacing w:before="41" w:line="360" w:lineRule="auto"/>
        <w:ind w:left="1040" w:right="1156"/>
        <w:contextualSpacing/>
        <w:rPr>
          <w:rFonts w:ascii="Times New Roman" w:hAnsi="Times New Roman" w:cs="Times New Roman"/>
        </w:rPr>
      </w:pPr>
      <w:r w:rsidRPr="00E92E34">
        <w:rPr>
          <w:rFonts w:ascii="Times New Roman" w:hAnsi="Times New Roman" w:cs="Times New Roman"/>
        </w:rPr>
        <w:lastRenderedPageBreak/>
        <w:t>ANEXO</w:t>
      </w:r>
      <w:r w:rsidRPr="002A4045">
        <w:rPr>
          <w:rFonts w:ascii="Times New Roman" w:hAnsi="Times New Roman" w:cs="Times New Roman"/>
          <w:color w:val="FF0000"/>
        </w:rPr>
        <w:t xml:space="preserve"> </w:t>
      </w:r>
      <w:r w:rsidRPr="00642CCB">
        <w:rPr>
          <w:rFonts w:ascii="Times New Roman" w:hAnsi="Times New Roman" w:cs="Times New Roman"/>
        </w:rPr>
        <w:t>V</w:t>
      </w:r>
      <w:r w:rsidR="00A53C12">
        <w:rPr>
          <w:rFonts w:ascii="Times New Roman" w:hAnsi="Times New Roman" w:cs="Times New Roman"/>
        </w:rPr>
        <w:t>I</w:t>
      </w:r>
    </w:p>
    <w:p w14:paraId="4ABF0067" w14:textId="0C288162" w:rsidR="00B53DCD" w:rsidRPr="00E8312D" w:rsidRDefault="00E52439" w:rsidP="00EA3B16">
      <w:pPr>
        <w:spacing w:line="360" w:lineRule="auto"/>
        <w:ind w:left="1032" w:right="11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 xml:space="preserve">DECLARAÇÃO </w:t>
      </w:r>
      <w:r w:rsidR="00B53DCD" w:rsidRPr="00E8312D">
        <w:rPr>
          <w:rFonts w:ascii="Times New Roman" w:hAnsi="Times New Roman" w:cs="Times New Roman"/>
          <w:sz w:val="24"/>
          <w:szCs w:val="24"/>
        </w:rPr>
        <w:t xml:space="preserve">ACÚMULO </w:t>
      </w:r>
      <w:r w:rsidRPr="00E8312D">
        <w:rPr>
          <w:rFonts w:ascii="Times New Roman" w:hAnsi="Times New Roman" w:cs="Times New Roman"/>
          <w:sz w:val="24"/>
          <w:szCs w:val="24"/>
        </w:rPr>
        <w:t xml:space="preserve">OU NÃO </w:t>
      </w:r>
      <w:r w:rsidR="00B53DCD" w:rsidRPr="00E8312D">
        <w:rPr>
          <w:rFonts w:ascii="Times New Roman" w:hAnsi="Times New Roman" w:cs="Times New Roman"/>
          <w:sz w:val="24"/>
          <w:szCs w:val="24"/>
        </w:rPr>
        <w:t>DE CARGO/EMPREGO</w:t>
      </w:r>
    </w:p>
    <w:p w14:paraId="1C7F5BD7" w14:textId="77777777" w:rsidR="00B53DCD" w:rsidRPr="00E8312D" w:rsidRDefault="00B53DCD" w:rsidP="00EA3B16">
      <w:pPr>
        <w:pStyle w:val="Corpodetexto"/>
        <w:spacing w:line="360" w:lineRule="auto"/>
        <w:contextualSpacing/>
        <w:rPr>
          <w:rFonts w:ascii="Times New Roman" w:hAnsi="Times New Roman" w:cs="Times New Roman"/>
          <w:b/>
          <w:color w:val="FF0000"/>
        </w:rPr>
      </w:pPr>
    </w:p>
    <w:p w14:paraId="08F83418" w14:textId="04020EA9" w:rsidR="00E52439" w:rsidRPr="00E8312D" w:rsidRDefault="00E52439" w:rsidP="00E5243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Eu _____________________________, portador (a) do RG nº ______________ e CPF nº ______________________, declaro, para investidura no cargo de _______________________________________, do quadro de emprego público</w:t>
      </w:r>
      <w:r w:rsidR="00E8312D">
        <w:rPr>
          <w:rFonts w:ascii="Times New Roman" w:hAnsi="Times New Roman" w:cs="Times New Roman"/>
          <w:bCs/>
          <w:sz w:val="24"/>
          <w:szCs w:val="24"/>
        </w:rPr>
        <w:t xml:space="preserve"> de ________________________________.</w:t>
      </w:r>
      <w:r w:rsidRPr="00E8312D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34F325A1" w14:textId="77777777" w:rsidR="00E52439" w:rsidRPr="00E8312D" w:rsidRDefault="00E52439" w:rsidP="00E52439">
      <w:pPr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Não exerço nenhum cargo público (função ou emprego em Entidades Federais. Estaduais ou Municipais), bem como Autarquias, Empresas Públicas ou de Economia Mista e em Fundações Públicas.</w:t>
      </w:r>
    </w:p>
    <w:p w14:paraId="32F02789" w14:textId="77777777" w:rsidR="00E52439" w:rsidRPr="00E8312D" w:rsidRDefault="00E52439" w:rsidP="00E5243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E8312D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Exerço o (s) cargos (s) público (s), função (es) ou emprego (s) abaixo:</w:t>
      </w:r>
    </w:p>
    <w:p w14:paraId="25DFFB8D" w14:textId="445D3AFF" w:rsidR="00E52439" w:rsidRPr="00E8312D" w:rsidRDefault="00E52439" w:rsidP="00E5243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_______________________________________________________cuja jornada de trabalho é de _________horas semanais, </w:t>
      </w:r>
      <w:proofErr w:type="spellStart"/>
      <w:r w:rsidRPr="00E8312D">
        <w:rPr>
          <w:rFonts w:ascii="Times New Roman" w:hAnsi="Times New Roman" w:cs="Times New Roman"/>
          <w:bCs/>
          <w:sz w:val="24"/>
          <w:szCs w:val="24"/>
        </w:rPr>
        <w:t>das____as</w:t>
      </w:r>
      <w:proofErr w:type="spellEnd"/>
      <w:r w:rsidRPr="00E8312D">
        <w:rPr>
          <w:rFonts w:ascii="Times New Roman" w:hAnsi="Times New Roman" w:cs="Times New Roman"/>
          <w:bCs/>
          <w:sz w:val="24"/>
          <w:szCs w:val="24"/>
        </w:rPr>
        <w:t>_______, junto a________________________________________________________________________________________.</w:t>
      </w:r>
    </w:p>
    <w:p w14:paraId="0D8D717D" w14:textId="2DDE1F78" w:rsidR="00E52439" w:rsidRPr="00E8312D" w:rsidRDefault="00E52439" w:rsidP="00E52439">
      <w:pPr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Declaro, ainda, que tomei conhecimento do inteiro teor das normas abaixo transcritas e que estou ciente de que estarei sujeito às penalidades previstas em Lei, caso venha a incorrer em acumulação ilegal durante o exercício do cargo para o qual ingressarei.</w:t>
      </w:r>
    </w:p>
    <w:p w14:paraId="0647875B" w14:textId="77777777" w:rsidR="00E52439" w:rsidRPr="00E8312D" w:rsidRDefault="00E52439" w:rsidP="00E5243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5AB6B" w14:textId="77777777" w:rsidR="00E52439" w:rsidRPr="00E8312D" w:rsidRDefault="00E5243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0CBF1" w14:textId="591387A4" w:rsidR="00E52439" w:rsidRPr="00E8312D" w:rsidRDefault="00E5243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 xml:space="preserve">Fernandes Pinheiro, _____ de ______________de </w:t>
      </w:r>
      <w:proofErr w:type="gramStart"/>
      <w:r w:rsidRPr="00E8312D">
        <w:rPr>
          <w:rFonts w:ascii="Times New Roman" w:hAnsi="Times New Roman" w:cs="Times New Roman"/>
          <w:bCs/>
          <w:sz w:val="24"/>
          <w:szCs w:val="24"/>
        </w:rPr>
        <w:t>202</w:t>
      </w:r>
      <w:r w:rsidR="00C96EBC">
        <w:rPr>
          <w:rFonts w:ascii="Times New Roman" w:hAnsi="Times New Roman" w:cs="Times New Roman"/>
          <w:bCs/>
          <w:sz w:val="24"/>
          <w:szCs w:val="24"/>
        </w:rPr>
        <w:t>3</w:t>
      </w:r>
      <w:r w:rsidR="008665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8312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1B6C9D84" w14:textId="77777777" w:rsidR="00E52439" w:rsidRPr="00E8312D" w:rsidRDefault="00E5243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30E396F0" w14:textId="77777777" w:rsidR="00E52439" w:rsidRPr="00E8312D" w:rsidRDefault="00E5243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Declarante</w:t>
      </w:r>
    </w:p>
    <w:p w14:paraId="5F762D5E" w14:textId="77777777" w:rsidR="00EA3BC9" w:rsidRPr="00E8312D" w:rsidRDefault="00EA3BC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B74C5C" w14:textId="77777777" w:rsidR="00EA3BC9" w:rsidRPr="00E8312D" w:rsidRDefault="00EA3BC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F93DC3" w14:textId="77777777" w:rsidR="00EA3BC9" w:rsidRPr="00E8312D" w:rsidRDefault="00EA3BC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BA8BDB" w14:textId="77777777" w:rsidR="00EA3BC9" w:rsidRPr="00E8312D" w:rsidRDefault="00EA3BC9" w:rsidP="00E524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D4BD74" w14:textId="030CC8A2" w:rsidR="00F34F5A" w:rsidRDefault="00F34F5A" w:rsidP="007660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ANEXO </w:t>
      </w:r>
      <w:r w:rsidR="00E02AD0">
        <w:rPr>
          <w:rFonts w:ascii="Times New Roman" w:hAnsi="Times New Roman" w:cs="Times New Roman"/>
          <w:b/>
          <w:sz w:val="24"/>
          <w:szCs w:val="24"/>
          <w:lang w:val="pt-PT"/>
        </w:rPr>
        <w:t>VI</w:t>
      </w:r>
      <w:r w:rsidR="00A53C12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</w:p>
    <w:p w14:paraId="44FFF8F7" w14:textId="0319E29F" w:rsidR="00F34F5A" w:rsidRDefault="00F34F5A" w:rsidP="00E8312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DECLARAÇÃO DE RECEBIMENTO, OU NÃO, DE PROVENTOS DE INATIVIDADE</w:t>
      </w:r>
    </w:p>
    <w:p w14:paraId="43BEA056" w14:textId="77777777" w:rsidR="00F34F5A" w:rsidRDefault="00F34F5A" w:rsidP="007660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E4DA54A" w14:textId="6EDA8A3E" w:rsidR="00F34F5A" w:rsidRDefault="00F34F5A" w:rsidP="00F34F5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_______________________________________________________, portador (a) do RG nº ___________________ e CPF nº _______________________________, declaro, para investidura no cargo de ________________________________________, do quadro da (o) ___________________________________________________________que:   </w:t>
      </w:r>
    </w:p>
    <w:p w14:paraId="13CAF5A8" w14:textId="77777777" w:rsidR="00F34F5A" w:rsidRDefault="00F34F5A" w:rsidP="00F34F5A">
      <w:pPr>
        <w:spacing w:line="360" w:lineRule="auto"/>
        <w:jc w:val="both"/>
        <w:rPr>
          <w:rFonts w:ascii="Arial" w:hAnsi="Arial" w:cs="Arial"/>
          <w:bCs/>
        </w:rPr>
      </w:pPr>
    </w:p>
    <w:p w14:paraId="6C3EE57A" w14:textId="77777777" w:rsidR="00F34F5A" w:rsidRDefault="00F34F5A" w:rsidP="00F34F5A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Não percebo proventos de inatividade, seja pela União, pelos Estados ou pelos Municípios. </w:t>
      </w:r>
    </w:p>
    <w:p w14:paraId="43F6630B" w14:textId="77777777" w:rsidR="00F34F5A" w:rsidRDefault="00F34F5A" w:rsidP="00F34F5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Percebo proventos de inatividade na(s) seguinte(s) esfera(s):</w:t>
      </w:r>
    </w:p>
    <w:p w14:paraId="5E428239" w14:textId="22F924D7" w:rsidR="00F34F5A" w:rsidRDefault="00F34F5A" w:rsidP="00F34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</w:t>
      </w:r>
      <w:r w:rsidR="00E8312D">
        <w:rPr>
          <w:rFonts w:ascii="Arial" w:hAnsi="Arial" w:cs="Arial"/>
        </w:rPr>
        <w:t>___________________________.</w:t>
      </w:r>
    </w:p>
    <w:p w14:paraId="388AADC2" w14:textId="77777777" w:rsidR="00F34F5A" w:rsidRDefault="00F34F5A" w:rsidP="00F34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verdade, assino a presente declaração, para fins de validade.</w:t>
      </w:r>
    </w:p>
    <w:p w14:paraId="3B38B847" w14:textId="77777777" w:rsidR="00F34F5A" w:rsidRDefault="00F34F5A" w:rsidP="00F34F5A">
      <w:pPr>
        <w:spacing w:line="360" w:lineRule="auto"/>
        <w:jc w:val="both"/>
        <w:rPr>
          <w:rFonts w:ascii="Times New Roman" w:hAnsi="Times New Roman" w:cs="Times New Roman"/>
        </w:rPr>
      </w:pPr>
    </w:p>
    <w:p w14:paraId="0A025C9B" w14:textId="77777777" w:rsidR="00F34F5A" w:rsidRDefault="00F34F5A" w:rsidP="00F34F5A">
      <w:pPr>
        <w:spacing w:line="360" w:lineRule="auto"/>
        <w:jc w:val="both"/>
      </w:pPr>
    </w:p>
    <w:p w14:paraId="17A74D80" w14:textId="77777777" w:rsidR="00F34F5A" w:rsidRDefault="00F34F5A" w:rsidP="00F34F5A">
      <w:pPr>
        <w:spacing w:line="360" w:lineRule="auto"/>
        <w:jc w:val="both"/>
      </w:pPr>
    </w:p>
    <w:p w14:paraId="0854DAE8" w14:textId="183C02EC" w:rsidR="00F34F5A" w:rsidRDefault="00F34F5A" w:rsidP="00F34F5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Fernandes Pinheiro, _____ de ______________de </w:t>
      </w:r>
      <w:proofErr w:type="gramStart"/>
      <w:r>
        <w:rPr>
          <w:rFonts w:ascii="Arial" w:hAnsi="Arial" w:cs="Arial"/>
          <w:bCs/>
        </w:rPr>
        <w:t>202</w:t>
      </w:r>
      <w:r w:rsidR="00C96EBC">
        <w:rPr>
          <w:rFonts w:ascii="Arial" w:hAnsi="Arial" w:cs="Arial"/>
          <w:bCs/>
        </w:rPr>
        <w:t>3</w:t>
      </w:r>
      <w:r w:rsidR="002A5C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</w:t>
      </w:r>
      <w:proofErr w:type="gramEnd"/>
    </w:p>
    <w:p w14:paraId="3A5E9A9F" w14:textId="77777777" w:rsidR="00F34F5A" w:rsidRDefault="00F34F5A" w:rsidP="00F34F5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</w:t>
      </w:r>
    </w:p>
    <w:p w14:paraId="03FB297D" w14:textId="6FCB8540" w:rsidR="00F34F5A" w:rsidRPr="00CF5069" w:rsidRDefault="00F34F5A" w:rsidP="0076600F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Declarante</w:t>
      </w:r>
    </w:p>
    <w:p w14:paraId="5AAE61B3" w14:textId="77777777" w:rsidR="00E92E34" w:rsidRDefault="00E92E34" w:rsidP="007660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EE7000B" w14:textId="77777777" w:rsidR="00E92E34" w:rsidRDefault="00E92E34" w:rsidP="007660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CEEAB5C" w14:textId="1C7995BE" w:rsidR="0076600F" w:rsidRPr="0076600F" w:rsidRDefault="00F34F5A" w:rsidP="007660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ANEXO  </w:t>
      </w:r>
      <w:r w:rsidR="00E02AD0">
        <w:rPr>
          <w:rFonts w:ascii="Times New Roman" w:hAnsi="Times New Roman" w:cs="Times New Roman"/>
          <w:b/>
          <w:sz w:val="24"/>
          <w:szCs w:val="24"/>
          <w:lang w:val="pt-PT"/>
        </w:rPr>
        <w:t>VII</w:t>
      </w:r>
      <w:r w:rsidR="00A53C12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</w:p>
    <w:p w14:paraId="494EFC4B" w14:textId="5B30B4EC" w:rsidR="0092682A" w:rsidRDefault="0076600F" w:rsidP="0076600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76600F">
        <w:rPr>
          <w:rFonts w:ascii="Times New Roman" w:hAnsi="Times New Roman" w:cs="Times New Roman"/>
          <w:sz w:val="24"/>
          <w:szCs w:val="24"/>
          <w:lang w:val="pt-PT"/>
        </w:rPr>
        <w:t>ATESTADO DE SAÚDE OCUPACIONAL</w:t>
      </w:r>
    </w:p>
    <w:tbl>
      <w:tblPr>
        <w:tblStyle w:val="TableNormal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8312D" w:rsidRPr="004B3E1A" w14:paraId="69D24DBA" w14:textId="77777777" w:rsidTr="00CF5069">
        <w:trPr>
          <w:trHeight w:val="304"/>
        </w:trPr>
        <w:tc>
          <w:tcPr>
            <w:tcW w:w="9781" w:type="dxa"/>
          </w:tcPr>
          <w:p w14:paraId="31AA357A" w14:textId="77777777" w:rsidR="00E8312D" w:rsidRPr="004B3E1A" w:rsidRDefault="00E8312D" w:rsidP="00B36CD5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E8312D" w:rsidRPr="004B3E1A" w14:paraId="55266056" w14:textId="77777777" w:rsidTr="00CF5069">
        <w:trPr>
          <w:trHeight w:val="304"/>
        </w:trPr>
        <w:tc>
          <w:tcPr>
            <w:tcW w:w="9781" w:type="dxa"/>
          </w:tcPr>
          <w:p w14:paraId="43FCD28E" w14:textId="77777777" w:rsidR="00E8312D" w:rsidRPr="004B3E1A" w:rsidRDefault="00E8312D" w:rsidP="00B36C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D" w:rsidRPr="004B3E1A" w14:paraId="14EC26A4" w14:textId="77777777" w:rsidTr="00CF5069">
        <w:trPr>
          <w:trHeight w:val="304"/>
        </w:trPr>
        <w:tc>
          <w:tcPr>
            <w:tcW w:w="9781" w:type="dxa"/>
          </w:tcPr>
          <w:p w14:paraId="3C4A9969" w14:textId="2BB73F3D" w:rsidR="00E8312D" w:rsidRPr="004B3E1A" w:rsidRDefault="00E8312D" w:rsidP="00B36CD5">
            <w:pPr>
              <w:pStyle w:val="TableParagraph"/>
              <w:tabs>
                <w:tab w:val="left" w:pos="2072"/>
                <w:tab w:val="left" w:pos="4283"/>
              </w:tabs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506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ab/>
              <w:t>CPF:</w:t>
            </w:r>
          </w:p>
        </w:tc>
      </w:tr>
      <w:tr w:rsidR="00E8312D" w:rsidRPr="004B3E1A" w14:paraId="210E5B14" w14:textId="77777777" w:rsidTr="00CF5069">
        <w:trPr>
          <w:trHeight w:val="304"/>
        </w:trPr>
        <w:tc>
          <w:tcPr>
            <w:tcW w:w="9781" w:type="dxa"/>
          </w:tcPr>
          <w:p w14:paraId="42931EB8" w14:textId="77777777" w:rsidR="00E8312D" w:rsidRPr="004B3E1A" w:rsidRDefault="00E8312D" w:rsidP="00B36CD5">
            <w:pPr>
              <w:pStyle w:val="TableParagraph"/>
              <w:tabs>
                <w:tab w:val="left" w:pos="2363"/>
                <w:tab w:val="left" w:pos="3420"/>
                <w:tab w:val="left" w:pos="4145"/>
                <w:tab w:val="left" w:pos="5420"/>
                <w:tab w:val="left" w:pos="7156"/>
                <w:tab w:val="left" w:pos="8428"/>
              </w:tabs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4B3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B3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Nascimento: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B3E1A">
              <w:rPr>
                <w:rFonts w:ascii="Times New Roman" w:hAnsi="Times New Roman" w:cs="Times New Roman"/>
                <w:spacing w:val="54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/_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/_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ab/>
              <w:t>Sexo: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E8312D" w:rsidRPr="004B3E1A" w14:paraId="377DFF08" w14:textId="77777777" w:rsidTr="00CF5069">
        <w:trPr>
          <w:trHeight w:val="304"/>
        </w:trPr>
        <w:tc>
          <w:tcPr>
            <w:tcW w:w="9781" w:type="dxa"/>
          </w:tcPr>
          <w:p w14:paraId="3EC8C6C3" w14:textId="77777777" w:rsidR="00E8312D" w:rsidRPr="004B3E1A" w:rsidRDefault="00E8312D" w:rsidP="00B36C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D" w:rsidRPr="004B3E1A" w14:paraId="5C0871E5" w14:textId="77777777" w:rsidTr="00CF5069">
        <w:trPr>
          <w:trHeight w:val="285"/>
        </w:trPr>
        <w:tc>
          <w:tcPr>
            <w:tcW w:w="9781" w:type="dxa"/>
            <w:tcBorders>
              <w:bottom w:val="single" w:sz="8" w:space="0" w:color="000000"/>
            </w:tcBorders>
          </w:tcPr>
          <w:p w14:paraId="77ADA7BA" w14:textId="386A195C" w:rsidR="00E8312D" w:rsidRPr="004B3E1A" w:rsidRDefault="004B3E1A" w:rsidP="00312893">
            <w:pPr>
              <w:pStyle w:val="TableParagraph"/>
              <w:tabs>
                <w:tab w:val="left" w:pos="4800"/>
                <w:tab w:val="left" w:pos="5961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4B3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Pretendida</w:t>
            </w:r>
            <w:r w:rsidR="003128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312D" w:rsidRPr="004B3E1A" w14:paraId="11C3E8BE" w14:textId="77777777" w:rsidTr="00CF5069">
        <w:trPr>
          <w:trHeight w:val="2191"/>
        </w:trPr>
        <w:tc>
          <w:tcPr>
            <w:tcW w:w="9781" w:type="dxa"/>
            <w:tcBorders>
              <w:top w:val="single" w:sz="8" w:space="0" w:color="000000"/>
            </w:tcBorders>
          </w:tcPr>
          <w:p w14:paraId="75CE2428" w14:textId="77777777" w:rsidR="004B3E1A" w:rsidRPr="004B3E1A" w:rsidRDefault="004B3E1A" w:rsidP="00B36CD5">
            <w:pPr>
              <w:pStyle w:val="TableParagraph"/>
              <w:spacing w:line="229" w:lineRule="exact"/>
              <w:ind w:left="89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64A9D" w14:textId="77777777" w:rsidR="00E8312D" w:rsidRPr="004B3E1A" w:rsidRDefault="00E8312D" w:rsidP="00B36CD5">
            <w:pPr>
              <w:pStyle w:val="TableParagraph"/>
              <w:spacing w:line="229" w:lineRule="exact"/>
              <w:ind w:left="89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b/>
                <w:sz w:val="24"/>
                <w:szCs w:val="24"/>
              </w:rPr>
              <w:t>PARECER MÉDICO EXAMINADOR</w:t>
            </w:r>
          </w:p>
          <w:p w14:paraId="3359857E" w14:textId="77777777" w:rsidR="004B3E1A" w:rsidRDefault="004B3E1A" w:rsidP="00B36CD5">
            <w:pPr>
              <w:pStyle w:val="TableParagraph"/>
              <w:ind w:left="13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3080B" w14:textId="77777777" w:rsidR="00E8312D" w:rsidRPr="004B3E1A" w:rsidRDefault="00E8312D" w:rsidP="00B36CD5">
            <w:pPr>
              <w:pStyle w:val="TableParagraph"/>
              <w:ind w:left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Atesto que o candidato acima descrito foi submetido a Exame Médico e encontra-se:</w:t>
            </w:r>
          </w:p>
          <w:p w14:paraId="5905DD11" w14:textId="4D15A954" w:rsidR="004B3E1A" w:rsidRPr="006D7692" w:rsidRDefault="00E8312D" w:rsidP="004B3E1A">
            <w:pPr>
              <w:pStyle w:val="TableParagraph"/>
              <w:tabs>
                <w:tab w:val="left" w:pos="561"/>
                <w:tab w:val="left" w:pos="6955"/>
                <w:tab w:val="left" w:pos="6986"/>
              </w:tabs>
              <w:spacing w:before="115" w:line="360" w:lineRule="auto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ab/>
              <w:t>)  APTO para exercer a</w:t>
            </w:r>
            <w:r w:rsidRPr="004B3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4B3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, gozan</w:t>
            </w:r>
            <w:r w:rsidR="004B3E1A">
              <w:rPr>
                <w:rFonts w:ascii="Times New Roman" w:hAnsi="Times New Roman" w:cs="Times New Roman"/>
                <w:sz w:val="24"/>
                <w:szCs w:val="24"/>
              </w:rPr>
              <w:t>do de plena saúde física mental</w:t>
            </w:r>
            <w:r w:rsidR="00E02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E1A" w:rsidRPr="006D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8460A" w14:textId="6C483A51" w:rsidR="00E8312D" w:rsidRPr="004B3E1A" w:rsidRDefault="00E8312D" w:rsidP="00B36CD5">
            <w:pPr>
              <w:pStyle w:val="TableParagraph"/>
              <w:tabs>
                <w:tab w:val="left" w:pos="561"/>
                <w:tab w:val="left" w:pos="6955"/>
                <w:tab w:val="left" w:pos="6986"/>
              </w:tabs>
              <w:spacing w:before="115" w:line="360" w:lineRule="auto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ab/>
              <w:t>) INAPTO para exercer a</w:t>
            </w:r>
            <w:r w:rsidRPr="004B3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4B3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12D" w:rsidRPr="004B3E1A" w14:paraId="41B1DFEB" w14:textId="77777777" w:rsidTr="00CF5069">
        <w:trPr>
          <w:trHeight w:val="6636"/>
        </w:trPr>
        <w:tc>
          <w:tcPr>
            <w:tcW w:w="9781" w:type="dxa"/>
          </w:tcPr>
          <w:p w14:paraId="23C48536" w14:textId="01A60CF2" w:rsidR="00E8312D" w:rsidRPr="004B3E1A" w:rsidRDefault="00E8312D" w:rsidP="00B36CD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006B1" w14:textId="77777777" w:rsidR="00CF5069" w:rsidRPr="004B3E1A" w:rsidRDefault="00CF5069" w:rsidP="00CF5069">
            <w:pPr>
              <w:pStyle w:val="TableParagraph"/>
              <w:tabs>
                <w:tab w:val="left" w:pos="3809"/>
                <w:tab w:val="left" w:pos="5290"/>
                <w:tab w:val="left" w:pos="6744"/>
                <w:tab w:val="left" w:pos="7236"/>
                <w:tab w:val="left" w:pos="8405"/>
              </w:tabs>
              <w:ind w:left="108" w:right="2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2C4B" w14:textId="058C6325" w:rsidR="00E8312D" w:rsidRPr="004B3E1A" w:rsidRDefault="00E8312D" w:rsidP="00E8312D">
            <w:pPr>
              <w:pStyle w:val="TableParagraph"/>
              <w:tabs>
                <w:tab w:val="left" w:pos="3809"/>
                <w:tab w:val="left" w:pos="5290"/>
                <w:tab w:val="left" w:pos="6744"/>
                <w:tab w:val="left" w:pos="7236"/>
                <w:tab w:val="left" w:pos="8405"/>
              </w:tabs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Local: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_/_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/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C96E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  <w:p w14:paraId="388EDBF9" w14:textId="77777777" w:rsidR="00E8312D" w:rsidRPr="004B3E1A" w:rsidRDefault="00E8312D" w:rsidP="00B36CD5">
            <w:pPr>
              <w:pStyle w:val="TableParagraph"/>
              <w:tabs>
                <w:tab w:val="left" w:pos="6552"/>
              </w:tabs>
              <w:spacing w:after="23" w:line="360" w:lineRule="auto"/>
              <w:ind w:left="4216" w:right="420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E01AF5" w14:textId="77777777" w:rsidR="00E8312D" w:rsidRPr="004B3E1A" w:rsidRDefault="00E8312D" w:rsidP="00E8312D">
            <w:pPr>
              <w:pStyle w:val="TableParagraph"/>
              <w:tabs>
                <w:tab w:val="left" w:pos="6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_ </w:t>
            </w:r>
          </w:p>
          <w:p w14:paraId="6FECC2FD" w14:textId="4676D67C" w:rsidR="00E8312D" w:rsidRPr="004B3E1A" w:rsidRDefault="00E8312D" w:rsidP="00E8312D">
            <w:pPr>
              <w:pStyle w:val="TableParagraph"/>
              <w:tabs>
                <w:tab w:val="left" w:pos="6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Médico Examinador Assinatura e</w:t>
            </w:r>
            <w:r w:rsidRPr="004B3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Carimbo</w:t>
            </w:r>
          </w:p>
          <w:p w14:paraId="69015F51" w14:textId="3892ED80" w:rsidR="00E8312D" w:rsidRPr="004B3E1A" w:rsidRDefault="00E8312D" w:rsidP="00B36CD5">
            <w:pPr>
              <w:pStyle w:val="TableParagraph"/>
              <w:spacing w:line="44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0C5BE9DE" wp14:editId="5687F370">
                      <wp:extent cx="6809740" cy="27940"/>
                      <wp:effectExtent l="5715" t="6985" r="4445" b="317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9740" cy="27940"/>
                                <a:chOff x="0" y="0"/>
                                <a:chExt cx="10724" cy="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6"/>
                                  <a:ext cx="107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7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33C8D" id="Grupo 2" o:spid="_x0000_s1026" style="width:536.2pt;height:2.2pt;mso-position-horizontal-relative:char;mso-position-vertical-relative:line" coordsize="107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">
                      <v:line id="Line 3" o:spid="_x0000_s1027" style="position:absolute;visibility:visible;mso-wrap-style:square" from="0,36" to="10723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      <v:line id="Line 4" o:spid="_x0000_s1028" style="position:absolute;visibility:visible;mso-wrap-style:square" from="0,7" to="1072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      <w10:anchorlock/>
                    </v:group>
                  </w:pict>
                </mc:Fallback>
              </mc:AlternateContent>
            </w:r>
          </w:p>
          <w:p w14:paraId="0AE6FD97" w14:textId="77777777" w:rsidR="004B3E1A" w:rsidRDefault="004B3E1A" w:rsidP="00B36CD5">
            <w:pPr>
              <w:pStyle w:val="TableParagraph"/>
              <w:ind w:left="89" w:right="5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868E" w14:textId="0E50B14A" w:rsidR="00E8312D" w:rsidRPr="004B3E1A" w:rsidRDefault="00E8312D" w:rsidP="004B3E1A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Para preenc</w:t>
            </w:r>
            <w:r w:rsidR="004B3E1A">
              <w:rPr>
                <w:rFonts w:ascii="Times New Roman" w:hAnsi="Times New Roman" w:cs="Times New Roman"/>
                <w:sz w:val="24"/>
                <w:szCs w:val="24"/>
              </w:rPr>
              <w:t xml:space="preserve">himento do candidato na data de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sua contratação</w:t>
            </w:r>
          </w:p>
          <w:p w14:paraId="7FE0F782" w14:textId="77777777" w:rsidR="00E8312D" w:rsidRPr="004B3E1A" w:rsidRDefault="00E8312D" w:rsidP="00B36C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4353A" w14:textId="77777777" w:rsidR="00E8312D" w:rsidRPr="004B3E1A" w:rsidRDefault="00E8312D" w:rsidP="00B36CD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AEDC8" w14:textId="77777777" w:rsidR="00E8312D" w:rsidRPr="004B3E1A" w:rsidRDefault="00E8312D" w:rsidP="00B36CD5">
            <w:pPr>
              <w:pStyle w:val="TableParagraph"/>
              <w:tabs>
                <w:tab w:val="left" w:pos="2354"/>
                <w:tab w:val="left" w:pos="4803"/>
                <w:tab w:val="left" w:pos="6026"/>
                <w:tab w:val="left" w:pos="7216"/>
                <w:tab w:val="left" w:pos="9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Eu,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3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  <w:r w:rsidRPr="004B3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5768245" w14:textId="47E0CC93" w:rsidR="00E8312D" w:rsidRPr="004B3E1A" w:rsidRDefault="00E8312D" w:rsidP="004B3E1A">
            <w:pPr>
              <w:pStyle w:val="TableParagraph"/>
              <w:spacing w:before="11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Declaro que nesta data de início do meu contrato de trabalho pelo regime especial permaneço em plenas condições de saúde física e mental para desempenhar as atribuições da função para a qual estou sendo contratado.</w:t>
            </w:r>
          </w:p>
          <w:p w14:paraId="4E7044B1" w14:textId="77777777" w:rsidR="00E8312D" w:rsidRPr="004B3E1A" w:rsidRDefault="00E8312D" w:rsidP="00B36CD5">
            <w:pPr>
              <w:pStyle w:val="TableParagraph"/>
              <w:tabs>
                <w:tab w:val="left" w:pos="3866"/>
                <w:tab w:val="left" w:pos="4867"/>
                <w:tab w:val="left" w:pos="5757"/>
                <w:tab w:val="left" w:pos="7370"/>
                <w:tab w:val="left" w:pos="8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Pr="004B3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3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r w:rsidRPr="004B3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_de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819E9" w14:textId="77777777" w:rsidR="00E8312D" w:rsidRPr="004B3E1A" w:rsidRDefault="00E8312D" w:rsidP="00B36C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6D0CC" w14:textId="77777777" w:rsidR="00E8312D" w:rsidRPr="004B3E1A" w:rsidRDefault="00E8312D" w:rsidP="00B36C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4CAB9" w14:textId="236FF556" w:rsidR="00E8312D" w:rsidRPr="004B3E1A" w:rsidRDefault="004B3E1A" w:rsidP="004B3E1A">
            <w:pPr>
              <w:pStyle w:val="TableParagraph"/>
              <w:tabs>
                <w:tab w:val="left" w:pos="6273"/>
                <w:tab w:val="left" w:pos="68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                                </w:t>
            </w:r>
            <w:r w:rsidRPr="004B3E1A">
              <w:rPr>
                <w:rFonts w:ascii="Times New Roman" w:hAnsi="Times New Roman" w:cs="Times New Roman"/>
                <w:w w:val="99"/>
                <w:sz w:val="24"/>
                <w:szCs w:val="24"/>
              </w:rPr>
              <w:t>Asssinatura do candidato</w:t>
            </w:r>
            <w:r w:rsidR="00E8312D" w:rsidRPr="004B3E1A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="00E8312D"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E8312D" w:rsidRPr="004B3E1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8312D"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8312D" w:rsidRPr="004B3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E8312D" w:rsidRPr="004B3E1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_</w:t>
            </w:r>
          </w:p>
        </w:tc>
      </w:tr>
    </w:tbl>
    <w:p w14:paraId="22BFF25D" w14:textId="67C88638" w:rsidR="00B53DCD" w:rsidRPr="002A4045" w:rsidRDefault="00E92E34" w:rsidP="00E92E34">
      <w:pPr>
        <w:pStyle w:val="Corpodetexto"/>
        <w:tabs>
          <w:tab w:val="left" w:pos="3899"/>
          <w:tab w:val="left" w:pos="4788"/>
          <w:tab w:val="left" w:pos="6901"/>
          <w:tab w:val="left" w:pos="8402"/>
        </w:tabs>
        <w:spacing w:before="93"/>
        <w:rPr>
          <w:rFonts w:ascii="Times New Roman" w:hAnsi="Times New Roman" w:cs="Times New Roman"/>
          <w:b/>
        </w:rPr>
      </w:pPr>
      <w:r w:rsidRPr="002A4045">
        <w:rPr>
          <w:rFonts w:ascii="Times New Roman" w:hAnsi="Times New Roman" w:cs="Times New Roman"/>
          <w:b/>
        </w:rPr>
        <w:lastRenderedPageBreak/>
        <w:t xml:space="preserve">CRONOGRAMA DO PSS PROCESSO SELETIVO SIMPLIFICADO </w:t>
      </w:r>
      <w:r w:rsidR="00632908" w:rsidRPr="002A4045">
        <w:rPr>
          <w:rFonts w:ascii="Times New Roman" w:hAnsi="Times New Roman" w:cs="Times New Roman"/>
          <w:b/>
        </w:rPr>
        <w:t>n°</w:t>
      </w:r>
      <w:r w:rsidR="002A4045">
        <w:rPr>
          <w:rFonts w:ascii="Times New Roman" w:hAnsi="Times New Roman" w:cs="Times New Roman"/>
          <w:b/>
        </w:rPr>
        <w:t>01/2023</w:t>
      </w:r>
    </w:p>
    <w:p w14:paraId="38C19A99" w14:textId="77777777" w:rsidR="00B53DCD" w:rsidRPr="002A4045" w:rsidRDefault="00B53DCD" w:rsidP="00E92E34">
      <w:pPr>
        <w:pStyle w:val="Corpodetexto"/>
        <w:spacing w:before="7"/>
        <w:contextualSpacing/>
        <w:rPr>
          <w:rFonts w:ascii="Times New Roman" w:hAnsi="Times New Roman" w:cs="Times New Roman"/>
          <w:b/>
          <w:sz w:val="17"/>
        </w:rPr>
      </w:pPr>
    </w:p>
    <w:tbl>
      <w:tblPr>
        <w:tblStyle w:val="TableNormal"/>
        <w:tblW w:w="822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386"/>
      </w:tblGrid>
      <w:tr w:rsidR="00B53DCD" w:rsidRPr="002A4045" w14:paraId="059A1A14" w14:textId="77777777" w:rsidTr="002448F0">
        <w:trPr>
          <w:trHeight w:val="275"/>
        </w:trPr>
        <w:tc>
          <w:tcPr>
            <w:tcW w:w="2836" w:type="dxa"/>
          </w:tcPr>
          <w:p w14:paraId="7654BDFD" w14:textId="77777777" w:rsidR="00B53DCD" w:rsidRPr="00C9529E" w:rsidRDefault="00B53DCD" w:rsidP="00EA3B16">
            <w:pPr>
              <w:pStyle w:val="TableParagraph"/>
              <w:spacing w:line="360" w:lineRule="auto"/>
              <w:ind w:left="1044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DATA</w:t>
            </w:r>
          </w:p>
        </w:tc>
        <w:tc>
          <w:tcPr>
            <w:tcW w:w="5386" w:type="dxa"/>
          </w:tcPr>
          <w:p w14:paraId="2C098E05" w14:textId="77777777" w:rsidR="00B53DCD" w:rsidRPr="00C9529E" w:rsidRDefault="00B53DCD" w:rsidP="00EA3B16">
            <w:pPr>
              <w:pStyle w:val="TableParagraph"/>
              <w:spacing w:line="360" w:lineRule="auto"/>
              <w:ind w:left="1776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ORIENTAÇÕES</w:t>
            </w:r>
          </w:p>
        </w:tc>
      </w:tr>
      <w:tr w:rsidR="00B53DCD" w:rsidRPr="002A4045" w14:paraId="59092F7C" w14:textId="77777777" w:rsidTr="002448F0">
        <w:trPr>
          <w:trHeight w:val="551"/>
        </w:trPr>
        <w:tc>
          <w:tcPr>
            <w:tcW w:w="2836" w:type="dxa"/>
          </w:tcPr>
          <w:p w14:paraId="03E736F4" w14:textId="04003088" w:rsidR="00B53DCD" w:rsidRPr="00C9529E" w:rsidRDefault="00E02AD0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12/04/2023</w:t>
            </w:r>
          </w:p>
        </w:tc>
        <w:tc>
          <w:tcPr>
            <w:tcW w:w="5386" w:type="dxa"/>
          </w:tcPr>
          <w:p w14:paraId="5833DF45" w14:textId="4E3A64EB" w:rsidR="00B53DCD" w:rsidRPr="00C9529E" w:rsidRDefault="00B53DCD" w:rsidP="00312893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 xml:space="preserve">Publicação do Edital – PSS </w:t>
            </w:r>
          </w:p>
        </w:tc>
      </w:tr>
      <w:tr w:rsidR="00B53DCD" w:rsidRPr="002A4045" w14:paraId="298A032B" w14:textId="77777777" w:rsidTr="002448F0">
        <w:trPr>
          <w:trHeight w:val="551"/>
        </w:trPr>
        <w:tc>
          <w:tcPr>
            <w:tcW w:w="2836" w:type="dxa"/>
          </w:tcPr>
          <w:p w14:paraId="506F8495" w14:textId="4BDB743E" w:rsidR="00B53DCD" w:rsidRPr="00C9529E" w:rsidRDefault="00E02AD0" w:rsidP="007C41E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19 e 20/04/2023</w:t>
            </w:r>
          </w:p>
        </w:tc>
        <w:tc>
          <w:tcPr>
            <w:tcW w:w="5386" w:type="dxa"/>
          </w:tcPr>
          <w:p w14:paraId="613E2E7B" w14:textId="5A295813" w:rsidR="00B53DCD" w:rsidRPr="00C9529E" w:rsidRDefault="00B53DCD" w:rsidP="001559DB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 xml:space="preserve">Inscrição dos candidatos na </w:t>
            </w:r>
            <w:r w:rsidR="001559DB" w:rsidRPr="00C9529E">
              <w:rPr>
                <w:rFonts w:ascii="Times New Roman" w:hAnsi="Times New Roman" w:cs="Times New Roman"/>
                <w:sz w:val="24"/>
              </w:rPr>
              <w:t>secretaria Municipal de Educação</w:t>
            </w:r>
          </w:p>
        </w:tc>
      </w:tr>
      <w:tr w:rsidR="00B53DCD" w:rsidRPr="002A4045" w14:paraId="51A550CA" w14:textId="77777777" w:rsidTr="002448F0">
        <w:trPr>
          <w:trHeight w:val="552"/>
        </w:trPr>
        <w:tc>
          <w:tcPr>
            <w:tcW w:w="2836" w:type="dxa"/>
          </w:tcPr>
          <w:p w14:paraId="2EA86456" w14:textId="0D76215C" w:rsidR="00B53DCD" w:rsidRPr="00C9529E" w:rsidRDefault="002A4045" w:rsidP="00120DF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 xml:space="preserve">Até </w:t>
            </w:r>
            <w:r w:rsidR="00E02AD0" w:rsidRPr="00C9529E">
              <w:rPr>
                <w:rFonts w:ascii="Times New Roman" w:hAnsi="Times New Roman" w:cs="Times New Roman"/>
                <w:sz w:val="24"/>
              </w:rPr>
              <w:t>26/04/2023</w:t>
            </w:r>
          </w:p>
        </w:tc>
        <w:tc>
          <w:tcPr>
            <w:tcW w:w="5386" w:type="dxa"/>
          </w:tcPr>
          <w:p w14:paraId="0D1DF74F" w14:textId="77777777" w:rsidR="00B53DCD" w:rsidRPr="00C9529E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Análise dos Títulos pela Comissão Organizadora do PSS</w:t>
            </w:r>
          </w:p>
        </w:tc>
      </w:tr>
      <w:tr w:rsidR="00B53DCD" w:rsidRPr="002A4045" w14:paraId="2BBE4CE9" w14:textId="77777777" w:rsidTr="002448F0">
        <w:trPr>
          <w:trHeight w:val="554"/>
        </w:trPr>
        <w:tc>
          <w:tcPr>
            <w:tcW w:w="2836" w:type="dxa"/>
          </w:tcPr>
          <w:p w14:paraId="4E192CF9" w14:textId="75C7C24F" w:rsidR="00B53DCD" w:rsidRPr="00C9529E" w:rsidRDefault="00120DFF" w:rsidP="00120DF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Até</w:t>
            </w:r>
            <w:r w:rsidR="002A4045" w:rsidRPr="00C952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2AD0" w:rsidRPr="00C9529E">
              <w:rPr>
                <w:rFonts w:ascii="Times New Roman" w:hAnsi="Times New Roman" w:cs="Times New Roman"/>
                <w:sz w:val="24"/>
              </w:rPr>
              <w:t>26/04/2023</w:t>
            </w:r>
          </w:p>
        </w:tc>
        <w:tc>
          <w:tcPr>
            <w:tcW w:w="5386" w:type="dxa"/>
          </w:tcPr>
          <w:p w14:paraId="36DF3342" w14:textId="77777777" w:rsidR="00B53DCD" w:rsidRPr="00C9529E" w:rsidRDefault="00B53DCD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Resultado Provisório</w:t>
            </w:r>
          </w:p>
        </w:tc>
      </w:tr>
      <w:tr w:rsidR="00B53DCD" w:rsidRPr="002A4045" w14:paraId="3F1CB195" w14:textId="77777777" w:rsidTr="002448F0">
        <w:trPr>
          <w:trHeight w:val="551"/>
        </w:trPr>
        <w:tc>
          <w:tcPr>
            <w:tcW w:w="2836" w:type="dxa"/>
          </w:tcPr>
          <w:p w14:paraId="3E9949A1" w14:textId="60DD7EFF" w:rsidR="00B53DCD" w:rsidRPr="00C9529E" w:rsidRDefault="00120DFF" w:rsidP="00EA3B16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2 dias após publicação do resultado provisório</w:t>
            </w:r>
          </w:p>
        </w:tc>
        <w:tc>
          <w:tcPr>
            <w:tcW w:w="5386" w:type="dxa"/>
          </w:tcPr>
          <w:p w14:paraId="19AA8E2A" w14:textId="4342294C" w:rsidR="00B53DCD" w:rsidRPr="00C9529E" w:rsidRDefault="001559DB" w:rsidP="00120DF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 xml:space="preserve">Prazo para </w:t>
            </w:r>
            <w:r w:rsidR="00EA3BC9" w:rsidRPr="00C9529E">
              <w:rPr>
                <w:rFonts w:ascii="Times New Roman" w:hAnsi="Times New Roman" w:cs="Times New Roman"/>
                <w:sz w:val="24"/>
              </w:rPr>
              <w:t>recursos</w:t>
            </w:r>
          </w:p>
        </w:tc>
      </w:tr>
      <w:tr w:rsidR="00B53DCD" w14:paraId="2C9DB3F7" w14:textId="77777777" w:rsidTr="002448F0">
        <w:trPr>
          <w:trHeight w:val="551"/>
        </w:trPr>
        <w:tc>
          <w:tcPr>
            <w:tcW w:w="2836" w:type="dxa"/>
          </w:tcPr>
          <w:p w14:paraId="33E54552" w14:textId="53B06FA1" w:rsidR="00B53DCD" w:rsidRPr="00C9529E" w:rsidRDefault="00120DFF" w:rsidP="00120DF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>Até</w:t>
            </w:r>
            <w:r w:rsidR="002A4045" w:rsidRPr="00C952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2AD0" w:rsidRPr="00C9529E">
              <w:rPr>
                <w:rFonts w:ascii="Times New Roman" w:hAnsi="Times New Roman" w:cs="Times New Roman"/>
                <w:sz w:val="24"/>
              </w:rPr>
              <w:t>02/05/2023</w:t>
            </w:r>
          </w:p>
        </w:tc>
        <w:tc>
          <w:tcPr>
            <w:tcW w:w="5386" w:type="dxa"/>
          </w:tcPr>
          <w:p w14:paraId="7DA135E6" w14:textId="1F4F63B8" w:rsidR="00B53DCD" w:rsidRPr="00C9529E" w:rsidRDefault="00B53DCD" w:rsidP="000D4FF9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9529E">
              <w:rPr>
                <w:rFonts w:ascii="Times New Roman" w:hAnsi="Times New Roman" w:cs="Times New Roman"/>
                <w:sz w:val="24"/>
              </w:rPr>
              <w:t xml:space="preserve">Resultado Final </w:t>
            </w:r>
          </w:p>
        </w:tc>
      </w:tr>
    </w:tbl>
    <w:p w14:paraId="41FA95F7" w14:textId="77777777" w:rsidR="00B53DCD" w:rsidRDefault="00B53DCD" w:rsidP="00EA3B16">
      <w:pPr>
        <w:spacing w:line="360" w:lineRule="auto"/>
        <w:contextualSpacing/>
      </w:pPr>
    </w:p>
    <w:p w14:paraId="4557EC36" w14:textId="77777777" w:rsidR="00B53DCD" w:rsidRDefault="00B53DCD" w:rsidP="00EA3B16">
      <w:pPr>
        <w:spacing w:line="360" w:lineRule="auto"/>
        <w:contextualSpacing/>
      </w:pPr>
    </w:p>
    <w:p w14:paraId="590DB865" w14:textId="77777777" w:rsidR="00B53DCD" w:rsidRDefault="00B53DCD" w:rsidP="00EA3B16">
      <w:pPr>
        <w:spacing w:line="360" w:lineRule="auto"/>
        <w:contextualSpacing/>
      </w:pPr>
    </w:p>
    <w:p w14:paraId="7142096A" w14:textId="77777777" w:rsidR="00ED04C9" w:rsidRDefault="00ED04C9" w:rsidP="00EA3B16">
      <w:pPr>
        <w:spacing w:line="360" w:lineRule="auto"/>
        <w:contextualSpacing/>
      </w:pPr>
    </w:p>
    <w:p w14:paraId="30FA0917" w14:textId="77777777" w:rsidR="00B53DCD" w:rsidRDefault="00B53DCD" w:rsidP="00EA3B16">
      <w:pPr>
        <w:spacing w:line="360" w:lineRule="auto"/>
        <w:contextualSpacing/>
      </w:pPr>
    </w:p>
    <w:p w14:paraId="033B8FB3" w14:textId="77777777" w:rsidR="00B53DCD" w:rsidRDefault="00B53DCD" w:rsidP="00EA3B16">
      <w:pPr>
        <w:spacing w:line="360" w:lineRule="auto"/>
        <w:contextualSpacing/>
      </w:pPr>
    </w:p>
    <w:p w14:paraId="3237ED0C" w14:textId="77777777" w:rsidR="00E33588" w:rsidRDefault="00E33588" w:rsidP="00EA3B16">
      <w:pPr>
        <w:spacing w:line="360" w:lineRule="auto"/>
        <w:contextualSpacing/>
      </w:pPr>
    </w:p>
    <w:p w14:paraId="64820335" w14:textId="77777777" w:rsidR="00E33588" w:rsidRDefault="00E33588" w:rsidP="00EA3B16">
      <w:pPr>
        <w:spacing w:line="360" w:lineRule="auto"/>
        <w:contextualSpacing/>
      </w:pPr>
    </w:p>
    <w:p w14:paraId="6AC2017C" w14:textId="77777777" w:rsidR="00E33588" w:rsidRDefault="00E33588" w:rsidP="00EA3B16">
      <w:pPr>
        <w:spacing w:line="360" w:lineRule="auto"/>
        <w:contextualSpacing/>
      </w:pPr>
    </w:p>
    <w:sectPr w:rsidR="00E33588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F4EA" w14:textId="77777777" w:rsidR="00464279" w:rsidRDefault="00464279" w:rsidP="00B53DCD">
      <w:pPr>
        <w:spacing w:after="0" w:line="240" w:lineRule="auto"/>
      </w:pPr>
      <w:r>
        <w:separator/>
      </w:r>
    </w:p>
  </w:endnote>
  <w:endnote w:type="continuationSeparator" w:id="0">
    <w:p w14:paraId="4D0B2DAF" w14:textId="77777777" w:rsidR="00464279" w:rsidRDefault="00464279" w:rsidP="00B5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6D9A" w14:textId="77777777" w:rsidR="002448F0" w:rsidRDefault="002448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13C6" w14:textId="77777777" w:rsidR="002448F0" w:rsidRDefault="002448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BF57" w14:textId="77777777" w:rsidR="002448F0" w:rsidRDefault="002448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A671" w14:textId="77777777" w:rsidR="00464279" w:rsidRDefault="00464279" w:rsidP="00B53DCD">
      <w:pPr>
        <w:spacing w:after="0" w:line="240" w:lineRule="auto"/>
      </w:pPr>
      <w:r>
        <w:separator/>
      </w:r>
    </w:p>
  </w:footnote>
  <w:footnote w:type="continuationSeparator" w:id="0">
    <w:p w14:paraId="66818A89" w14:textId="77777777" w:rsidR="00464279" w:rsidRDefault="00464279" w:rsidP="00B5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4438" w14:textId="77777777" w:rsidR="002448F0" w:rsidRDefault="002448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B940" w14:textId="3C89AFF1" w:rsidR="009C69F6" w:rsidRPr="00EA3B16" w:rsidRDefault="009C69F6" w:rsidP="000E3FA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708"/>
        <w:tab w:val="center" w:pos="4252"/>
        <w:tab w:val="right" w:pos="8504"/>
      </w:tabs>
      <w:spacing w:after="0" w:line="240" w:lineRule="auto"/>
      <w:ind w:firstLine="708"/>
      <w:jc w:val="center"/>
      <w:rPr>
        <w:rFonts w:ascii="American Classic" w:hAnsi="American Classic"/>
        <w:b/>
        <w:i/>
        <w:sz w:val="26"/>
        <w:szCs w:val="26"/>
      </w:rPr>
    </w:pPr>
    <w:r w:rsidRPr="00EA3B16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95EB778" wp14:editId="71B17359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1160145" cy="1049020"/>
          <wp:effectExtent l="0" t="0" r="1905" b="0"/>
          <wp:wrapNone/>
          <wp:docPr id="4" name="Imagem 4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B16">
      <w:rPr>
        <w:rFonts w:ascii="American Classic" w:hAnsi="American Classic"/>
        <w:b/>
        <w:i/>
        <w:sz w:val="26"/>
        <w:szCs w:val="26"/>
      </w:rPr>
      <w:t>MUNICÍPIO DE FERNANDES PINHEIRO</w:t>
    </w:r>
  </w:p>
  <w:p w14:paraId="1DE49E26" w14:textId="77777777" w:rsidR="009C69F6" w:rsidRPr="00EA3B16" w:rsidRDefault="009C69F6" w:rsidP="000E3FA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b/>
        <w:i/>
      </w:rPr>
    </w:pPr>
    <w:r w:rsidRPr="00EA3B16">
      <w:rPr>
        <w:b/>
        <w:i/>
      </w:rPr>
      <w:t>Estado do Paraná</w:t>
    </w:r>
  </w:p>
  <w:p w14:paraId="6693DFBC" w14:textId="77777777" w:rsidR="009C69F6" w:rsidRPr="00EA3B16" w:rsidRDefault="009C69F6" w:rsidP="000E3FA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iCs/>
      </w:rPr>
    </w:pPr>
    <w:r w:rsidRPr="00EA3B16">
      <w:rPr>
        <w:iCs/>
      </w:rPr>
      <w:t>E-MAIL: educacao@fernandespinheiro.pr.gov.br</w:t>
    </w:r>
  </w:p>
  <w:p w14:paraId="51FB1785" w14:textId="77777777" w:rsidR="009C69F6" w:rsidRPr="00EA3B16" w:rsidRDefault="009C69F6" w:rsidP="000E3FA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iCs/>
      </w:rPr>
    </w:pPr>
    <w:r w:rsidRPr="00EA3B16">
      <w:tab/>
      <w:t xml:space="preserve">Rua Padre Guido, nº 150 – Centro - </w:t>
    </w:r>
    <w:r w:rsidRPr="00EA3B16">
      <w:rPr>
        <w:iCs/>
      </w:rPr>
      <w:t>Fernandes Pinheiro</w:t>
    </w:r>
  </w:p>
  <w:p w14:paraId="28C23C8F" w14:textId="77777777" w:rsidR="009C69F6" w:rsidRPr="00EA3B16" w:rsidRDefault="009C69F6" w:rsidP="000E3FA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iCs/>
      </w:rPr>
    </w:pPr>
    <w:r w:rsidRPr="00EA3B16">
      <w:rPr>
        <w:iCs/>
      </w:rPr>
      <w:t xml:space="preserve">CNPJ 01619323/0001-20    </w:t>
    </w:r>
  </w:p>
  <w:p w14:paraId="3E99FB5D" w14:textId="77777777" w:rsidR="009C69F6" w:rsidRPr="00EA3B16" w:rsidRDefault="009C69F6" w:rsidP="000E3FA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Webdings" w:hAnsi="Webdings"/>
        <w:b/>
        <w:bCs/>
        <w:i/>
        <w:sz w:val="17"/>
        <w:szCs w:val="17"/>
      </w:rPr>
    </w:pPr>
    <w:r w:rsidRPr="00EA3B16">
      <w:rPr>
        <w:iCs/>
      </w:rPr>
      <w:t>FONE/FAX (042) 3459-1344 CEP 84535-000</w:t>
    </w:r>
  </w:p>
  <w:p w14:paraId="344CE837" w14:textId="0DC7941C" w:rsidR="009C69F6" w:rsidRPr="00EA3B16" w:rsidRDefault="009C69F6" w:rsidP="000E3FA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i/>
      </w:rPr>
    </w:pPr>
    <w:r w:rsidRPr="00EA3B16">
      <w:rPr>
        <w:b/>
        <w:i/>
      </w:rPr>
      <w:t>Secretaria Municipal de Educação, Cultura, Turismo e Esportes</w:t>
    </w:r>
  </w:p>
  <w:p w14:paraId="0F4CC1E8" w14:textId="3681A93E" w:rsidR="002448F0" w:rsidRDefault="002448F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D479" w14:textId="77777777" w:rsidR="002448F0" w:rsidRDefault="002448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6B85" w14:textId="77777777" w:rsidR="009C69F6" w:rsidRDefault="009C69F6" w:rsidP="00B53DCD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708"/>
      </w:tabs>
      <w:ind w:firstLine="708"/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FA307BB" wp14:editId="6C6C6813">
          <wp:simplePos x="0" y="0"/>
          <wp:positionH relativeFrom="column">
            <wp:posOffset>-411480</wp:posOffset>
          </wp:positionH>
          <wp:positionV relativeFrom="paragraph">
            <wp:posOffset>20320</wp:posOffset>
          </wp:positionV>
          <wp:extent cx="1160145" cy="1049020"/>
          <wp:effectExtent l="0" t="0" r="1905" b="0"/>
          <wp:wrapNone/>
          <wp:docPr id="1" name="Imagem 1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>MUNICÍPIO DE FERNANDES PINHEIRO</w:t>
    </w:r>
  </w:p>
  <w:p w14:paraId="7C787B9E" w14:textId="77777777" w:rsidR="009C69F6" w:rsidRDefault="009C69F6" w:rsidP="00B53DCD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jc w:val="center"/>
      <w:rPr>
        <w:b/>
        <w:i/>
      </w:rPr>
    </w:pPr>
    <w:r>
      <w:rPr>
        <w:b/>
        <w:i/>
      </w:rPr>
      <w:t>Estado do Paraná</w:t>
    </w:r>
  </w:p>
  <w:p w14:paraId="352B6658" w14:textId="77777777" w:rsidR="009C69F6" w:rsidRDefault="009C69F6" w:rsidP="00B53DCD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Cs/>
      </w:rPr>
      <w:t>E-MAIL: educacao@fernandespinheiro.pr.gov.br</w:t>
    </w:r>
  </w:p>
  <w:p w14:paraId="5D0200E1" w14:textId="77777777" w:rsidR="009C69F6" w:rsidRDefault="009C69F6" w:rsidP="00B53DCD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tab/>
      <w:t xml:space="preserve">Rua Padre Guido, nº 150 – Centro - </w:t>
    </w:r>
    <w:r>
      <w:rPr>
        <w:iCs/>
      </w:rPr>
      <w:t>Fernandes Pinheiro</w:t>
    </w:r>
  </w:p>
  <w:p w14:paraId="30E89972" w14:textId="77777777" w:rsidR="009C69F6" w:rsidRDefault="009C69F6" w:rsidP="00B53DCD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Cs/>
      </w:rPr>
      <w:t xml:space="preserve">CNPJ 01619323/0001-20    </w:t>
    </w:r>
  </w:p>
  <w:p w14:paraId="66537EDB" w14:textId="77777777" w:rsidR="009C69F6" w:rsidRDefault="009C69F6" w:rsidP="00B53DCD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jc w:val="center"/>
      <w:rPr>
        <w:rFonts w:ascii="Webdings" w:hAnsi="Webdings"/>
        <w:b/>
        <w:bCs/>
        <w:i/>
        <w:sz w:val="17"/>
        <w:szCs w:val="17"/>
      </w:rPr>
    </w:pPr>
    <w:r>
      <w:rPr>
        <w:iCs/>
      </w:rPr>
      <w:t>FONE/FAX (042) 3459-1344 CEP 84535-000</w:t>
    </w:r>
  </w:p>
  <w:p w14:paraId="2C368C99" w14:textId="77777777" w:rsidR="009C69F6" w:rsidRDefault="009C69F6" w:rsidP="00B53DCD">
    <w:pPr>
      <w:pStyle w:val="Cabealho"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jc w:val="center"/>
      <w:rPr>
        <w:i/>
      </w:rPr>
    </w:pPr>
    <w:r>
      <w:rPr>
        <w:b/>
        <w:i/>
      </w:rPr>
      <w:t>Secretaria Municipal de Educação, Cultura, Turismo e Esportes</w:t>
    </w:r>
  </w:p>
  <w:p w14:paraId="43BC98C8" w14:textId="77777777" w:rsidR="009C69F6" w:rsidRDefault="009C69F6" w:rsidP="00B53DCD">
    <w:pPr>
      <w:pStyle w:val="Cabealho"/>
    </w:pPr>
  </w:p>
  <w:p w14:paraId="353E0A45" w14:textId="77777777" w:rsidR="009C69F6" w:rsidRDefault="009C6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1F1"/>
    <w:multiLevelType w:val="singleLevel"/>
    <w:tmpl w:val="1378E797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/>
        <w:b/>
        <w:bCs/>
        <w:snapToGrid/>
        <w:spacing w:val="-9"/>
        <w:sz w:val="25"/>
        <w:szCs w:val="25"/>
      </w:rPr>
    </w:lvl>
  </w:abstractNum>
  <w:abstractNum w:abstractNumId="1" w15:restartNumberingAfterBreak="0">
    <w:nsid w:val="09193674"/>
    <w:multiLevelType w:val="multilevel"/>
    <w:tmpl w:val="9E24415E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A0A49"/>
    <w:multiLevelType w:val="multilevel"/>
    <w:tmpl w:val="A70CEA7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 w15:restartNumberingAfterBreak="0">
    <w:nsid w:val="10E13767"/>
    <w:multiLevelType w:val="hybridMultilevel"/>
    <w:tmpl w:val="40988678"/>
    <w:lvl w:ilvl="0" w:tplc="0C4E680A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t-PT" w:eastAsia="pt-PT" w:bidi="pt-PT"/>
      </w:rPr>
    </w:lvl>
    <w:lvl w:ilvl="1" w:tplc="BDB0922C">
      <w:numFmt w:val="bullet"/>
      <w:lvlText w:val="•"/>
      <w:lvlJc w:val="left"/>
      <w:pPr>
        <w:ind w:left="1482" w:hanging="360"/>
      </w:pPr>
      <w:rPr>
        <w:rFonts w:hint="default"/>
        <w:lang w:val="pt-PT" w:eastAsia="pt-PT" w:bidi="pt-PT"/>
      </w:rPr>
    </w:lvl>
    <w:lvl w:ilvl="2" w:tplc="246C9C32">
      <w:numFmt w:val="bullet"/>
      <w:lvlText w:val="•"/>
      <w:lvlJc w:val="left"/>
      <w:pPr>
        <w:ind w:left="2385" w:hanging="360"/>
      </w:pPr>
      <w:rPr>
        <w:rFonts w:hint="default"/>
        <w:lang w:val="pt-PT" w:eastAsia="pt-PT" w:bidi="pt-PT"/>
      </w:rPr>
    </w:lvl>
    <w:lvl w:ilvl="3" w:tplc="B6D45E1E">
      <w:numFmt w:val="bullet"/>
      <w:lvlText w:val="•"/>
      <w:lvlJc w:val="left"/>
      <w:pPr>
        <w:ind w:left="3288" w:hanging="360"/>
      </w:pPr>
      <w:rPr>
        <w:rFonts w:hint="default"/>
        <w:lang w:val="pt-PT" w:eastAsia="pt-PT" w:bidi="pt-PT"/>
      </w:rPr>
    </w:lvl>
    <w:lvl w:ilvl="4" w:tplc="1708F59E">
      <w:numFmt w:val="bullet"/>
      <w:lvlText w:val="•"/>
      <w:lvlJc w:val="left"/>
      <w:pPr>
        <w:ind w:left="4191" w:hanging="360"/>
      </w:pPr>
      <w:rPr>
        <w:rFonts w:hint="default"/>
        <w:lang w:val="pt-PT" w:eastAsia="pt-PT" w:bidi="pt-PT"/>
      </w:rPr>
    </w:lvl>
    <w:lvl w:ilvl="5" w:tplc="53A44A3C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6" w:tplc="5646313C">
      <w:numFmt w:val="bullet"/>
      <w:lvlText w:val="•"/>
      <w:lvlJc w:val="left"/>
      <w:pPr>
        <w:ind w:left="5996" w:hanging="360"/>
      </w:pPr>
      <w:rPr>
        <w:rFonts w:hint="default"/>
        <w:lang w:val="pt-PT" w:eastAsia="pt-PT" w:bidi="pt-PT"/>
      </w:rPr>
    </w:lvl>
    <w:lvl w:ilvl="7" w:tplc="1C02E760">
      <w:numFmt w:val="bullet"/>
      <w:lvlText w:val="•"/>
      <w:lvlJc w:val="left"/>
      <w:pPr>
        <w:ind w:left="6899" w:hanging="360"/>
      </w:pPr>
      <w:rPr>
        <w:rFonts w:hint="default"/>
        <w:lang w:val="pt-PT" w:eastAsia="pt-PT" w:bidi="pt-PT"/>
      </w:rPr>
    </w:lvl>
    <w:lvl w:ilvl="8" w:tplc="E4CA96E4">
      <w:numFmt w:val="bullet"/>
      <w:lvlText w:val="•"/>
      <w:lvlJc w:val="left"/>
      <w:pPr>
        <w:ind w:left="780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168D4994"/>
    <w:multiLevelType w:val="multilevel"/>
    <w:tmpl w:val="F47E4522"/>
    <w:lvl w:ilvl="0">
      <w:start w:val="3"/>
      <w:numFmt w:val="decimal"/>
      <w:lvlText w:val="%1"/>
      <w:lvlJc w:val="left"/>
      <w:pPr>
        <w:ind w:left="600" w:hanging="600"/>
      </w:pPr>
      <w:rPr>
        <w:rFonts w:asciiTheme="minorHAnsi" w:hAnsiTheme="minorHAnsi" w:cstheme="minorBidi" w:hint="default"/>
      </w:rPr>
    </w:lvl>
    <w:lvl w:ilvl="1">
      <w:start w:val="26"/>
      <w:numFmt w:val="decimal"/>
      <w:lvlText w:val="%1.%2"/>
      <w:lvlJc w:val="left"/>
      <w:pPr>
        <w:ind w:left="954" w:hanging="60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Theme="minorHAnsi" w:hAnsiTheme="minorHAnsi" w:cstheme="minorBidi" w:hint="default"/>
      </w:rPr>
    </w:lvl>
  </w:abstractNum>
  <w:abstractNum w:abstractNumId="6" w15:restartNumberingAfterBreak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abstractNum w:abstractNumId="7" w15:restartNumberingAfterBreak="0">
    <w:nsid w:val="23413B75"/>
    <w:multiLevelType w:val="multilevel"/>
    <w:tmpl w:val="591E48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8" w:hanging="1800"/>
      </w:pPr>
      <w:rPr>
        <w:rFonts w:hint="default"/>
      </w:rPr>
    </w:lvl>
  </w:abstractNum>
  <w:abstractNum w:abstractNumId="8" w15:restartNumberingAfterBreak="0">
    <w:nsid w:val="2A0255ED"/>
    <w:multiLevelType w:val="multilevel"/>
    <w:tmpl w:val="5BEE143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E8490F"/>
    <w:multiLevelType w:val="multilevel"/>
    <w:tmpl w:val="F658398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0" w15:restartNumberingAfterBreak="0">
    <w:nsid w:val="311A68FC"/>
    <w:multiLevelType w:val="hybridMultilevel"/>
    <w:tmpl w:val="65665A3C"/>
    <w:lvl w:ilvl="0" w:tplc="2B16614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75A1"/>
    <w:multiLevelType w:val="multilevel"/>
    <w:tmpl w:val="06CAD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4338"/>
    <w:multiLevelType w:val="multilevel"/>
    <w:tmpl w:val="6032CE24"/>
    <w:lvl w:ilvl="0">
      <w:start w:val="1"/>
      <w:numFmt w:val="decimal"/>
      <w:lvlText w:val="%1."/>
      <w:lvlJc w:val="left"/>
      <w:pPr>
        <w:ind w:left="928" w:hanging="361"/>
      </w:pPr>
      <w:rPr>
        <w:rFonts w:hint="default"/>
        <w:b/>
        <w:bCs/>
        <w:spacing w:val="-2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5" w:hanging="721"/>
      </w:pPr>
      <w:rPr>
        <w:rFonts w:hint="default"/>
        <w:b w:val="0"/>
        <w:color w:val="auto"/>
        <w:spacing w:val="-3"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9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45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1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7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9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74" w:hanging="721"/>
      </w:pPr>
      <w:rPr>
        <w:rFonts w:hint="default"/>
        <w:lang w:val="pt-PT" w:eastAsia="pt-PT" w:bidi="pt-PT"/>
      </w:rPr>
    </w:lvl>
  </w:abstractNum>
  <w:abstractNum w:abstractNumId="13" w15:restartNumberingAfterBreak="0">
    <w:nsid w:val="46DC3108"/>
    <w:multiLevelType w:val="multilevel"/>
    <w:tmpl w:val="46DE12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1800"/>
      </w:pPr>
      <w:rPr>
        <w:rFonts w:hint="default"/>
      </w:rPr>
    </w:lvl>
  </w:abstractNum>
  <w:abstractNum w:abstractNumId="14" w15:restartNumberingAfterBreak="0">
    <w:nsid w:val="512A7390"/>
    <w:multiLevelType w:val="multilevel"/>
    <w:tmpl w:val="5D1687D8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57477564"/>
    <w:multiLevelType w:val="hybridMultilevel"/>
    <w:tmpl w:val="8D9C20B8"/>
    <w:lvl w:ilvl="0" w:tplc="79401F1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2BA22F2E">
      <w:numFmt w:val="bullet"/>
      <w:lvlText w:val="•"/>
      <w:lvlJc w:val="left"/>
      <w:pPr>
        <w:ind w:left="2920" w:hanging="360"/>
      </w:pPr>
      <w:rPr>
        <w:rFonts w:hint="default"/>
        <w:lang w:val="pt-PT" w:eastAsia="pt-PT" w:bidi="pt-PT"/>
      </w:rPr>
    </w:lvl>
    <w:lvl w:ilvl="2" w:tplc="4364D288">
      <w:numFmt w:val="bullet"/>
      <w:lvlText w:val="•"/>
      <w:lvlJc w:val="left"/>
      <w:pPr>
        <w:ind w:left="3821" w:hanging="360"/>
      </w:pPr>
      <w:rPr>
        <w:rFonts w:hint="default"/>
        <w:lang w:val="pt-PT" w:eastAsia="pt-PT" w:bidi="pt-PT"/>
      </w:rPr>
    </w:lvl>
    <w:lvl w:ilvl="3" w:tplc="261E90E6">
      <w:numFmt w:val="bullet"/>
      <w:lvlText w:val="•"/>
      <w:lvlJc w:val="left"/>
      <w:pPr>
        <w:ind w:left="4721" w:hanging="360"/>
      </w:pPr>
      <w:rPr>
        <w:rFonts w:hint="default"/>
        <w:lang w:val="pt-PT" w:eastAsia="pt-PT" w:bidi="pt-PT"/>
      </w:rPr>
    </w:lvl>
    <w:lvl w:ilvl="4" w:tplc="6F86C492">
      <w:numFmt w:val="bullet"/>
      <w:lvlText w:val="•"/>
      <w:lvlJc w:val="left"/>
      <w:pPr>
        <w:ind w:left="5622" w:hanging="360"/>
      </w:pPr>
      <w:rPr>
        <w:rFonts w:hint="default"/>
        <w:lang w:val="pt-PT" w:eastAsia="pt-PT" w:bidi="pt-PT"/>
      </w:rPr>
    </w:lvl>
    <w:lvl w:ilvl="5" w:tplc="969682E4">
      <w:numFmt w:val="bullet"/>
      <w:lvlText w:val="•"/>
      <w:lvlJc w:val="left"/>
      <w:pPr>
        <w:ind w:left="6523" w:hanging="360"/>
      </w:pPr>
      <w:rPr>
        <w:rFonts w:hint="default"/>
        <w:lang w:val="pt-PT" w:eastAsia="pt-PT" w:bidi="pt-PT"/>
      </w:rPr>
    </w:lvl>
    <w:lvl w:ilvl="6" w:tplc="F382756E">
      <w:numFmt w:val="bullet"/>
      <w:lvlText w:val="•"/>
      <w:lvlJc w:val="left"/>
      <w:pPr>
        <w:ind w:left="7423" w:hanging="360"/>
      </w:pPr>
      <w:rPr>
        <w:rFonts w:hint="default"/>
        <w:lang w:val="pt-PT" w:eastAsia="pt-PT" w:bidi="pt-PT"/>
      </w:rPr>
    </w:lvl>
    <w:lvl w:ilvl="7" w:tplc="603AEC4E">
      <w:numFmt w:val="bullet"/>
      <w:lvlText w:val="•"/>
      <w:lvlJc w:val="left"/>
      <w:pPr>
        <w:ind w:left="8324" w:hanging="360"/>
      </w:pPr>
      <w:rPr>
        <w:rFonts w:hint="default"/>
        <w:lang w:val="pt-PT" w:eastAsia="pt-PT" w:bidi="pt-PT"/>
      </w:rPr>
    </w:lvl>
    <w:lvl w:ilvl="8" w:tplc="193C7B82">
      <w:numFmt w:val="bullet"/>
      <w:lvlText w:val="•"/>
      <w:lvlJc w:val="left"/>
      <w:pPr>
        <w:ind w:left="9225" w:hanging="360"/>
      </w:pPr>
      <w:rPr>
        <w:rFonts w:hint="default"/>
        <w:lang w:val="pt-PT" w:eastAsia="pt-PT" w:bidi="pt-PT"/>
      </w:rPr>
    </w:lvl>
  </w:abstractNum>
  <w:abstractNum w:abstractNumId="16" w15:restartNumberingAfterBreak="0">
    <w:nsid w:val="57774A0C"/>
    <w:multiLevelType w:val="multilevel"/>
    <w:tmpl w:val="EA2672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FA1AFE"/>
    <w:multiLevelType w:val="hybridMultilevel"/>
    <w:tmpl w:val="E4F65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A5CE4"/>
    <w:multiLevelType w:val="hybridMultilevel"/>
    <w:tmpl w:val="E0A22586"/>
    <w:lvl w:ilvl="0" w:tplc="E5AEBF5C">
      <w:numFmt w:val="bullet"/>
      <w:lvlText w:val="-"/>
      <w:lvlJc w:val="left"/>
      <w:pPr>
        <w:ind w:left="1058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B2D0854E">
      <w:numFmt w:val="bullet"/>
      <w:lvlText w:val="•"/>
      <w:lvlJc w:val="left"/>
      <w:pPr>
        <w:ind w:left="2056" w:hanging="118"/>
      </w:pPr>
      <w:rPr>
        <w:rFonts w:hint="default"/>
        <w:lang w:val="pt-PT" w:eastAsia="pt-PT" w:bidi="pt-PT"/>
      </w:rPr>
    </w:lvl>
    <w:lvl w:ilvl="2" w:tplc="768A146A">
      <w:numFmt w:val="bullet"/>
      <w:lvlText w:val="•"/>
      <w:lvlJc w:val="left"/>
      <w:pPr>
        <w:ind w:left="3053" w:hanging="118"/>
      </w:pPr>
      <w:rPr>
        <w:rFonts w:hint="default"/>
        <w:lang w:val="pt-PT" w:eastAsia="pt-PT" w:bidi="pt-PT"/>
      </w:rPr>
    </w:lvl>
    <w:lvl w:ilvl="3" w:tplc="8E781DBA">
      <w:numFmt w:val="bullet"/>
      <w:lvlText w:val="•"/>
      <w:lvlJc w:val="left"/>
      <w:pPr>
        <w:ind w:left="4049" w:hanging="118"/>
      </w:pPr>
      <w:rPr>
        <w:rFonts w:hint="default"/>
        <w:lang w:val="pt-PT" w:eastAsia="pt-PT" w:bidi="pt-PT"/>
      </w:rPr>
    </w:lvl>
    <w:lvl w:ilvl="4" w:tplc="E1D2E396">
      <w:numFmt w:val="bullet"/>
      <w:lvlText w:val="•"/>
      <w:lvlJc w:val="left"/>
      <w:pPr>
        <w:ind w:left="5046" w:hanging="118"/>
      </w:pPr>
      <w:rPr>
        <w:rFonts w:hint="default"/>
        <w:lang w:val="pt-PT" w:eastAsia="pt-PT" w:bidi="pt-PT"/>
      </w:rPr>
    </w:lvl>
    <w:lvl w:ilvl="5" w:tplc="85E4F92A">
      <w:numFmt w:val="bullet"/>
      <w:lvlText w:val="•"/>
      <w:lvlJc w:val="left"/>
      <w:pPr>
        <w:ind w:left="6043" w:hanging="118"/>
      </w:pPr>
      <w:rPr>
        <w:rFonts w:hint="default"/>
        <w:lang w:val="pt-PT" w:eastAsia="pt-PT" w:bidi="pt-PT"/>
      </w:rPr>
    </w:lvl>
    <w:lvl w:ilvl="6" w:tplc="56080D72">
      <w:numFmt w:val="bullet"/>
      <w:lvlText w:val="•"/>
      <w:lvlJc w:val="left"/>
      <w:pPr>
        <w:ind w:left="7039" w:hanging="118"/>
      </w:pPr>
      <w:rPr>
        <w:rFonts w:hint="default"/>
        <w:lang w:val="pt-PT" w:eastAsia="pt-PT" w:bidi="pt-PT"/>
      </w:rPr>
    </w:lvl>
    <w:lvl w:ilvl="7" w:tplc="4934C4AC">
      <w:numFmt w:val="bullet"/>
      <w:lvlText w:val="•"/>
      <w:lvlJc w:val="left"/>
      <w:pPr>
        <w:ind w:left="8036" w:hanging="118"/>
      </w:pPr>
      <w:rPr>
        <w:rFonts w:hint="default"/>
        <w:lang w:val="pt-PT" w:eastAsia="pt-PT" w:bidi="pt-PT"/>
      </w:rPr>
    </w:lvl>
    <w:lvl w:ilvl="8" w:tplc="73DC503E">
      <w:numFmt w:val="bullet"/>
      <w:lvlText w:val="•"/>
      <w:lvlJc w:val="left"/>
      <w:pPr>
        <w:ind w:left="9033" w:hanging="118"/>
      </w:pPr>
      <w:rPr>
        <w:rFonts w:hint="default"/>
        <w:lang w:val="pt-PT" w:eastAsia="pt-PT" w:bidi="pt-PT"/>
      </w:rPr>
    </w:lvl>
  </w:abstractNum>
  <w:abstractNum w:abstractNumId="19" w15:restartNumberingAfterBreak="0">
    <w:nsid w:val="73B10BC3"/>
    <w:multiLevelType w:val="hybridMultilevel"/>
    <w:tmpl w:val="12DE3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39558">
    <w:abstractNumId w:val="12"/>
  </w:num>
  <w:num w:numId="2" w16cid:durableId="1376662547">
    <w:abstractNumId w:val="15"/>
  </w:num>
  <w:num w:numId="3" w16cid:durableId="319506307">
    <w:abstractNumId w:val="18"/>
  </w:num>
  <w:num w:numId="4" w16cid:durableId="430316749">
    <w:abstractNumId w:val="4"/>
  </w:num>
  <w:num w:numId="5" w16cid:durableId="1773863154">
    <w:abstractNumId w:val="6"/>
  </w:num>
  <w:num w:numId="6" w16cid:durableId="1864899823">
    <w:abstractNumId w:val="13"/>
  </w:num>
  <w:num w:numId="7" w16cid:durableId="472410874">
    <w:abstractNumId w:val="0"/>
  </w:num>
  <w:num w:numId="8" w16cid:durableId="1418866700">
    <w:abstractNumId w:val="0"/>
    <w:lvlOverride w:ilvl="0">
      <w:lvl w:ilvl="0">
        <w:numFmt w:val="bullet"/>
        <w:lvlText w:val="·"/>
        <w:lvlJc w:val="left"/>
        <w:pPr>
          <w:tabs>
            <w:tab w:val="num" w:pos="648"/>
          </w:tabs>
          <w:ind w:left="648" w:hanging="360"/>
        </w:pPr>
        <w:rPr>
          <w:rFonts w:ascii="Symbol" w:hAnsi="Symbol" w:cs="Symbol"/>
          <w:b/>
          <w:bCs/>
          <w:snapToGrid/>
          <w:sz w:val="24"/>
          <w:szCs w:val="24"/>
        </w:rPr>
      </w:lvl>
    </w:lvlOverride>
  </w:num>
  <w:num w:numId="9" w16cid:durableId="2057578390">
    <w:abstractNumId w:val="0"/>
    <w:lvlOverride w:ilvl="0">
      <w:lvl w:ilvl="0">
        <w:numFmt w:val="bullet"/>
        <w:lvlText w:val="·"/>
        <w:lvlJc w:val="left"/>
        <w:pPr>
          <w:tabs>
            <w:tab w:val="num" w:pos="430"/>
          </w:tabs>
          <w:ind w:left="430" w:hanging="288"/>
        </w:pPr>
        <w:rPr>
          <w:rFonts w:ascii="Symbol" w:hAnsi="Symbol" w:cs="Symbol"/>
          <w:b/>
          <w:bCs/>
          <w:snapToGrid/>
          <w:sz w:val="25"/>
          <w:szCs w:val="25"/>
        </w:rPr>
      </w:lvl>
    </w:lvlOverride>
  </w:num>
  <w:num w:numId="10" w16cid:durableId="1298536637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288"/>
        </w:pPr>
        <w:rPr>
          <w:rFonts w:ascii="Symbol" w:hAnsi="Symbol" w:cs="Symbol"/>
          <w:b/>
          <w:bCs/>
          <w:snapToGrid/>
          <w:spacing w:val="-8"/>
          <w:sz w:val="25"/>
          <w:szCs w:val="25"/>
        </w:rPr>
      </w:lvl>
    </w:lvlOverride>
  </w:num>
  <w:num w:numId="11" w16cid:durableId="1598977489">
    <w:abstractNumId w:val="3"/>
  </w:num>
  <w:num w:numId="12" w16cid:durableId="1755317918">
    <w:abstractNumId w:val="19"/>
  </w:num>
  <w:num w:numId="13" w16cid:durableId="1048458497">
    <w:abstractNumId w:val="7"/>
  </w:num>
  <w:num w:numId="14" w16cid:durableId="1100182387">
    <w:abstractNumId w:val="10"/>
  </w:num>
  <w:num w:numId="15" w16cid:durableId="1704861446">
    <w:abstractNumId w:val="16"/>
  </w:num>
  <w:num w:numId="16" w16cid:durableId="544870980">
    <w:abstractNumId w:val="8"/>
  </w:num>
  <w:num w:numId="17" w16cid:durableId="1323585428">
    <w:abstractNumId w:val="2"/>
  </w:num>
  <w:num w:numId="18" w16cid:durableId="1616642704">
    <w:abstractNumId w:val="9"/>
  </w:num>
  <w:num w:numId="19" w16cid:durableId="1563058937">
    <w:abstractNumId w:val="5"/>
  </w:num>
  <w:num w:numId="20" w16cid:durableId="1464349205">
    <w:abstractNumId w:val="0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 w:cs="Symbol"/>
          <w:b/>
          <w:bCs/>
          <w:snapToGrid/>
          <w:sz w:val="25"/>
          <w:szCs w:val="25"/>
        </w:rPr>
      </w:lvl>
    </w:lvlOverride>
  </w:num>
  <w:num w:numId="21" w16cid:durableId="100251419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753747334">
    <w:abstractNumId w:val="17"/>
  </w:num>
  <w:num w:numId="23" w16cid:durableId="2017002523">
    <w:abstractNumId w:val="11"/>
  </w:num>
  <w:num w:numId="24" w16cid:durableId="1889762591">
    <w:abstractNumId w:val="14"/>
  </w:num>
  <w:num w:numId="25" w16cid:durableId="1953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CD"/>
    <w:rsid w:val="00002C19"/>
    <w:rsid w:val="000070C9"/>
    <w:rsid w:val="00016644"/>
    <w:rsid w:val="000220F0"/>
    <w:rsid w:val="0002428C"/>
    <w:rsid w:val="000504AB"/>
    <w:rsid w:val="00077411"/>
    <w:rsid w:val="000837C1"/>
    <w:rsid w:val="000869ED"/>
    <w:rsid w:val="00096C03"/>
    <w:rsid w:val="000A0FA5"/>
    <w:rsid w:val="000B2C67"/>
    <w:rsid w:val="000B4C49"/>
    <w:rsid w:val="000B5E84"/>
    <w:rsid w:val="000B74D5"/>
    <w:rsid w:val="000D4FF9"/>
    <w:rsid w:val="000E3FAF"/>
    <w:rsid w:val="000F7899"/>
    <w:rsid w:val="001010CC"/>
    <w:rsid w:val="00115C86"/>
    <w:rsid w:val="00120DFF"/>
    <w:rsid w:val="00121909"/>
    <w:rsid w:val="001559DB"/>
    <w:rsid w:val="00164C67"/>
    <w:rsid w:val="00173AA4"/>
    <w:rsid w:val="00193938"/>
    <w:rsid w:val="001C7102"/>
    <w:rsid w:val="001E3D81"/>
    <w:rsid w:val="001E6B6D"/>
    <w:rsid w:val="00214A52"/>
    <w:rsid w:val="002347F5"/>
    <w:rsid w:val="002448F0"/>
    <w:rsid w:val="00267184"/>
    <w:rsid w:val="002676A3"/>
    <w:rsid w:val="00284BFB"/>
    <w:rsid w:val="002A4045"/>
    <w:rsid w:val="002A5C24"/>
    <w:rsid w:val="002B14CE"/>
    <w:rsid w:val="002C3988"/>
    <w:rsid w:val="002E00AA"/>
    <w:rsid w:val="002E26B1"/>
    <w:rsid w:val="002E47B1"/>
    <w:rsid w:val="002F3E00"/>
    <w:rsid w:val="00300D5C"/>
    <w:rsid w:val="00312893"/>
    <w:rsid w:val="00322A46"/>
    <w:rsid w:val="0036154F"/>
    <w:rsid w:val="0036504A"/>
    <w:rsid w:val="00367C04"/>
    <w:rsid w:val="00396010"/>
    <w:rsid w:val="003B04DC"/>
    <w:rsid w:val="004160CC"/>
    <w:rsid w:val="00417153"/>
    <w:rsid w:val="00433211"/>
    <w:rsid w:val="00434226"/>
    <w:rsid w:val="0043729E"/>
    <w:rsid w:val="004476E6"/>
    <w:rsid w:val="0045711D"/>
    <w:rsid w:val="00460412"/>
    <w:rsid w:val="00464279"/>
    <w:rsid w:val="00492C14"/>
    <w:rsid w:val="00497030"/>
    <w:rsid w:val="004B3E1A"/>
    <w:rsid w:val="004C34EF"/>
    <w:rsid w:val="004D306A"/>
    <w:rsid w:val="004F4205"/>
    <w:rsid w:val="004F75FA"/>
    <w:rsid w:val="00502883"/>
    <w:rsid w:val="005505B8"/>
    <w:rsid w:val="00556342"/>
    <w:rsid w:val="005654D2"/>
    <w:rsid w:val="0057029D"/>
    <w:rsid w:val="005D3674"/>
    <w:rsid w:val="005E2346"/>
    <w:rsid w:val="00603115"/>
    <w:rsid w:val="00627EF3"/>
    <w:rsid w:val="00632908"/>
    <w:rsid w:val="00642CCB"/>
    <w:rsid w:val="0065517F"/>
    <w:rsid w:val="0065597C"/>
    <w:rsid w:val="0067374E"/>
    <w:rsid w:val="00695633"/>
    <w:rsid w:val="006B6FDD"/>
    <w:rsid w:val="00700E0D"/>
    <w:rsid w:val="00716F67"/>
    <w:rsid w:val="00727C81"/>
    <w:rsid w:val="007457CA"/>
    <w:rsid w:val="0074778D"/>
    <w:rsid w:val="0075228C"/>
    <w:rsid w:val="0076600F"/>
    <w:rsid w:val="007A6AA7"/>
    <w:rsid w:val="007B126A"/>
    <w:rsid w:val="007B58BB"/>
    <w:rsid w:val="007C41E6"/>
    <w:rsid w:val="007E0434"/>
    <w:rsid w:val="007E3980"/>
    <w:rsid w:val="007E5E67"/>
    <w:rsid w:val="007F4C7D"/>
    <w:rsid w:val="00826628"/>
    <w:rsid w:val="00835D01"/>
    <w:rsid w:val="00853794"/>
    <w:rsid w:val="0085513E"/>
    <w:rsid w:val="00866588"/>
    <w:rsid w:val="00871C68"/>
    <w:rsid w:val="00877505"/>
    <w:rsid w:val="00893B4C"/>
    <w:rsid w:val="00893D17"/>
    <w:rsid w:val="008B338F"/>
    <w:rsid w:val="008D5C66"/>
    <w:rsid w:val="008E2313"/>
    <w:rsid w:val="008F6AE4"/>
    <w:rsid w:val="00900077"/>
    <w:rsid w:val="00907BF4"/>
    <w:rsid w:val="009166A8"/>
    <w:rsid w:val="00916D5C"/>
    <w:rsid w:val="0092682A"/>
    <w:rsid w:val="0095698E"/>
    <w:rsid w:val="00972C0E"/>
    <w:rsid w:val="00973166"/>
    <w:rsid w:val="00994536"/>
    <w:rsid w:val="009C69F6"/>
    <w:rsid w:val="009E6AB3"/>
    <w:rsid w:val="009F732B"/>
    <w:rsid w:val="00A34E19"/>
    <w:rsid w:val="00A365DD"/>
    <w:rsid w:val="00A37989"/>
    <w:rsid w:val="00A53C12"/>
    <w:rsid w:val="00A635F1"/>
    <w:rsid w:val="00A6583F"/>
    <w:rsid w:val="00A72409"/>
    <w:rsid w:val="00A758AE"/>
    <w:rsid w:val="00A80D66"/>
    <w:rsid w:val="00AC5686"/>
    <w:rsid w:val="00AD790E"/>
    <w:rsid w:val="00B067F3"/>
    <w:rsid w:val="00B17244"/>
    <w:rsid w:val="00B36CD5"/>
    <w:rsid w:val="00B529F7"/>
    <w:rsid w:val="00B53DCD"/>
    <w:rsid w:val="00B56827"/>
    <w:rsid w:val="00B56B02"/>
    <w:rsid w:val="00B9270E"/>
    <w:rsid w:val="00B940CA"/>
    <w:rsid w:val="00BA0156"/>
    <w:rsid w:val="00BC72E3"/>
    <w:rsid w:val="00BD6837"/>
    <w:rsid w:val="00BE0DC5"/>
    <w:rsid w:val="00BF23F3"/>
    <w:rsid w:val="00C1032C"/>
    <w:rsid w:val="00C11973"/>
    <w:rsid w:val="00C17D95"/>
    <w:rsid w:val="00C17E51"/>
    <w:rsid w:val="00C26022"/>
    <w:rsid w:val="00C264D3"/>
    <w:rsid w:val="00C473D9"/>
    <w:rsid w:val="00C60D17"/>
    <w:rsid w:val="00C61D2B"/>
    <w:rsid w:val="00C64454"/>
    <w:rsid w:val="00C9529E"/>
    <w:rsid w:val="00C964FD"/>
    <w:rsid w:val="00C96EBC"/>
    <w:rsid w:val="00CA4562"/>
    <w:rsid w:val="00CB74A6"/>
    <w:rsid w:val="00CB7778"/>
    <w:rsid w:val="00CC2CB0"/>
    <w:rsid w:val="00CD0889"/>
    <w:rsid w:val="00CF5069"/>
    <w:rsid w:val="00CF5100"/>
    <w:rsid w:val="00D036D5"/>
    <w:rsid w:val="00D25499"/>
    <w:rsid w:val="00D922FE"/>
    <w:rsid w:val="00DA438F"/>
    <w:rsid w:val="00DB59F4"/>
    <w:rsid w:val="00DE2A4C"/>
    <w:rsid w:val="00DF130E"/>
    <w:rsid w:val="00E02AD0"/>
    <w:rsid w:val="00E15BE8"/>
    <w:rsid w:val="00E16D76"/>
    <w:rsid w:val="00E23688"/>
    <w:rsid w:val="00E33588"/>
    <w:rsid w:val="00E36F3F"/>
    <w:rsid w:val="00E40CFF"/>
    <w:rsid w:val="00E42FD4"/>
    <w:rsid w:val="00E52439"/>
    <w:rsid w:val="00E54C09"/>
    <w:rsid w:val="00E77DDC"/>
    <w:rsid w:val="00E8312D"/>
    <w:rsid w:val="00E85C79"/>
    <w:rsid w:val="00E92E34"/>
    <w:rsid w:val="00EA3B16"/>
    <w:rsid w:val="00EA3BC9"/>
    <w:rsid w:val="00EC0C09"/>
    <w:rsid w:val="00EC6F42"/>
    <w:rsid w:val="00ED04C9"/>
    <w:rsid w:val="00F11D3A"/>
    <w:rsid w:val="00F22723"/>
    <w:rsid w:val="00F34F5A"/>
    <w:rsid w:val="00F37510"/>
    <w:rsid w:val="00F7779B"/>
    <w:rsid w:val="00F82CC6"/>
    <w:rsid w:val="00F83821"/>
    <w:rsid w:val="00F86108"/>
    <w:rsid w:val="00FA17B5"/>
    <w:rsid w:val="00FB6B62"/>
    <w:rsid w:val="00FC11DE"/>
    <w:rsid w:val="00FF3CC8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279E8"/>
  <w15:chartTrackingRefBased/>
  <w15:docId w15:val="{7A954E9C-8D62-4171-A380-81542F4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3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B53DCD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DCD"/>
  </w:style>
  <w:style w:type="paragraph" w:styleId="Rodap">
    <w:name w:val="footer"/>
    <w:basedOn w:val="Normal"/>
    <w:link w:val="RodapChar"/>
    <w:uiPriority w:val="99"/>
    <w:unhideWhenUsed/>
    <w:rsid w:val="00B53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DCD"/>
  </w:style>
  <w:style w:type="character" w:customStyle="1" w:styleId="Ttulo2Char">
    <w:name w:val="Título 2 Char"/>
    <w:basedOn w:val="Fontepargpadro"/>
    <w:link w:val="Ttulo2"/>
    <w:uiPriority w:val="1"/>
    <w:rsid w:val="00B53DC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53D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3DCD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53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3DC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53DC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53DC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53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C17D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D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D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D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D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D95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774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FF01-F0B0-4084-B3D2-95F28A2B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2</cp:revision>
  <cp:lastPrinted>2023-04-12T19:35:00Z</cp:lastPrinted>
  <dcterms:created xsi:type="dcterms:W3CDTF">2023-04-14T11:44:00Z</dcterms:created>
  <dcterms:modified xsi:type="dcterms:W3CDTF">2023-04-14T11:44:00Z</dcterms:modified>
</cp:coreProperties>
</file>