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206FD" w:rsidRPr="005206FD" w:rsidTr="005206FD">
        <w:trPr>
          <w:trHeight w:val="46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B80979" w:rsidP="005206F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Calisto MT" w:eastAsia="Times New Roman" w:hAnsi="Calisto MT" w:cs="Times New Roman"/>
                <w:b/>
                <w:bCs/>
                <w:color w:val="000000"/>
                <w:sz w:val="36"/>
                <w:szCs w:val="36"/>
                <w:lang w:eastAsia="pt-BR"/>
              </w:rPr>
              <w:t>II</w:t>
            </w:r>
            <w:r w:rsidR="005206FD" w:rsidRPr="005206FD">
              <w:rPr>
                <w:rFonts w:ascii="Calisto MT" w:eastAsia="Times New Roman" w:hAnsi="Calisto MT" w:cs="Times New Roman"/>
                <w:b/>
                <w:bCs/>
                <w:color w:val="000000"/>
                <w:sz w:val="36"/>
                <w:szCs w:val="36"/>
                <w:lang w:eastAsia="pt-BR"/>
              </w:rPr>
              <w:t xml:space="preserve"> CORRIDA RÚSTICA - PADROEIRO</w:t>
            </w:r>
          </w:p>
        </w:tc>
      </w:tr>
      <w:tr w:rsidR="005206FD" w:rsidRPr="005206FD" w:rsidTr="005206FD">
        <w:trPr>
          <w:trHeight w:val="46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06FD" w:rsidRPr="005206FD" w:rsidRDefault="00B80979" w:rsidP="005206F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Calisto MT" w:eastAsia="Times New Roman" w:hAnsi="Calisto MT" w:cs="Times New Roman"/>
                <w:b/>
                <w:bCs/>
                <w:color w:val="000000"/>
                <w:sz w:val="36"/>
                <w:szCs w:val="36"/>
                <w:lang w:eastAsia="pt-BR"/>
              </w:rPr>
              <w:t>SÃO JORGE DO IVAÍ - 2016</w:t>
            </w:r>
          </w:p>
        </w:tc>
      </w:tr>
      <w:tr w:rsidR="005206FD" w:rsidRPr="005206FD" w:rsidTr="005206FD">
        <w:trPr>
          <w:trHeight w:val="420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  <w:t>FICHA DE INSCRIÇÃO</w:t>
            </w:r>
          </w:p>
        </w:tc>
      </w:tr>
      <w:tr w:rsidR="005206FD" w:rsidRPr="005206FD" w:rsidTr="005206FD">
        <w:trPr>
          <w:trHeight w:val="31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MASCULINO </w:t>
            </w:r>
            <w:proofErr w:type="gramStart"/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FEMININO </w:t>
            </w:r>
            <w:proofErr w:type="gramStart"/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)</w:t>
            </w: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5206FD" w:rsidRPr="005206FD" w:rsidTr="005206FD">
        <w:trPr>
          <w:trHeight w:val="31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DATA DE NASCIMENTO:      /      /    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IDADE:</w:t>
            </w: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5206FD" w:rsidRPr="005206FD" w:rsidTr="005206FD">
        <w:trPr>
          <w:trHeight w:val="31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5206FD" w:rsidRPr="005206FD" w:rsidTr="005206FD">
        <w:trPr>
          <w:trHeight w:val="31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FONE RESIDENCIAL: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FONE CELULAR:</w:t>
            </w:r>
          </w:p>
        </w:tc>
      </w:tr>
      <w:tr w:rsidR="005206FD" w:rsidRPr="005206FD" w:rsidTr="005206FD">
        <w:trPr>
          <w:trHeight w:val="31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ESTADO:</w:t>
            </w:r>
          </w:p>
        </w:tc>
      </w:tr>
      <w:tr w:rsidR="005206FD" w:rsidRPr="005206FD" w:rsidTr="005206FD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NOME DO RESPONSÁVEL*:</w:t>
            </w:r>
          </w:p>
        </w:tc>
      </w:tr>
      <w:tr w:rsidR="005206FD" w:rsidRPr="005206FD" w:rsidTr="005206FD">
        <w:trPr>
          <w:trHeight w:val="31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RG DO RESPONSÁVEL*: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CPF DO RESPONSÁVEL*:</w:t>
            </w:r>
          </w:p>
        </w:tc>
      </w:tr>
      <w:tr w:rsidR="005206FD" w:rsidRPr="005206FD" w:rsidTr="005206F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(*) CAMPO OBRIGATÓRIO PARA PARTICIPANTES MENORES DE 18 ANOS.</w:t>
            </w:r>
          </w:p>
        </w:tc>
      </w:tr>
      <w:tr w:rsidR="005206FD" w:rsidRPr="005206FD" w:rsidTr="005206F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TERMO DE RESPONSABILIDADE PARA MENORES DE 18 ANOS</w:t>
            </w: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Autorizo </w:t>
            </w:r>
            <w:proofErr w:type="gramStart"/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o(</w:t>
            </w:r>
            <w:proofErr w:type="gramEnd"/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a) menor _____________________________________________________________a participar deste evento e declaro que o (a) mesmo(a) encontrar-se em perfeitas condições de saúde, em boa forma física e ter treinado adequadamente para a prova. Isento de qualquer responsabilidade, seja por eventual acidente, dano físico ou clínico, os organizadores, patrocinadores e órgãos de apoio na realização do evento.</w:t>
            </w: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FD" w:rsidRPr="005206FD" w:rsidRDefault="005206FD" w:rsidP="005206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Confirmo a inscrição </w:t>
            </w:r>
            <w:proofErr w:type="gramStart"/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a) menor e declaro que o(a) mesmo(a) está de acordo com os itens do regulamento.</w:t>
            </w: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Local:__________________________________________________________________________</w:t>
            </w:r>
          </w:p>
        </w:tc>
      </w:tr>
      <w:tr w:rsidR="005206FD" w:rsidRPr="005206FD" w:rsidTr="005206FD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Data: ______/______/________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_____________________________________________________________________</w:t>
            </w: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Assinatura do Responsável</w:t>
            </w:r>
          </w:p>
        </w:tc>
      </w:tr>
      <w:tr w:rsidR="005206FD" w:rsidRPr="005206FD" w:rsidTr="005206F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D764D1" w:rsidRDefault="00D764D1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D764D1" w:rsidRDefault="00D764D1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D764D1" w:rsidRDefault="00D764D1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D764D1" w:rsidRDefault="00D764D1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D764D1" w:rsidRDefault="00D764D1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D764D1" w:rsidRDefault="00D764D1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D764D1" w:rsidRDefault="00D764D1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D764D1" w:rsidRDefault="00D764D1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D764D1" w:rsidRDefault="00D764D1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D764D1" w:rsidRDefault="00D764D1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D764D1" w:rsidRPr="005206FD" w:rsidRDefault="00D764D1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TERMO DE RESPONSABILIDADE PARA MAIORES DE 18 ANOS</w:t>
            </w: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64D1" w:rsidRDefault="00D764D1" w:rsidP="005206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5206FD" w:rsidRPr="005206FD" w:rsidRDefault="005206FD" w:rsidP="005206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Declaro que me encontro em perfeitas condições de saúde, em boa forma física e ter treinado adequadamente para a prova. Isento de qualquer responsabilidade, seja por eventual acidente, dano físico ou clínico, os organizadores, patrocinadores e órgãos de apoio na realização do evento. Autorizo, por meio deste, o uso de fotos, filmes ou outras gravações em que apareça minha imagem, para finalidades legítimas.</w:t>
            </w: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Confirmo a inscrição e declaro que estou de acordo com os itens do regulamento.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Local:__________________________________________________________________________</w:t>
            </w:r>
          </w:p>
        </w:tc>
      </w:tr>
      <w:tr w:rsidR="005206FD" w:rsidRPr="005206FD" w:rsidTr="005206FD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Data: ______/______/________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_____________________________________________________________________</w:t>
            </w:r>
          </w:p>
        </w:tc>
      </w:tr>
      <w:tr w:rsidR="005206FD" w:rsidRPr="005206FD" w:rsidTr="005206FD">
        <w:trPr>
          <w:trHeight w:val="31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6FD" w:rsidRPr="005206FD" w:rsidRDefault="005206FD" w:rsidP="00520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206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Assinatura do Participante</w:t>
            </w:r>
          </w:p>
        </w:tc>
      </w:tr>
    </w:tbl>
    <w:p w:rsidR="00DE1E1A" w:rsidRDefault="00DE1E1A"/>
    <w:sectPr w:rsidR="00DE1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FD"/>
    <w:rsid w:val="005206FD"/>
    <w:rsid w:val="00B80979"/>
    <w:rsid w:val="00D764D1"/>
    <w:rsid w:val="00D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C722B-3BC4-4948-BC87-85F51BA3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</cp:lastModifiedBy>
  <cp:revision>5</cp:revision>
  <dcterms:created xsi:type="dcterms:W3CDTF">2016-03-17T16:48:00Z</dcterms:created>
  <dcterms:modified xsi:type="dcterms:W3CDTF">2016-03-17T18:26:00Z</dcterms:modified>
</cp:coreProperties>
</file>