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52DCE" w14:textId="77777777" w:rsidR="004C493C" w:rsidRPr="00BF1ED4" w:rsidRDefault="004C493C" w:rsidP="003F1EFC">
      <w:pPr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b/>
          <w:smallCaps/>
          <w:sz w:val="24"/>
          <w:szCs w:val="24"/>
          <w:lang w:val="pt-PT"/>
        </w:rPr>
        <w:t>ANEXO II</w:t>
      </w:r>
      <w:r w:rsidR="00D772C6">
        <w:rPr>
          <w:rFonts w:ascii="Arial" w:eastAsia="Arial" w:hAnsi="Arial" w:cs="Arial"/>
          <w:b/>
          <w:smallCaps/>
          <w:sz w:val="24"/>
          <w:szCs w:val="24"/>
          <w:lang w:val="pt-PT"/>
        </w:rPr>
        <w:t>I</w:t>
      </w:r>
      <w:r w:rsidRPr="00BF1ED4">
        <w:rPr>
          <w:rFonts w:ascii="Arial" w:eastAsia="Arial" w:hAnsi="Arial" w:cs="Arial"/>
          <w:b/>
          <w:smallCaps/>
          <w:sz w:val="24"/>
          <w:szCs w:val="24"/>
          <w:lang w:val="pt-PT"/>
        </w:rPr>
        <w:t xml:space="preserve"> - (DECLARAÇÃO DE CIÊNCIA E ACEITE AOS TERMOS DO EDITAL) </w:t>
      </w:r>
    </w:p>
    <w:p w14:paraId="477AF01B" w14:textId="66CEDBB2" w:rsidR="004C493C" w:rsidRPr="00BF1ED4" w:rsidRDefault="004C493C" w:rsidP="004C493C">
      <w:pPr>
        <w:pStyle w:val="Default"/>
        <w:jc w:val="center"/>
        <w:rPr>
          <w:b/>
          <w:bCs/>
        </w:rPr>
      </w:pPr>
      <w:r w:rsidRPr="00BF1ED4">
        <w:rPr>
          <w:b/>
          <w:bCs/>
        </w:rPr>
        <w:t>EDITAL Nº 0</w:t>
      </w:r>
      <w:r w:rsidR="008F1F9F">
        <w:rPr>
          <w:b/>
          <w:bCs/>
        </w:rPr>
        <w:t>2</w:t>
      </w:r>
      <w:r w:rsidRPr="00BF1ED4">
        <w:rPr>
          <w:b/>
          <w:bCs/>
        </w:rPr>
        <w:t>/2020 - SECRETARIA DA CULTURA</w:t>
      </w:r>
    </w:p>
    <w:p w14:paraId="525A2575" w14:textId="77777777" w:rsidR="004C493C" w:rsidRPr="00BF1ED4" w:rsidRDefault="004C493C" w:rsidP="004C493C">
      <w:pPr>
        <w:widowControl w:val="0"/>
        <w:autoSpaceDE w:val="0"/>
        <w:ind w:left="-142" w:firstLine="567"/>
        <w:jc w:val="center"/>
        <w:rPr>
          <w:rFonts w:ascii="Arial" w:eastAsia="Arial" w:hAnsi="Arial" w:cs="Arial"/>
          <w:b/>
          <w:bCs/>
          <w:smallCaps/>
          <w:color w:val="000000"/>
          <w:sz w:val="24"/>
          <w:szCs w:val="24"/>
          <w:lang w:val="pt-PT"/>
        </w:rPr>
      </w:pPr>
    </w:p>
    <w:p w14:paraId="675BD7B0" w14:textId="77777777" w:rsidR="004C493C" w:rsidRPr="00BF1ED4" w:rsidRDefault="004C493C" w:rsidP="004C493C">
      <w:pPr>
        <w:widowControl w:val="0"/>
        <w:tabs>
          <w:tab w:val="center" w:pos="4513"/>
          <w:tab w:val="center" w:pos="4873"/>
          <w:tab w:val="left" w:pos="6600"/>
          <w:tab w:val="right" w:pos="9026"/>
        </w:tabs>
        <w:autoSpaceDE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 xml:space="preserve">Eu, _________________________________________________________________________ abaixo-assinado(a), portador do RG ___________________________________ e inscrito no CPF sob  nº __________________________________________________, </w:t>
      </w:r>
      <w:r w:rsidRPr="00BF1ED4">
        <w:rPr>
          <w:rFonts w:ascii="Arial" w:eastAsia="Arial" w:hAnsi="Arial" w:cs="Arial"/>
          <w:b/>
          <w:sz w:val="24"/>
          <w:szCs w:val="24"/>
          <w:lang w:val="pt-PT"/>
        </w:rPr>
        <w:t>Declaro</w:t>
      </w:r>
      <w:r w:rsidRPr="00BF1ED4">
        <w:rPr>
          <w:rFonts w:ascii="Arial" w:eastAsia="Arial" w:hAnsi="Arial" w:cs="Arial"/>
          <w:sz w:val="24"/>
          <w:szCs w:val="24"/>
          <w:lang w:val="pt-PT"/>
        </w:rPr>
        <w:t>, sob as penas da lei:</w:t>
      </w:r>
    </w:p>
    <w:p w14:paraId="496E6124" w14:textId="77777777" w:rsidR="004C493C" w:rsidRPr="00BF1ED4" w:rsidRDefault="004C493C" w:rsidP="004C493C">
      <w:pPr>
        <w:widowControl w:val="0"/>
        <w:tabs>
          <w:tab w:val="center" w:pos="4513"/>
          <w:tab w:val="center" w:pos="4873"/>
          <w:tab w:val="left" w:pos="6600"/>
          <w:tab w:val="right" w:pos="9026"/>
        </w:tabs>
        <w:autoSpaceDE w:val="0"/>
        <w:spacing w:line="276" w:lineRule="auto"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14:paraId="2A9172A1" w14:textId="77777777" w:rsidR="004C493C" w:rsidRPr="00BF1ED4" w:rsidRDefault="004C493C" w:rsidP="004C493C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>Estar ciente do conteúdo integral do presente edital, sabendo que a documentação, bem como as informações apresentadas por mim, são de minha total responsabilidade, cabendo sanção administrativa e judicial em caso de falsidade documental;</w:t>
      </w:r>
    </w:p>
    <w:p w14:paraId="28E74815" w14:textId="77777777" w:rsidR="004C493C" w:rsidRPr="00BF1ED4" w:rsidRDefault="004C493C" w:rsidP="004C493C">
      <w:pPr>
        <w:ind w:left="357"/>
        <w:contextualSpacing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14:paraId="4BC50CF1" w14:textId="77777777" w:rsidR="004C493C" w:rsidRPr="00BF1ED4" w:rsidRDefault="004C493C" w:rsidP="004C493C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>Estar ciente de que é minha a responsabilidade todos custos e encargos referentes ao desenvolvimento do projeto proposto, inclusive o pagamento de direitos autorais e a obtenção do direito de imagem, autorização para participação de crianças e adolescentes, de produção intelectual, tudo de acordo com a legislação vigente (Ex.: ECAD, SBAT, Pagamento de Direitos Autorais de texto, composições, ECA, etc.);</w:t>
      </w:r>
    </w:p>
    <w:p w14:paraId="618E660C" w14:textId="77777777" w:rsidR="004C493C" w:rsidRPr="00BF1ED4" w:rsidRDefault="004C493C" w:rsidP="004C493C">
      <w:pPr>
        <w:ind w:left="357"/>
        <w:contextualSpacing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14:paraId="2EEDB4CD" w14:textId="77777777" w:rsidR="004C493C" w:rsidRPr="00BF1ED4" w:rsidRDefault="004C493C" w:rsidP="004C493C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>Que autorizo a Prefeitura, caso minha proposta venha a ser premiada, o direito de mencionar seu apoio e de utilizar em suas ações de difusão, quando entender oportuno, sem qualquer ônus, as peças publicitárias, fichas técnicas, material audiovisual, fotografias e os relatórios de atividades relacionados a atividade artística e cultural selecionada;</w:t>
      </w:r>
    </w:p>
    <w:p w14:paraId="703DD929" w14:textId="77777777" w:rsidR="004C493C" w:rsidRPr="00BF1ED4" w:rsidRDefault="004C493C" w:rsidP="004C493C">
      <w:pPr>
        <w:ind w:left="357"/>
        <w:contextualSpacing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14:paraId="0FC0FF0C" w14:textId="77777777" w:rsidR="004C493C" w:rsidRPr="00BF1ED4" w:rsidRDefault="004C493C" w:rsidP="004C493C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</w:rPr>
      </w:pPr>
      <w:r w:rsidRPr="00BF1ED4">
        <w:rPr>
          <w:rFonts w:ascii="Arial" w:eastAsia="Arial" w:hAnsi="Arial" w:cs="Arial"/>
          <w:sz w:val="24"/>
          <w:szCs w:val="24"/>
          <w:lang w:val="pt-PT"/>
        </w:rPr>
        <w:t>Que caso minha proposta venha a ser selecionada, ao divulgar as atividades artísticas e culturais pela internet ou disponibilizá-las por meio de redes sociais e outras plataformas digitais, ou  ainda, na produção de cartazes, folders, filipetas, etc., estou obrigado a utilizar as hashtags #LeiAldirBlanc</w:t>
      </w:r>
      <w:r w:rsidR="003F1EFC" w:rsidRPr="003F1EFC">
        <w:rPr>
          <w:rFonts w:ascii="Arial" w:eastAsia="Arial" w:hAnsi="Arial" w:cs="Arial"/>
          <w:sz w:val="24"/>
          <w:szCs w:val="24"/>
          <w:highlight w:val="yellow"/>
          <w:lang w:val="pt-PT"/>
        </w:rPr>
        <w:t>_____________</w:t>
      </w:r>
      <w:r w:rsidRPr="00BF1ED4">
        <w:rPr>
          <w:rFonts w:ascii="Arial" w:eastAsia="Arial" w:hAnsi="Arial" w:cs="Arial"/>
          <w:sz w:val="24"/>
          <w:szCs w:val="24"/>
          <w:lang w:val="pt-PT"/>
        </w:rPr>
        <w:t xml:space="preserve"> #TransparênciaLeiAldirBlanc.</w:t>
      </w:r>
    </w:p>
    <w:p w14:paraId="7A051A4A" w14:textId="77777777" w:rsidR="004C493C" w:rsidRPr="00BF1ED4" w:rsidRDefault="004C493C" w:rsidP="004C493C">
      <w:pPr>
        <w:widowControl w:val="0"/>
        <w:autoSpaceDE w:val="0"/>
        <w:ind w:left="968" w:firstLine="707"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14:paraId="30CE8C29" w14:textId="77777777" w:rsidR="004C493C" w:rsidRPr="00BF1ED4" w:rsidRDefault="004C493C" w:rsidP="004C493C">
      <w:pPr>
        <w:widowControl w:val="0"/>
        <w:autoSpaceDE w:val="0"/>
        <w:ind w:left="968" w:firstLine="707"/>
        <w:jc w:val="both"/>
        <w:rPr>
          <w:rFonts w:ascii="Arial" w:eastAsia="Arial" w:hAnsi="Arial" w:cs="Arial"/>
          <w:sz w:val="24"/>
          <w:szCs w:val="24"/>
          <w:lang w:val="pt-PT"/>
        </w:rPr>
      </w:pPr>
    </w:p>
    <w:p w14:paraId="7EE3BD5C" w14:textId="7404223C" w:rsidR="004C493C" w:rsidRPr="00BF1ED4" w:rsidRDefault="003F1EFC" w:rsidP="004C493C">
      <w:pPr>
        <w:widowControl w:val="0"/>
        <w:tabs>
          <w:tab w:val="center" w:pos="4513"/>
          <w:tab w:val="center" w:pos="4873"/>
          <w:tab w:val="left" w:pos="6600"/>
          <w:tab w:val="right" w:pos="9026"/>
        </w:tabs>
        <w:autoSpaceDE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val="pt-PT"/>
        </w:rPr>
        <w:t>____________</w:t>
      </w:r>
      <w:r w:rsidR="004C493C" w:rsidRPr="00BF1ED4">
        <w:rPr>
          <w:rFonts w:ascii="Arial" w:eastAsia="Arial" w:hAnsi="Arial" w:cs="Arial"/>
          <w:sz w:val="24"/>
          <w:szCs w:val="24"/>
          <w:lang w:val="pt-PT"/>
        </w:rPr>
        <w:t xml:space="preserve">, _______ de </w:t>
      </w:r>
      <w:r w:rsidR="008F1F9F">
        <w:rPr>
          <w:rFonts w:ascii="Arial" w:eastAsia="Arial" w:hAnsi="Arial" w:cs="Arial"/>
          <w:sz w:val="24"/>
          <w:szCs w:val="24"/>
          <w:lang w:val="pt-PT"/>
        </w:rPr>
        <w:t>dez</w:t>
      </w:r>
      <w:r w:rsidR="004C493C">
        <w:rPr>
          <w:rFonts w:ascii="Arial" w:eastAsia="Arial" w:hAnsi="Arial" w:cs="Arial"/>
          <w:sz w:val="24"/>
          <w:szCs w:val="24"/>
          <w:lang w:val="pt-PT"/>
        </w:rPr>
        <w:t>embro</w:t>
      </w:r>
      <w:r w:rsidR="004C493C" w:rsidRPr="00BF1ED4">
        <w:rPr>
          <w:rFonts w:ascii="Arial" w:eastAsia="Arial" w:hAnsi="Arial" w:cs="Arial"/>
          <w:sz w:val="24"/>
          <w:szCs w:val="24"/>
          <w:lang w:val="pt-PT"/>
        </w:rPr>
        <w:t xml:space="preserve"> de 2020.</w:t>
      </w:r>
    </w:p>
    <w:p w14:paraId="01E462AB" w14:textId="77777777" w:rsidR="00625CB8" w:rsidRDefault="00625CB8"/>
    <w:sectPr w:rsidR="00625C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93C"/>
    <w:rsid w:val="00015E1A"/>
    <w:rsid w:val="003F1EFC"/>
    <w:rsid w:val="004C493C"/>
    <w:rsid w:val="00625CB8"/>
    <w:rsid w:val="008F1F9F"/>
    <w:rsid w:val="00D7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5188"/>
  <w15:chartTrackingRefBased/>
  <w15:docId w15:val="{B7A33773-FFC1-4432-B46B-15591ADB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93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qFormat/>
    <w:rsid w:val="004C493C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juridicomariapolis@outlook.com</cp:lastModifiedBy>
  <cp:revision>5</cp:revision>
  <dcterms:created xsi:type="dcterms:W3CDTF">2020-11-09T12:30:00Z</dcterms:created>
  <dcterms:modified xsi:type="dcterms:W3CDTF">2020-12-14T14:25:00Z</dcterms:modified>
</cp:coreProperties>
</file>