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8F50" w14:textId="77777777" w:rsidR="00980213" w:rsidRDefault="00980213" w:rsidP="004A5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ED614E8" w14:textId="738EE351" w:rsidR="00E56FAE" w:rsidRPr="001C5735" w:rsidRDefault="00E56FAE" w:rsidP="004A5BE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061F92EF" w14:textId="77777777" w:rsidR="001C5735" w:rsidRPr="001C5735" w:rsidRDefault="00E56FAE" w:rsidP="004A5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4E67FB46" w:rsidR="00E56FAE" w:rsidRPr="001C5735" w:rsidRDefault="00E56FAE" w:rsidP="004A5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68DDD8CF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2C630A05" w14:textId="77777777" w:rsidR="00980213" w:rsidRPr="001C5735" w:rsidRDefault="00980213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86F48C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56985CCB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com informações detalhando ações, datas, locais, </w:t>
      </w:r>
      <w:r w:rsidR="00980213"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horários etc.</w:t>
      </w: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1033FC10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2DCE82F7" w14:textId="6682FC25" w:rsid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26B7486" w14:textId="77777777" w:rsidR="001C5735" w:rsidRPr="001C5735" w:rsidRDefault="001C5735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04ED4A6D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r w:rsidR="00980213"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494AEC6B" w14:textId="77777777" w:rsidR="001C5735" w:rsidRDefault="001C5735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21D37C0E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06679AA6" w:rsidR="00E56FAE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r w:rsidR="00980213"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617B9301" w14:textId="77777777" w:rsidR="00980213" w:rsidRPr="001C5735" w:rsidRDefault="00980213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069514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35F0CFF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200AC0FD" w14:textId="77777777" w:rsidR="004A5BE6" w:rsidRPr="001C5735" w:rsidRDefault="004A5BE6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6A45034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r w:rsidR="00980213"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</w:t>
      </w: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</w:t>
      </w:r>
      <w:r w:rsid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519FAD70" w14:textId="77777777" w:rsidR="00980213" w:rsidRPr="001C5735" w:rsidRDefault="00980213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F44DAA8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8B22893" w14:textId="77777777" w:rsidR="00980213" w:rsidRPr="001C5735" w:rsidRDefault="00980213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F051994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3919"/>
        <w:gridCol w:w="2328"/>
        <w:gridCol w:w="2458"/>
      </w:tblGrid>
      <w:tr w:rsidR="004A5BE6" w14:paraId="1F368E67" w14:textId="77777777" w:rsidTr="000C1ADB">
        <w:trPr>
          <w:trHeight w:val="968"/>
        </w:trPr>
        <w:tc>
          <w:tcPr>
            <w:tcW w:w="3919" w:type="dxa"/>
          </w:tcPr>
          <w:p w14:paraId="517B90E3" w14:textId="77777777" w:rsidR="004A5BE6" w:rsidRPr="00AA4AF0" w:rsidRDefault="004A5BE6" w:rsidP="000C1ADB">
            <w:pPr>
              <w:spacing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2328" w:type="dxa"/>
          </w:tcPr>
          <w:p w14:paraId="0C7230DB" w14:textId="77777777" w:rsidR="004A5BE6" w:rsidRPr="00AA4AF0" w:rsidRDefault="004A5BE6" w:rsidP="000C1ADB">
            <w:pPr>
              <w:spacing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2458" w:type="dxa"/>
          </w:tcPr>
          <w:p w14:paraId="13C8F39D" w14:textId="77777777" w:rsidR="004A5BE6" w:rsidRPr="00AA4AF0" w:rsidRDefault="004A5BE6" w:rsidP="000C1ADB">
            <w:pPr>
              <w:spacing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A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</w:tr>
      <w:tr w:rsidR="004A5BE6" w14:paraId="37E0731D" w14:textId="77777777" w:rsidTr="000C1ADB">
        <w:trPr>
          <w:trHeight w:val="555"/>
        </w:trPr>
        <w:tc>
          <w:tcPr>
            <w:tcW w:w="3919" w:type="dxa"/>
          </w:tcPr>
          <w:p w14:paraId="0B01BA05" w14:textId="77777777" w:rsidR="004A5BE6" w:rsidRDefault="004A5BE6" w:rsidP="000C1ADB">
            <w:pPr>
              <w:spacing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28" w:type="dxa"/>
          </w:tcPr>
          <w:p w14:paraId="5C4A18EC" w14:textId="77777777" w:rsidR="004A5BE6" w:rsidRDefault="004A5BE6" w:rsidP="000C1ADB">
            <w:pPr>
              <w:spacing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58" w:type="dxa"/>
          </w:tcPr>
          <w:p w14:paraId="21AAFE09" w14:textId="77777777" w:rsidR="004A5BE6" w:rsidRDefault="004A5BE6" w:rsidP="000C1ADB">
            <w:pPr>
              <w:spacing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A5BE6" w14:paraId="4E8E2509" w14:textId="77777777" w:rsidTr="000C1ADB">
        <w:trPr>
          <w:trHeight w:val="571"/>
        </w:trPr>
        <w:tc>
          <w:tcPr>
            <w:tcW w:w="3919" w:type="dxa"/>
          </w:tcPr>
          <w:p w14:paraId="38AD0331" w14:textId="77777777" w:rsidR="004A5BE6" w:rsidRDefault="004A5BE6" w:rsidP="000C1ADB">
            <w:pPr>
              <w:spacing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28" w:type="dxa"/>
          </w:tcPr>
          <w:p w14:paraId="6060389A" w14:textId="77777777" w:rsidR="004A5BE6" w:rsidRDefault="004A5BE6" w:rsidP="000C1ADB">
            <w:pPr>
              <w:spacing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58" w:type="dxa"/>
          </w:tcPr>
          <w:p w14:paraId="666868EC" w14:textId="77777777" w:rsidR="004A5BE6" w:rsidRDefault="004A5BE6" w:rsidP="000C1ADB">
            <w:pPr>
              <w:spacing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A5BE6" w14:paraId="5A1ABF35" w14:textId="77777777" w:rsidTr="000C1ADB">
        <w:trPr>
          <w:trHeight w:val="555"/>
        </w:trPr>
        <w:tc>
          <w:tcPr>
            <w:tcW w:w="3919" w:type="dxa"/>
          </w:tcPr>
          <w:p w14:paraId="3E2FBB69" w14:textId="77777777" w:rsidR="004A5BE6" w:rsidRDefault="004A5BE6" w:rsidP="000C1ADB">
            <w:pPr>
              <w:spacing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28" w:type="dxa"/>
          </w:tcPr>
          <w:p w14:paraId="48358FA0" w14:textId="77777777" w:rsidR="004A5BE6" w:rsidRDefault="004A5BE6" w:rsidP="000C1ADB">
            <w:pPr>
              <w:spacing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58" w:type="dxa"/>
          </w:tcPr>
          <w:p w14:paraId="49D3B6DB" w14:textId="77777777" w:rsidR="004A5BE6" w:rsidRDefault="004A5BE6" w:rsidP="000C1ADB">
            <w:pPr>
              <w:spacing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80213" w14:paraId="3B4F9696" w14:textId="77777777" w:rsidTr="000C1ADB">
        <w:trPr>
          <w:trHeight w:val="555"/>
        </w:trPr>
        <w:tc>
          <w:tcPr>
            <w:tcW w:w="3919" w:type="dxa"/>
          </w:tcPr>
          <w:p w14:paraId="71C7C38B" w14:textId="77777777" w:rsidR="00980213" w:rsidRDefault="00980213" w:rsidP="000C1ADB">
            <w:pPr>
              <w:spacing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28" w:type="dxa"/>
          </w:tcPr>
          <w:p w14:paraId="17A58E08" w14:textId="77777777" w:rsidR="00980213" w:rsidRDefault="00980213" w:rsidP="000C1ADB">
            <w:pPr>
              <w:spacing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58" w:type="dxa"/>
          </w:tcPr>
          <w:p w14:paraId="454676FD" w14:textId="77777777" w:rsidR="00980213" w:rsidRDefault="00980213" w:rsidP="000C1ADB">
            <w:pPr>
              <w:spacing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CAD5FD" w14:textId="77777777" w:rsidR="00E56FAE" w:rsidRPr="001C5735" w:rsidRDefault="00E56FAE" w:rsidP="004A5BE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09AAEA" w14:textId="77777777" w:rsidR="00980213" w:rsidRDefault="00980213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50C7B0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25463326" w14:textId="073EBAD5" w:rsidR="001C5735" w:rsidRPr="004A5BE6" w:rsidRDefault="001C5735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285AC6" w14:textId="52CE428B" w:rsidR="00E56FAE" w:rsidRPr="001C5735" w:rsidRDefault="00E56FAE" w:rsidP="00980213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35053E54" w14:textId="77777777" w:rsidR="00DD5A31" w:rsidRDefault="00DD5A31" w:rsidP="00DD5A31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60D6931" w14:textId="77A5E339" w:rsidR="00E56FAE" w:rsidRPr="001C5735" w:rsidRDefault="00E56FAE" w:rsidP="00DD5A31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802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B8930A7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6CE4A77D" w:rsidR="00E56FAE" w:rsidRPr="00DD5A31" w:rsidRDefault="00E56FAE" w:rsidP="00DD5A31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D5A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DD5A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DD5A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1 (Fixas):</w:t>
      </w:r>
    </w:p>
    <w:p w14:paraId="79271B95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p w14:paraId="6C5A0BE0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68E2E" w14:textId="0FE9AD45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DD5A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01E8CDF1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5B3153C4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75A6AC39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DD5A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7CEC7C" w14:textId="64DC4FE0" w:rsidR="00E56FAE" w:rsidRPr="001C5735" w:rsidRDefault="00E56FAE" w:rsidP="00DD5A31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D5A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DD5A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DD5A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2 (itinerante):</w:t>
      </w:r>
    </w:p>
    <w:p w14:paraId="37890E6A" w14:textId="2A9EED6F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DD5A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quais municípios o projeto aconteceu? </w:t>
      </w:r>
    </w:p>
    <w:p w14:paraId="1FFAC948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308A1A6" w14:textId="00622841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DD5A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quais áreas o projeto foi realizado? </w:t>
      </w:r>
    </w:p>
    <w:p w14:paraId="66B1F6CD" w14:textId="6157D2E4" w:rsidR="00E56FAE" w:rsidRPr="001C5735" w:rsidRDefault="00E56FAE" w:rsidP="00DD5A31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54560CB5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04326DB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1DA81040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53842A03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104C88DD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632B3C9B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48329C1D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6F8390F9" w14:textId="51B44A61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255DA22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22C28F" w14:textId="6CB04FAA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</w:t>
      </w:r>
      <w:r w:rsidR="00DD5A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0</w:t>
      </w: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148E9C41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3E0D14D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16E59B4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0181DEF7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6E534EBE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0D00C4E4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18E1333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72838A74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3B6378F4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 ___________________________________</w:t>
      </w:r>
    </w:p>
    <w:p w14:paraId="7224095F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C025C89" w14:textId="1C3F608F" w:rsidR="00E56FAE" w:rsidRPr="00DD5A31" w:rsidRDefault="00E56FAE" w:rsidP="00DD5A31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D5A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DD5A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DD5A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3 (Base):</w:t>
      </w:r>
    </w:p>
    <w:p w14:paraId="31A4F279" w14:textId="1EBDE7C3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</w:t>
      </w:r>
      <w:r w:rsidR="00DD5A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quais municípios o projeto aconteceu? </w:t>
      </w:r>
    </w:p>
    <w:p w14:paraId="1FF6EBCB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C08A6F" w14:textId="5CF99CCC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</w:t>
      </w:r>
      <w:r w:rsidR="00DD5A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quais áreas o projeto foi realizado? </w:t>
      </w:r>
    </w:p>
    <w:p w14:paraId="1B8BAD4D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 </w:t>
      </w:r>
    </w:p>
    <w:p w14:paraId="588428CE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611E4BC3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624D6B61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4F1D4586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310104FD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0F29398D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17F0D738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0D7D434F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4D77DB4" w14:textId="19DAE19D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</w:t>
      </w:r>
      <w:r w:rsidR="00DD5A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79FE364F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28765F53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6033B8E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3B49A09B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2A32B9C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18CCB63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0077652E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7F713939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35AD43A8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Outros____________________________________</w:t>
      </w:r>
    </w:p>
    <w:p w14:paraId="53096477" w14:textId="77777777" w:rsidR="00E56FAE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641CAD" w14:textId="77777777" w:rsidR="00DD5A31" w:rsidRPr="001C5735" w:rsidRDefault="00DD5A31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A5FFA4E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14:paraId="3BBADACD" w14:textId="77777777" w:rsidR="00E56FAE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65AC47B" w14:textId="77777777" w:rsidR="00DD5A31" w:rsidRPr="001C5735" w:rsidRDefault="00DD5A31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A68B33B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600478F6" w14:textId="77777777" w:rsidR="00DD5A31" w:rsidRDefault="00DD5A31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BFF709E" w14:textId="3330539D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7777777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19174B82" w:rsidR="00E56FAE" w:rsidRPr="001C5735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 w:rsidR="00DD5A31"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lista</w:t>
      </w: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Default="00E56FAE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AD6AE17" w14:textId="77777777" w:rsidR="001C5735" w:rsidRPr="001C5735" w:rsidRDefault="001C5735" w:rsidP="004A5BE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8DEBA6E" w14:textId="77777777" w:rsidR="00E56FAE" w:rsidRPr="001C5735" w:rsidRDefault="00E56FAE" w:rsidP="004A5BE6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1C5735" w:rsidRDefault="00E56FAE" w:rsidP="004A5BE6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C5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1C5735" w:rsidRDefault="00E56FAE" w:rsidP="004A5B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6FAE" w:rsidRPr="001C5735" w:rsidSect="00482642">
      <w:headerReference w:type="default" r:id="rId6"/>
      <w:footerReference w:type="default" r:id="rId7"/>
      <w:pgSz w:w="11906" w:h="16838"/>
      <w:pgMar w:top="1417" w:right="1274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918C" w14:textId="77777777" w:rsidR="00482642" w:rsidRDefault="00482642" w:rsidP="00F94A04">
      <w:pPr>
        <w:spacing w:after="0" w:line="240" w:lineRule="auto"/>
      </w:pPr>
      <w:r>
        <w:separator/>
      </w:r>
    </w:p>
  </w:endnote>
  <w:endnote w:type="continuationSeparator" w:id="0">
    <w:p w14:paraId="01EE608A" w14:textId="77777777" w:rsidR="00482642" w:rsidRDefault="00482642" w:rsidP="00F9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76E" w14:textId="6140C854" w:rsidR="00F94A04" w:rsidRDefault="00F94A04" w:rsidP="00F94A04">
    <w:pPr>
      <w:pStyle w:val="Rodap"/>
      <w:jc w:val="center"/>
    </w:pPr>
    <w:r>
      <w:rPr>
        <w:rFonts w:ascii="Bookman Old Style" w:hAnsi="Bookman Old Style"/>
        <w:b/>
        <w:noProof/>
        <w:sz w:val="24"/>
        <w:szCs w:val="24"/>
      </w:rPr>
      <w:drawing>
        <wp:inline distT="0" distB="0" distL="0" distR="0" wp14:anchorId="0239620E" wp14:editId="6E737578">
          <wp:extent cx="4036857" cy="930678"/>
          <wp:effectExtent l="0" t="0" r="1905" b="3175"/>
          <wp:docPr id="151628891" name="Imagem 151628891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8929" name="Imagem 1" descr="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9089" cy="94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2768B3" w14:textId="77777777" w:rsidR="00F94A04" w:rsidRDefault="00F94A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B64C" w14:textId="77777777" w:rsidR="00482642" w:rsidRDefault="00482642" w:rsidP="00F94A04">
      <w:pPr>
        <w:spacing w:after="0" w:line="240" w:lineRule="auto"/>
      </w:pPr>
      <w:r>
        <w:separator/>
      </w:r>
    </w:p>
  </w:footnote>
  <w:footnote w:type="continuationSeparator" w:id="0">
    <w:p w14:paraId="0C07650B" w14:textId="77777777" w:rsidR="00482642" w:rsidRDefault="00482642" w:rsidP="00F9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EB2A" w14:textId="0DD14B86" w:rsidR="00E778D1" w:rsidRDefault="00E778D1" w:rsidP="00E778D1">
    <w:pPr>
      <w:pStyle w:val="SemEspaamento"/>
      <w:jc w:val="center"/>
      <w:rPr>
        <w:rFonts w:ascii="Arial" w:hAnsi="Arial"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707AC0AE" wp14:editId="303EC09C">
          <wp:simplePos x="0" y="0"/>
          <wp:positionH relativeFrom="margin">
            <wp:posOffset>-242570</wp:posOffset>
          </wp:positionH>
          <wp:positionV relativeFrom="paragraph">
            <wp:posOffset>10160</wp:posOffset>
          </wp:positionV>
          <wp:extent cx="904875" cy="1019175"/>
          <wp:effectExtent l="0" t="0" r="9525" b="9525"/>
          <wp:wrapSquare wrapText="bothSides"/>
          <wp:docPr id="456276885" name="Imagem 1" descr="brasão mariapol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ariapoli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6"/>
        <w:szCs w:val="36"/>
      </w:rPr>
      <w:t>PREFEITURA MUNICIPAL DE MARIÁPOLIS</w:t>
    </w:r>
  </w:p>
  <w:p w14:paraId="7FD97D6D" w14:textId="77777777" w:rsidR="00E778D1" w:rsidRDefault="00E778D1" w:rsidP="00E778D1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4"/>
        <w:szCs w:val="24"/>
      </w:rPr>
      <w:t xml:space="preserve">               </w:t>
    </w:r>
    <w:r>
      <w:rPr>
        <w:rFonts w:ascii="Arial" w:hAnsi="Arial" w:cs="Arial"/>
        <w:sz w:val="20"/>
        <w:szCs w:val="20"/>
      </w:rPr>
      <w:t>ESTADO DE SÃO PAULO - CNPJ 51.405.231/0001-16</w:t>
    </w:r>
  </w:p>
  <w:p w14:paraId="55ADB043" w14:textId="77777777" w:rsidR="00E778D1" w:rsidRDefault="00E778D1" w:rsidP="00E778D1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Av. Prefeito Bernardo Meneghetti, 800 – Paço Municipal “José Alves Rodrigues”</w:t>
    </w:r>
  </w:p>
  <w:p w14:paraId="034FE950" w14:textId="77777777" w:rsidR="00E778D1" w:rsidRDefault="00E778D1" w:rsidP="00E778D1">
    <w:pPr>
      <w:pStyle w:val="SemEspaamento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</w:rPr>
      <w:t>Tel.:</w:t>
    </w:r>
    <w:r>
      <w:rPr>
        <w:rFonts w:ascii="Arial" w:hAnsi="Arial" w:cs="Arial"/>
        <w:sz w:val="20"/>
        <w:szCs w:val="20"/>
        <w:lang w:val="en-US"/>
      </w:rPr>
      <w:t xml:space="preserve"> (18) 3586-1227 - CEP 17810-000 – Mariápolis - SP</w:t>
    </w:r>
  </w:p>
  <w:p w14:paraId="2BB655EA" w14:textId="77777777" w:rsidR="00E778D1" w:rsidRDefault="00E778D1" w:rsidP="00E778D1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pmariap@terra.com.br</w:t>
      </w:r>
    </w:hyperlink>
  </w:p>
  <w:p w14:paraId="0D0AC02A" w14:textId="77777777" w:rsidR="00E778D1" w:rsidRDefault="00E778D1" w:rsidP="00E778D1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www.mariapolis.sp.gov.br</w:t>
    </w:r>
  </w:p>
  <w:p w14:paraId="0DDE9D69" w14:textId="77777777" w:rsidR="00F94A04" w:rsidRDefault="00F94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77C17"/>
    <w:rsid w:val="000D1032"/>
    <w:rsid w:val="001C5735"/>
    <w:rsid w:val="00482642"/>
    <w:rsid w:val="004A5BE6"/>
    <w:rsid w:val="008926B6"/>
    <w:rsid w:val="00950508"/>
    <w:rsid w:val="00980213"/>
    <w:rsid w:val="00B17676"/>
    <w:rsid w:val="00DD5A31"/>
    <w:rsid w:val="00E56FAE"/>
    <w:rsid w:val="00E778D1"/>
    <w:rsid w:val="00F41FED"/>
    <w:rsid w:val="00F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F94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A04"/>
  </w:style>
  <w:style w:type="paragraph" w:styleId="Rodap">
    <w:name w:val="footer"/>
    <w:basedOn w:val="Normal"/>
    <w:link w:val="RodapChar"/>
    <w:uiPriority w:val="99"/>
    <w:unhideWhenUsed/>
    <w:rsid w:val="00F94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A04"/>
  </w:style>
  <w:style w:type="character" w:styleId="Hyperlink">
    <w:name w:val="Hyperlink"/>
    <w:basedOn w:val="Fontepargpadro"/>
    <w:rsid w:val="00F94A0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A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77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ariap@terra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1285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Marina Borbolam Ribeiro</cp:lastModifiedBy>
  <cp:revision>8</cp:revision>
  <dcterms:created xsi:type="dcterms:W3CDTF">2023-10-10T15:25:00Z</dcterms:created>
  <dcterms:modified xsi:type="dcterms:W3CDTF">2024-04-08T18:20:00Z</dcterms:modified>
</cp:coreProperties>
</file>