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497F" w14:textId="77777777" w:rsidR="001B4C40" w:rsidRPr="001B4C40" w:rsidRDefault="001B4C40" w:rsidP="00EF43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283A078A" w14:textId="77777777" w:rsidR="001B4C40" w:rsidRDefault="001B4C40" w:rsidP="00EF4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F0B53DE" w14:textId="21D29F67" w:rsidR="001B4C40" w:rsidRPr="001B4C40" w:rsidRDefault="001B4C40" w:rsidP="00EF43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PLANO DE TRABALHO</w:t>
      </w:r>
    </w:p>
    <w:p w14:paraId="209D577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4F317F1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38E68AA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7F61D998" w14:textId="04B1D31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Física</w:t>
      </w:r>
    </w:p>
    <w:p w14:paraId="67E58D82" w14:textId="34FC9CF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 Pessoa Jurídica</w:t>
      </w:r>
    </w:p>
    <w:p w14:paraId="6C72A6A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6FC96F" w14:textId="77777777" w:rsidR="001B4C40" w:rsidRPr="001B4C40" w:rsidRDefault="001B4C40" w:rsidP="006235DA">
      <w:pPr>
        <w:shd w:val="clear" w:color="auto" w:fill="92D050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 PARA PESSOA FÍSICA:</w:t>
      </w:r>
    </w:p>
    <w:p w14:paraId="2C8F5183" w14:textId="4A852559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  <w:r w:rsidR="00EF4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ompleto:</w:t>
      </w:r>
    </w:p>
    <w:p w14:paraId="1136CC2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7E43E66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0DEA507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711D994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78F286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6A0D634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1EA5E08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5CA25C3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5BB7F83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3BBAB1E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4477C7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7E34F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1.1.1. Você reside em quais dessas áreas?</w:t>
      </w:r>
    </w:p>
    <w:p w14:paraId="15C21AB5" w14:textId="4862CC0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Zona urbana central</w:t>
      </w:r>
    </w:p>
    <w:p w14:paraId="52874FB8" w14:textId="5630B871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Zona urbana periférica</w:t>
      </w:r>
    </w:p>
    <w:p w14:paraId="2C0A2800" w14:textId="353F3BF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Zona rural</w:t>
      </w:r>
    </w:p>
    <w:p w14:paraId="1CAD5FE5" w14:textId="5524BE8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Área de vulnerabilidade social</w:t>
      </w:r>
    </w:p>
    <w:p w14:paraId="42448A24" w14:textId="7712859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Unidades habitacionais</w:t>
      </w:r>
    </w:p>
    <w:p w14:paraId="5A745886" w14:textId="6A6C5CC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Territórios indígenas (demarcados ou em processo de demarcação)</w:t>
      </w:r>
    </w:p>
    <w:p w14:paraId="3C74F787" w14:textId="62ADF81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Comunidades quilombolas (terra titulada ou em processo de titulação, com registro na Fundação Palmares)</w:t>
      </w:r>
    </w:p>
    <w:p w14:paraId="6E48D0A1" w14:textId="7E5653AB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Áreas atingidas por barragem</w:t>
      </w:r>
    </w:p>
    <w:p w14:paraId="7A78A17A" w14:textId="341C106F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Território de povos e comunidades tradicionais (ribeirinhos, louceiros, cipozeiro, pequizeiros, vazanteiros, povos do mar etc.).</w:t>
      </w:r>
    </w:p>
    <w:p w14:paraId="00D7C23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42FD1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1.1.2. Pertence a alguma comunidade tradicional? </w:t>
      </w:r>
    </w:p>
    <w:p w14:paraId="54F53DC4" w14:textId="2A155613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 pertenço a comunidade tradicional</w:t>
      </w:r>
    </w:p>
    <w:p w14:paraId="5F4F73B9" w14:textId="77100A03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Comunidades Extrativistas</w:t>
      </w:r>
    </w:p>
    <w:p w14:paraId="06177327" w14:textId="5B2B19F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Comunidades Ribeirinhas</w:t>
      </w:r>
    </w:p>
    <w:p w14:paraId="4CA944B5" w14:textId="1285B75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Comunidades Rurais</w:t>
      </w:r>
    </w:p>
    <w:p w14:paraId="14BDADAC" w14:textId="2C00C592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Indígenas</w:t>
      </w:r>
    </w:p>
    <w:p w14:paraId="4BBC51C3" w14:textId="60B10CF1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Povos Ciganos</w:t>
      </w:r>
    </w:p>
    <w:p w14:paraId="12997B1D" w14:textId="54296A21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Pescadores(as) Artesanais</w:t>
      </w:r>
    </w:p>
    <w:p w14:paraId="2514AFC6" w14:textId="4778B41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Povos de Terreiro</w:t>
      </w:r>
    </w:p>
    <w:p w14:paraId="25A8072A" w14:textId="2C20857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Quilombolas</w:t>
      </w:r>
    </w:p>
    <w:p w14:paraId="3A278DA1" w14:textId="0D3A011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Outra comunidade tradicional</w:t>
      </w:r>
    </w:p>
    <w:p w14:paraId="1A713C3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520FFC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1.1.3. Gênero:</w:t>
      </w:r>
    </w:p>
    <w:p w14:paraId="5E0216D0" w14:textId="2F6B493A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Mulher cisgênero</w:t>
      </w:r>
    </w:p>
    <w:p w14:paraId="11322460" w14:textId="7F7BB3F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Homem cisgênero</w:t>
      </w:r>
    </w:p>
    <w:p w14:paraId="4BAA1F30" w14:textId="0D299A2F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Mulher Transgênero</w:t>
      </w:r>
    </w:p>
    <w:p w14:paraId="587B43A3" w14:textId="415291C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Homem Transgênero</w:t>
      </w:r>
    </w:p>
    <w:p w14:paraId="0BDE9DD5" w14:textId="0893757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Pessoa Não Binária</w:t>
      </w:r>
    </w:p>
    <w:p w14:paraId="7659B125" w14:textId="0BF77272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 informar</w:t>
      </w:r>
    </w:p>
    <w:p w14:paraId="69EDBE3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A6516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1.1.4. Raça, cor ou etnia:</w:t>
      </w:r>
    </w:p>
    <w:p w14:paraId="678E33C3" w14:textId="62747C8F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Branca</w:t>
      </w:r>
    </w:p>
    <w:p w14:paraId="55649B07" w14:textId="4CF9E4AD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Preta</w:t>
      </w:r>
    </w:p>
    <w:p w14:paraId="0F9C378F" w14:textId="3441637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Parda</w:t>
      </w:r>
    </w:p>
    <w:p w14:paraId="770C1E85" w14:textId="659EA52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Indígena</w:t>
      </w:r>
    </w:p>
    <w:p w14:paraId="26FBCFA6" w14:textId="5D7768A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Amarela</w:t>
      </w:r>
    </w:p>
    <w:p w14:paraId="2559EC8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D4772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1.1.5. Você é uma Pessoa com Deficiência - PCD?</w:t>
      </w:r>
    </w:p>
    <w:p w14:paraId="42EBC0CD" w14:textId="57B6935F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Sim</w:t>
      </w:r>
    </w:p>
    <w:p w14:paraId="695043B3" w14:textId="6BBFCA3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</w:t>
      </w:r>
    </w:p>
    <w:p w14:paraId="474211F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B7950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1.1.6. Caso tenha marcado "sim", qual tipo de deficiência?</w:t>
      </w:r>
    </w:p>
    <w:p w14:paraId="39DC3FA0" w14:textId="172FDCBB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Auditiva</w:t>
      </w:r>
    </w:p>
    <w:p w14:paraId="5181A50E" w14:textId="60E4ED6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Física</w:t>
      </w:r>
    </w:p>
    <w:p w14:paraId="75A5F24F" w14:textId="52B0591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Intelectual</w:t>
      </w:r>
    </w:p>
    <w:p w14:paraId="7A4DB3F0" w14:textId="56489ED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Múltipla</w:t>
      </w:r>
    </w:p>
    <w:p w14:paraId="11FCE61E" w14:textId="2B6A8F4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Visual</w:t>
      </w:r>
    </w:p>
    <w:p w14:paraId="2E14BDF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CC8F8A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1.1.7. Qual o seu grau de escolaridade?</w:t>
      </w:r>
    </w:p>
    <w:p w14:paraId="74F93BBF" w14:textId="0CC6566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 tenho Educação Formal</w:t>
      </w:r>
    </w:p>
    <w:p w14:paraId="1875F710" w14:textId="0D238F7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Fundamental Incompleto</w:t>
      </w:r>
    </w:p>
    <w:p w14:paraId="0093F137" w14:textId="359B897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Fundamental Completo</w:t>
      </w:r>
    </w:p>
    <w:p w14:paraId="46997AA3" w14:textId="6096EEB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Médio Incompleto</w:t>
      </w:r>
    </w:p>
    <w:p w14:paraId="090286C7" w14:textId="298A563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Médio Completo</w:t>
      </w:r>
    </w:p>
    <w:p w14:paraId="40F92AC7" w14:textId="60F90769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Curso Técnico Completo</w:t>
      </w:r>
    </w:p>
    <w:p w14:paraId="31EAEDC2" w14:textId="5E00B5DB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Superior Incompleto</w:t>
      </w:r>
    </w:p>
    <w:p w14:paraId="1CB000AC" w14:textId="62B91A43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Superior Completo</w:t>
      </w:r>
    </w:p>
    <w:p w14:paraId="27168E1E" w14:textId="13B4ECB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Pós Graduação Completo</w:t>
      </w:r>
    </w:p>
    <w:p w14:paraId="2756E14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B0C319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1.1.8. Qual a sua renda mensal fixa individual (média mensal bruta aproximada) nos últimos 3 meses?</w:t>
      </w:r>
    </w:p>
    <w:p w14:paraId="558228CB" w14:textId="0264CDE2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(Calcule fazendo uma média das suas remunerações nos últimos 3 meses.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2023, o salário mínimo foi fixado em R$ 1.320,00.)</w:t>
      </w:r>
    </w:p>
    <w:p w14:paraId="7D63D393" w14:textId="724AEC52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Nenhuma renda.</w:t>
      </w:r>
    </w:p>
    <w:p w14:paraId="79B8BAD1" w14:textId="0CEDDCAB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Até 1 salário mínimo</w:t>
      </w:r>
    </w:p>
    <w:p w14:paraId="3EE3CD0D" w14:textId="1B9B914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De 1 a 3 salários mínimos</w:t>
      </w:r>
    </w:p>
    <w:p w14:paraId="443E3F91" w14:textId="6502E44F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De 3 a 5 salários mínimos</w:t>
      </w:r>
    </w:p>
    <w:p w14:paraId="23198155" w14:textId="6B0D97F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De 5 a 8 salários mínimos</w:t>
      </w:r>
    </w:p>
    <w:p w14:paraId="248363AF" w14:textId="25BD6A01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De 8 a 10 salários mínimos</w:t>
      </w:r>
    </w:p>
    <w:p w14:paraId="5F940731" w14:textId="2E9CFC9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Acima de 10 salários mínimos</w:t>
      </w:r>
    </w:p>
    <w:p w14:paraId="4CE4BBB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E0332C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1.1.9. Você é beneficiário de algum programa social? </w:t>
      </w:r>
    </w:p>
    <w:p w14:paraId="5BC0C6F3" w14:textId="2D4FC32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</w:t>
      </w:r>
    </w:p>
    <w:p w14:paraId="0D9D4873" w14:textId="44EE363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Bolsa família</w:t>
      </w:r>
    </w:p>
    <w:p w14:paraId="65F11407" w14:textId="72E8D24A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Benefício de Prestação Continuada</w:t>
      </w:r>
    </w:p>
    <w:p w14:paraId="6C9A4FD8" w14:textId="79A2143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Programa de Erradicação do Trabalho Infantil</w:t>
      </w:r>
    </w:p>
    <w:p w14:paraId="76F6029C" w14:textId="35EAD14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Garantia-Safra</w:t>
      </w:r>
    </w:p>
    <w:p w14:paraId="56CEFF4D" w14:textId="78214403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Seguro-Defeso</w:t>
      </w:r>
    </w:p>
    <w:p w14:paraId="5E2504B6" w14:textId="6DF43D1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Outro </w:t>
      </w:r>
    </w:p>
    <w:p w14:paraId="4D32AED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6AE140" w14:textId="7F9639F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1.1.10. Vai concorrer às cotas?</w:t>
      </w:r>
    </w:p>
    <w:p w14:paraId="1B5017FD" w14:textId="77652DAD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Sim               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</w:t>
      </w:r>
    </w:p>
    <w:p w14:paraId="1EF94D81" w14:textId="77777777" w:rsidR="006235DA" w:rsidRDefault="006235DA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0A5234" w14:textId="601E7010" w:rsidR="006235DA" w:rsidRPr="006235DA" w:rsidRDefault="006235DA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235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1.1.11 De que tipo?</w:t>
      </w:r>
    </w:p>
    <w:p w14:paraId="37EF79AE" w14:textId="2522DD58" w:rsidR="006235DA" w:rsidRPr="001B4C40" w:rsidRDefault="006235DA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) Pessoa negra     (   ) Indígena</w:t>
      </w:r>
    </w:p>
    <w:p w14:paraId="453A6AE6" w14:textId="45924FA9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23CAED" w14:textId="38BE04F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1.1.1</w:t>
      </w:r>
      <w:r w:rsidR="006235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Qual a sua principal função/profissão no campo artístico e cultural?</w:t>
      </w:r>
    </w:p>
    <w:p w14:paraId="112CE0FC" w14:textId="03F51D4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Artista, Artesão(a), Brincante, Criador(a) e afins.</w:t>
      </w:r>
    </w:p>
    <w:p w14:paraId="01BFD2D5" w14:textId="263D02A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Instrutor(a), oficineiro(a), educador(a) artístico(a)-cultural e afins.</w:t>
      </w:r>
    </w:p>
    <w:p w14:paraId="3707DA18" w14:textId="3EC8D332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Curador(a), Programador(a) e afins.</w:t>
      </w:r>
    </w:p>
    <w:p w14:paraId="4346A4B6" w14:textId="4B2CF69F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Produtor(a)</w:t>
      </w:r>
    </w:p>
    <w:p w14:paraId="0829AA5E" w14:textId="6C72F3C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Gestor(a)</w:t>
      </w:r>
    </w:p>
    <w:p w14:paraId="4179A03B" w14:textId="525B6683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Técnico(a)</w:t>
      </w:r>
    </w:p>
    <w:p w14:paraId="7204C73B" w14:textId="6BC8B30F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Consultor(a), Pesquisador(a) e afins.</w:t>
      </w:r>
    </w:p>
    <w:p w14:paraId="3C5C0D6F" w14:textId="53BF174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Outro(a)s _______________________________________________</w:t>
      </w:r>
    </w:p>
    <w:p w14:paraId="327C1D7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8406CC" w14:textId="6C440B52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1.1.1</w:t>
      </w:r>
      <w:r w:rsidR="003D5D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Você está representando um coletivo (sem CNPJ)?</w:t>
      </w:r>
    </w:p>
    <w:p w14:paraId="0A059768" w14:textId="0662B6B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</w:t>
      </w:r>
    </w:p>
    <w:p w14:paraId="138E1559" w14:textId="5AB623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23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Sim</w:t>
      </w:r>
    </w:p>
    <w:p w14:paraId="4CD5C36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3FB56E7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2E5B288A" w14:textId="3660469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Ano de 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riação:</w:t>
      </w:r>
    </w:p>
    <w:p w14:paraId="7A2F0C2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79F1FBB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5352D40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B9CF912" w14:textId="77777777" w:rsidR="001B4C40" w:rsidRPr="001B4C40" w:rsidRDefault="001B4C40" w:rsidP="006235DA">
      <w:pPr>
        <w:shd w:val="clear" w:color="auto" w:fill="92D050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1.2. PARA PESSOA JURÍDICA:</w:t>
      </w:r>
    </w:p>
    <w:p w14:paraId="400BE9E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Social:</w:t>
      </w:r>
    </w:p>
    <w:p w14:paraId="241A006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fantasia: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148DC74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CNPJ: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1E21FB0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18A8236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0562AA1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35240A6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Número de representantes legais:</w:t>
      </w:r>
    </w:p>
    <w:p w14:paraId="42AECC6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legal:</w:t>
      </w:r>
    </w:p>
    <w:p w14:paraId="46E583B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legal:</w:t>
      </w:r>
    </w:p>
    <w:p w14:paraId="6DFA983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legal:</w:t>
      </w:r>
    </w:p>
    <w:p w14:paraId="75C67D10" w14:textId="27D0BCA1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legal:</w:t>
      </w:r>
    </w:p>
    <w:p w14:paraId="163FB718" w14:textId="77777777" w:rsidR="001376BC" w:rsidRPr="001B4C40" w:rsidRDefault="001376BC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AB8C34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1.2.1. Gênero do representante legal</w:t>
      </w:r>
    </w:p>
    <w:p w14:paraId="7D275293" w14:textId="2C09E55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Mulher cisgênero</w:t>
      </w:r>
    </w:p>
    <w:p w14:paraId="6897D9EB" w14:textId="7936004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Homem cisgênero</w:t>
      </w:r>
    </w:p>
    <w:p w14:paraId="24900AC7" w14:textId="4A76C20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Mulher Transgênero</w:t>
      </w:r>
    </w:p>
    <w:p w14:paraId="44FA382E" w14:textId="7036EA09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Homem Transgênero</w:t>
      </w:r>
    </w:p>
    <w:p w14:paraId="4E4A05EA" w14:textId="49B9E63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 BináriaBinárie</w:t>
      </w:r>
    </w:p>
    <w:p w14:paraId="08D1CD9C" w14:textId="61374C59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 informar</w:t>
      </w:r>
    </w:p>
    <w:p w14:paraId="73C986DA" w14:textId="70F69EC5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7D5811" w14:textId="77777777" w:rsidR="00EF433F" w:rsidRDefault="00EF433F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547475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1.2.2. Raça/cor/etnia do representante legal</w:t>
      </w:r>
    </w:p>
    <w:p w14:paraId="6A88AF0B" w14:textId="245475C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Branca</w:t>
      </w:r>
    </w:p>
    <w:p w14:paraId="18B01C0E" w14:textId="118D81DA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Preta</w:t>
      </w:r>
    </w:p>
    <w:p w14:paraId="3730FD82" w14:textId="3D4D944D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Parda</w:t>
      </w:r>
    </w:p>
    <w:p w14:paraId="6D7A3572" w14:textId="0271420A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Amarela</w:t>
      </w:r>
    </w:p>
    <w:p w14:paraId="046152B9" w14:textId="3B454E8D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Indígena</w:t>
      </w:r>
    </w:p>
    <w:p w14:paraId="24AF43D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CB927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1.2.3. Representante legal é pessoa com deficiência - PCD?</w:t>
      </w:r>
    </w:p>
    <w:p w14:paraId="06BF7C09" w14:textId="10BE37E3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Sim</w:t>
      </w:r>
    </w:p>
    <w:p w14:paraId="7B0628C7" w14:textId="4F0DE4FB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</w:t>
      </w:r>
    </w:p>
    <w:p w14:paraId="36574D6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E40827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1.2.4. Caso tenha marcado "sim" qual o tipo de deficiência?</w:t>
      </w:r>
    </w:p>
    <w:p w14:paraId="1BD8FABA" w14:textId="70249663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Auditiva</w:t>
      </w:r>
    </w:p>
    <w:p w14:paraId="6E176498" w14:textId="40E98BE2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Física</w:t>
      </w:r>
    </w:p>
    <w:p w14:paraId="127B0FCF" w14:textId="2109B49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Intelectual</w:t>
      </w:r>
    </w:p>
    <w:p w14:paraId="161A43F4" w14:textId="74EF67E0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Múltipla</w:t>
      </w:r>
    </w:p>
    <w:p w14:paraId="08ADB39F" w14:textId="3360564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Visual</w:t>
      </w:r>
    </w:p>
    <w:p w14:paraId="0AD0954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EFBBFA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1.2.5. Escolaridade do representante legal</w:t>
      </w:r>
    </w:p>
    <w:p w14:paraId="1AF5257E" w14:textId="540EDD19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Não tenho Educação Formal</w:t>
      </w:r>
    </w:p>
    <w:p w14:paraId="49AC1DED" w14:textId="75B753F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Fundamental Incompleto</w:t>
      </w:r>
    </w:p>
    <w:p w14:paraId="6B04EE0D" w14:textId="1245EB3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Fundamental Completo</w:t>
      </w:r>
    </w:p>
    <w:p w14:paraId="372D6A93" w14:textId="61159685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Médio Incompleto</w:t>
      </w:r>
    </w:p>
    <w:p w14:paraId="645E5AFF" w14:textId="4A2DBDCE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Médio Completo</w:t>
      </w:r>
    </w:p>
    <w:p w14:paraId="12D5E16D" w14:textId="63E005B8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Curso Técnico completo</w:t>
      </w:r>
    </w:p>
    <w:p w14:paraId="3235BE95" w14:textId="4FEE9BB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Superior Incompleto</w:t>
      </w:r>
    </w:p>
    <w:p w14:paraId="52DD2582" w14:textId="21D48F6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Ensino Superior Completo</w:t>
      </w:r>
    </w:p>
    <w:p w14:paraId="08F4BBBB" w14:textId="462814D4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376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Pós Graduação completo</w:t>
      </w:r>
    </w:p>
    <w:p w14:paraId="2FD29DB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DF8884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029225F4" w14:textId="3C796B79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</w:t>
      </w:r>
      <w:r w:rsidR="001671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(obrigatório)</w:t>
      </w: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59"/>
      </w:tblGrid>
      <w:tr w:rsidR="00167154" w14:paraId="08831ABC" w14:textId="77777777" w:rsidTr="00167154">
        <w:trPr>
          <w:trHeight w:val="815"/>
        </w:trPr>
        <w:tc>
          <w:tcPr>
            <w:tcW w:w="8779" w:type="dxa"/>
          </w:tcPr>
          <w:p w14:paraId="0EA91B25" w14:textId="77777777" w:rsidR="00167154" w:rsidRDefault="00167154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4516637" w14:textId="77777777" w:rsidR="003D5D52" w:rsidRPr="001B4C40" w:rsidRDefault="003D5D52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BC6C0A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52D9BDA8" w14:textId="71E6BEA5" w:rsidR="001B4C40" w:rsidRDefault="000717C5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) Audiovisual</w:t>
      </w:r>
    </w:p>
    <w:p w14:paraId="19365B66" w14:textId="0C6DDFB3" w:rsidR="000717C5" w:rsidRDefault="000717C5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) Demais áreas culturais</w:t>
      </w:r>
    </w:p>
    <w:p w14:paraId="166C755E" w14:textId="77777777" w:rsidR="000717C5" w:rsidRPr="001B4C40" w:rsidRDefault="000717C5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383EFF7" w14:textId="77777777" w:rsidR="00167154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Quais atividades e/ou produtos estão previstos no seu projeto? </w:t>
      </w:r>
    </w:p>
    <w:p w14:paraId="064DB199" w14:textId="4B5D9513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Por favor, quantifique.</w:t>
      </w:r>
    </w:p>
    <w:p w14:paraId="593AFAB5" w14:textId="77777777" w:rsidR="00167154" w:rsidRPr="001B4C40" w:rsidRDefault="00167154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A2ECB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Bolsa de estudos</w:t>
      </w:r>
    </w:p>
    <w:p w14:paraId="1E5FC97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Bolsa para desenvolvimento de processos criativos</w:t>
      </w:r>
    </w:p>
    <w:p w14:paraId="5BC0179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Campanha de comunicação</w:t>
      </w:r>
    </w:p>
    <w:p w14:paraId="7356F63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Capacitação</w:t>
      </w:r>
    </w:p>
    <w:p w14:paraId="6A318D4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Catálogo</w:t>
      </w:r>
    </w:p>
    <w:p w14:paraId="0A06A8A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Cine-clube</w:t>
      </w:r>
    </w:p>
    <w:p w14:paraId="3C80D4C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Concerto</w:t>
      </w:r>
    </w:p>
    <w:p w14:paraId="357096E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Cortejo</w:t>
      </w:r>
    </w:p>
    <w:p w14:paraId="3B5A4BB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Curso livre</w:t>
      </w:r>
    </w:p>
    <w:p w14:paraId="1216F0D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Curso regular</w:t>
      </w:r>
    </w:p>
    <w:p w14:paraId="15212CC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Desfile</w:t>
      </w:r>
    </w:p>
    <w:p w14:paraId="34BFF0F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Documentário</w:t>
      </w:r>
    </w:p>
    <w:p w14:paraId="428BF45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Ebook</w:t>
      </w:r>
    </w:p>
    <w:p w14:paraId="0E28B74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Encontro</w:t>
      </w:r>
    </w:p>
    <w:p w14:paraId="4B0C995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Espetáculo</w:t>
      </w:r>
    </w:p>
    <w:p w14:paraId="3D63FB1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Evento cultural</w:t>
      </w:r>
    </w:p>
    <w:p w14:paraId="3FA59D8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Evento institucional</w:t>
      </w:r>
    </w:p>
    <w:p w14:paraId="4F99A9B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Exibição</w:t>
      </w:r>
    </w:p>
    <w:p w14:paraId="5510077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Exposição</w:t>
      </w:r>
    </w:p>
    <w:p w14:paraId="62FAB54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Feira</w:t>
      </w:r>
    </w:p>
    <w:p w14:paraId="4709FB6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Festival</w:t>
      </w:r>
    </w:p>
    <w:p w14:paraId="64FD78C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Filme</w:t>
      </w:r>
    </w:p>
    <w:p w14:paraId="6B0E46A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Fomento</w:t>
      </w:r>
    </w:p>
    <w:p w14:paraId="1DB9338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64FAD18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Intercâmbio</w:t>
      </w:r>
    </w:p>
    <w:p w14:paraId="0545222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Jogo</w:t>
      </w:r>
    </w:p>
    <w:p w14:paraId="483CF50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Live</w:t>
      </w:r>
    </w:p>
    <w:p w14:paraId="6591283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CBFDC6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Mostra</w:t>
      </w:r>
    </w:p>
    <w:p w14:paraId="37775E3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79674FE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Espetáculo Musical</w:t>
      </w:r>
    </w:p>
    <w:p w14:paraId="0B7159E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Obra</w:t>
      </w:r>
    </w:p>
    <w:p w14:paraId="169234C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Oficina</w:t>
      </w:r>
    </w:p>
    <w:p w14:paraId="0200866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Palestra</w:t>
      </w:r>
    </w:p>
    <w:p w14:paraId="6931B0E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325D702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A57DC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Podcast</w:t>
      </w:r>
    </w:p>
    <w:p w14:paraId="78D66EA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Premiação</w:t>
      </w:r>
    </w:p>
    <w:p w14:paraId="555F6A6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audiovisual</w:t>
      </w:r>
    </w:p>
    <w:p w14:paraId="4881258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de arte digital</w:t>
      </w:r>
    </w:p>
    <w:p w14:paraId="1D8912B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de publicações</w:t>
      </w:r>
    </w:p>
    <w:p w14:paraId="2E9FE78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musical</w:t>
      </w:r>
    </w:p>
    <w:p w14:paraId="4782C35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radiofônica</w:t>
      </w:r>
    </w:p>
    <w:p w14:paraId="7E8DE15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Produtos artesanais</w:t>
      </w:r>
    </w:p>
    <w:p w14:paraId="240B7C1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Programa de rádio</w:t>
      </w:r>
    </w:p>
    <w:p w14:paraId="67A32C2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Projeto</w:t>
      </w:r>
    </w:p>
    <w:p w14:paraId="79E2CDA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Publicação</w:t>
      </w:r>
    </w:p>
    <w:p w14:paraId="0CF883E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Reforma</w:t>
      </w:r>
    </w:p>
    <w:p w14:paraId="34E998C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Relatório de pesquisa</w:t>
      </w:r>
    </w:p>
    <w:p w14:paraId="0096CBE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Residência</w:t>
      </w:r>
    </w:p>
    <w:p w14:paraId="341A47C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Restauro</w:t>
      </w:r>
    </w:p>
    <w:p w14:paraId="6F412AE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Roda de samba</w:t>
      </w:r>
    </w:p>
    <w:p w14:paraId="32171A4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Roteiro cinematográfico</w:t>
      </w:r>
    </w:p>
    <w:p w14:paraId="3B57BC8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Seminário</w:t>
      </w:r>
    </w:p>
    <w:p w14:paraId="2FE883B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Site</w:t>
      </w:r>
    </w:p>
    <w:p w14:paraId="061233A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Single</w:t>
      </w:r>
    </w:p>
    <w:p w14:paraId="0353CF7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Texto teatral</w:t>
      </w:r>
    </w:p>
    <w:p w14:paraId="414B5E4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Tombamento, Registro</w:t>
      </w:r>
    </w:p>
    <w:p w14:paraId="036D87C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Vídeo</w:t>
      </w:r>
    </w:p>
    <w:p w14:paraId="1BFF3CB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espontânea</w:t>
      </w:r>
    </w:p>
    <w:p w14:paraId="29C99E7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mediada programada</w:t>
      </w:r>
    </w:p>
    <w:p w14:paraId="36CFF39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programada</w:t>
      </w:r>
    </w:p>
    <w:p w14:paraId="62C1F8C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Vivência</w:t>
      </w:r>
    </w:p>
    <w:p w14:paraId="46728260" w14:textId="0A64F68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20075AB" w14:textId="0A03198A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Quai</w:t>
      </w:r>
      <w:r w:rsidR="00EF43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 as principais áreas de atuação do projeto?</w:t>
      </w:r>
    </w:p>
    <w:p w14:paraId="56AEDDF6" w14:textId="77777777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(Marque entre 1 e 3 principais áreas da cultura que seu projeto alcança:)</w:t>
      </w:r>
    </w:p>
    <w:p w14:paraId="37269500" w14:textId="77777777" w:rsidR="00EF433F" w:rsidRPr="001B4C40" w:rsidRDefault="00EF433F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D86131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6B97225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200D13F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30C297C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3446ADD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1687586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6156948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518D9CB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40C315B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1724EE8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7EDEFA0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4B2B6BC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5BD1E3B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1E1AC9F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04C1D4D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1B0E9E4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ADB251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642BDE7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0203658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575A0EF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34FD9C7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00682D3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79B625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5F1932E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64C3653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370FEFB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796CF4E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63FD556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08C255D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2264EC6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14CD311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1EDFF4E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10C2FD5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237DA7A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2695A29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558B241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55F3764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780D039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264F9F7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57A6139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194B576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Moda</w:t>
      </w:r>
    </w:p>
    <w:p w14:paraId="7A64334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710FFB1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D217CF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58C3420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55C8F8E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1A00D6F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2D44561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31A69FD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604E065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2C571E2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252C045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4AEB54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5D6E19F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EF0344" w14:textId="115D4270" w:rsidR="00EF433F" w:rsidRPr="00EF433F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17E0C9E3" w14:textId="77777777" w:rsidR="00167154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</w:t>
      </w:r>
    </w:p>
    <w:p w14:paraId="40A20454" w14:textId="77777777" w:rsidR="00EF433F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Algumas perguntas orientadoras: O que você realizará com o projeto? Porque ele é importante para a sociedade? Como a ideia do projeto surgiu? Conte sobre o contexto de realização.)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59"/>
      </w:tblGrid>
      <w:tr w:rsidR="00EF433F" w14:paraId="4FC3E633" w14:textId="77777777" w:rsidTr="00EF433F">
        <w:tc>
          <w:tcPr>
            <w:tcW w:w="8779" w:type="dxa"/>
          </w:tcPr>
          <w:p w14:paraId="59C9CDB4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397C1C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95C56F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572623" w14:textId="77777777" w:rsidR="00EF433F" w:rsidRDefault="00EF433F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4D0642" w14:textId="373C834C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6E8AF1FF" w14:textId="51A007C1" w:rsidR="001376BC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</w:t>
      </w:r>
      <w:r w:rsidR="00EF4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Seja breve e direto.)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59"/>
      </w:tblGrid>
      <w:tr w:rsidR="00EF433F" w14:paraId="29E23EDD" w14:textId="77777777" w:rsidTr="00EF433F">
        <w:tc>
          <w:tcPr>
            <w:tcW w:w="8779" w:type="dxa"/>
          </w:tcPr>
          <w:p w14:paraId="798A6877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A62E43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DD9DC38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1B65EDF" w14:textId="5181D8F7" w:rsidR="00713045" w:rsidRDefault="00713045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6BC9723" w14:textId="77777777" w:rsidR="00713045" w:rsidRPr="00713045" w:rsidRDefault="00713045" w:rsidP="00713045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130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5E03A90" w14:textId="6BFF04DC" w:rsidR="00713045" w:rsidRDefault="00713045" w:rsidP="00713045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130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59"/>
      </w:tblGrid>
      <w:tr w:rsidR="00713045" w14:paraId="111ED2FF" w14:textId="77777777" w:rsidTr="00713045">
        <w:tc>
          <w:tcPr>
            <w:tcW w:w="8779" w:type="dxa"/>
          </w:tcPr>
          <w:p w14:paraId="6DF31266" w14:textId="77777777" w:rsidR="00713045" w:rsidRDefault="00713045" w:rsidP="00713045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CB843C3" w14:textId="77777777" w:rsidR="00713045" w:rsidRDefault="00713045" w:rsidP="00713045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A60BC9" w14:textId="77777777" w:rsidR="00713045" w:rsidRDefault="00713045" w:rsidP="00713045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94D2A2F" w14:textId="77777777" w:rsidR="00713045" w:rsidRPr="001B4C40" w:rsidRDefault="00713045" w:rsidP="00713045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3F04CF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74C6BBF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escolaridade delas? Elas moram em qual local, bairro e/ou região? No caso de públicos digitais, qual o perfil das pessoas a que seu projeto se direciona?)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59"/>
      </w:tblGrid>
      <w:tr w:rsidR="00EF433F" w14:paraId="0C0FF463" w14:textId="77777777" w:rsidTr="00EF433F">
        <w:tc>
          <w:tcPr>
            <w:tcW w:w="8779" w:type="dxa"/>
          </w:tcPr>
          <w:p w14:paraId="582A422F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7352A8" w14:textId="77777777" w:rsidR="001376BC" w:rsidRDefault="001376BC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1AD6BB7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BA45AE" w14:textId="77777777" w:rsidR="00EF433F" w:rsidRDefault="00EF433F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F30FB60" w14:textId="77777777" w:rsidR="00EF433F" w:rsidRDefault="00EF433F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7269B3A" w14:textId="68E930C1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  <w:r w:rsidR="001376B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Selecione:</w:t>
      </w:r>
    </w:p>
    <w:p w14:paraId="04EEBA22" w14:textId="77777777" w:rsidR="001376BC" w:rsidRPr="001B4C40" w:rsidRDefault="001376BC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1DAA1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6013A3D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6C80C39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22DBA3C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5F2737A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7E8ECF2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7AD913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68A9A00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Gays, lésbicas, bissexuais, travestis, transgêneros e transexuais</w:t>
      </w:r>
    </w:p>
    <w:p w14:paraId="4E6E438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77226BD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7E8FD4F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6EEB15F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4BB6DB7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10ED86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0412EE98" w14:textId="77777777" w:rsidR="00EF433F" w:rsidRDefault="001B4C40" w:rsidP="00EF43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F750D65" w14:textId="77777777" w:rsidR="00EF433F" w:rsidRDefault="001B4C40" w:rsidP="00EF43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B9B27C2" w14:textId="77777777" w:rsidR="001376BC" w:rsidRDefault="001376BC" w:rsidP="00EF43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DDE3BA" w14:textId="27D78F4A" w:rsidR="001B4C40" w:rsidRPr="001B4C40" w:rsidRDefault="001B4C40" w:rsidP="00EF4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</w:t>
      </w:r>
      <w:r w:rsidR="00EF4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5, de 10 de agosto de 2023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6651352A" w14:textId="77777777" w:rsidR="00EF433F" w:rsidRDefault="001B4C40" w:rsidP="00EF4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8850B2" w14:textId="1BBABF7F" w:rsidR="001B4C40" w:rsidRPr="001B4C40" w:rsidRDefault="001B4C40" w:rsidP="00EF43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</w:t>
      </w:r>
    </w:p>
    <w:p w14:paraId="0C8CB04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0C53780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79313F8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715FB9D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006A7BF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021EE5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00C09FD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78C127E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25259A5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2E9F8E5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3A2588E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D02278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6B3AB4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15BDB97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A804CA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708FD9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4EF4F3F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2640962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16CD82A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651A1FC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3640F5D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244B4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C693E5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3C8924D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7456028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22AC9D8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324612B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B084A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34BA71C2" w14:textId="77777777" w:rsidR="00EF433F" w:rsidRPr="001B4C40" w:rsidRDefault="001B4C40" w:rsidP="00EF43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EF433F" w14:paraId="0EABC230" w14:textId="77777777" w:rsidTr="00EF433F">
        <w:tc>
          <w:tcPr>
            <w:tcW w:w="8779" w:type="dxa"/>
          </w:tcPr>
          <w:p w14:paraId="0AC3C076" w14:textId="77777777" w:rsidR="00EF433F" w:rsidRDefault="00EF433F" w:rsidP="00EF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4999D5" w14:textId="77777777" w:rsidR="00EF433F" w:rsidRDefault="00EF433F" w:rsidP="00EF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D36E995" w14:textId="77777777" w:rsidR="00EF433F" w:rsidRDefault="00EF433F" w:rsidP="00EF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FDD4F22" w14:textId="2B569C64" w:rsidR="001B4C40" w:rsidRPr="001B4C40" w:rsidRDefault="001B4C40" w:rsidP="00EF43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831B71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264A1B91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39FE59DA" w14:textId="77777777" w:rsidR="00EF433F" w:rsidRPr="001B4C40" w:rsidRDefault="001B4C40" w:rsidP="00EF43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EF433F" w14:paraId="5359E798" w14:textId="77777777" w:rsidTr="00EF433F">
        <w:tc>
          <w:tcPr>
            <w:tcW w:w="8779" w:type="dxa"/>
          </w:tcPr>
          <w:p w14:paraId="6EB6C2B3" w14:textId="77777777" w:rsidR="00EF433F" w:rsidRDefault="00EF433F" w:rsidP="00EF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2D7279" w14:textId="77777777" w:rsidR="00EF433F" w:rsidRDefault="00EF433F" w:rsidP="00EF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AD1DB7" w14:textId="77777777" w:rsidR="00EF433F" w:rsidRDefault="00EF433F" w:rsidP="00EF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410494B" w14:textId="3A250A06" w:rsidR="001B4C40" w:rsidRPr="001B4C40" w:rsidRDefault="001B4C40" w:rsidP="00EF43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FD87DE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2F625DC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6BB4A64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0C5C163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3CBF6FE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2CF5A06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1B4C40" w:rsidRPr="001B4C40" w14:paraId="7B3513DB" w14:textId="77777777" w:rsidTr="00CA29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D534C" w14:textId="77777777" w:rsidR="001B4C40" w:rsidRDefault="001B4C40" w:rsidP="00EF433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70"/>
              <w:gridCol w:w="1097"/>
              <w:gridCol w:w="1192"/>
              <w:gridCol w:w="1043"/>
              <w:gridCol w:w="1337"/>
              <w:gridCol w:w="1550"/>
            </w:tblGrid>
            <w:tr w:rsidR="001376BC" w14:paraId="54C710FE" w14:textId="77777777" w:rsidTr="001376BC">
              <w:tc>
                <w:tcPr>
                  <w:tcW w:w="2384" w:type="dxa"/>
                </w:tcPr>
                <w:p w14:paraId="00767B3B" w14:textId="1F998795" w:rsidR="00372319" w:rsidRDefault="00372319" w:rsidP="00713045">
                  <w:pPr>
                    <w:ind w:right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1064" w:type="dxa"/>
                </w:tcPr>
                <w:p w14:paraId="5C623CE8" w14:textId="12179EF5" w:rsidR="00372319" w:rsidRDefault="00372319" w:rsidP="00713045">
                  <w:pPr>
                    <w:ind w:right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2026" w:type="dxa"/>
                </w:tcPr>
                <w:p w14:paraId="128D6A52" w14:textId="77777777" w:rsidR="001376BC" w:rsidRDefault="00372319" w:rsidP="00713045">
                  <w:pPr>
                    <w:ind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</w:t>
                  </w:r>
                </w:p>
                <w:p w14:paraId="3FC76C25" w14:textId="761158ED" w:rsidR="00372319" w:rsidRDefault="00372319" w:rsidP="00713045">
                  <w:pPr>
                    <w:ind w:right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CNPJ</w:t>
                  </w:r>
                </w:p>
              </w:tc>
              <w:tc>
                <w:tcPr>
                  <w:tcW w:w="421" w:type="dxa"/>
                </w:tcPr>
                <w:p w14:paraId="608CA0E7" w14:textId="1512EA53" w:rsidR="00372319" w:rsidRDefault="00372319" w:rsidP="00713045">
                  <w:pPr>
                    <w:ind w:right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295" w:type="dxa"/>
                </w:tcPr>
                <w:p w14:paraId="0E05B97A" w14:textId="1F80AFBF" w:rsidR="00372319" w:rsidRDefault="00372319" w:rsidP="00713045">
                  <w:pPr>
                    <w:ind w:right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r w:rsidR="001376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</w:t>
                  </w: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nd</w:t>
                  </w:r>
                  <w:r w:rsidR="001376B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</w:t>
                  </w: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gena?</w:t>
                  </w:r>
                </w:p>
              </w:tc>
              <w:tc>
                <w:tcPr>
                  <w:tcW w:w="1499" w:type="dxa"/>
                </w:tcPr>
                <w:p w14:paraId="0CA944F5" w14:textId="48B10970" w:rsidR="00372319" w:rsidRDefault="00372319" w:rsidP="00713045">
                  <w:pPr>
                    <w:ind w:right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1B4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372319" w14:paraId="1F6E3747" w14:textId="77777777" w:rsidTr="001376BC">
              <w:tc>
                <w:tcPr>
                  <w:tcW w:w="2384" w:type="dxa"/>
                </w:tcPr>
                <w:p w14:paraId="7D130C8C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064" w:type="dxa"/>
                </w:tcPr>
                <w:p w14:paraId="5ED56166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026" w:type="dxa"/>
                </w:tcPr>
                <w:p w14:paraId="3B0680B7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21" w:type="dxa"/>
                </w:tcPr>
                <w:p w14:paraId="0384AD39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95" w:type="dxa"/>
                </w:tcPr>
                <w:p w14:paraId="13F614CA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99" w:type="dxa"/>
                </w:tcPr>
                <w:p w14:paraId="62883BE2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372319" w14:paraId="3EB287E2" w14:textId="77777777" w:rsidTr="001376BC">
              <w:tc>
                <w:tcPr>
                  <w:tcW w:w="2384" w:type="dxa"/>
                </w:tcPr>
                <w:p w14:paraId="16666C7F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064" w:type="dxa"/>
                </w:tcPr>
                <w:p w14:paraId="725CF104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026" w:type="dxa"/>
                </w:tcPr>
                <w:p w14:paraId="72971F16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21" w:type="dxa"/>
                </w:tcPr>
                <w:p w14:paraId="2A9079EB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95" w:type="dxa"/>
                </w:tcPr>
                <w:p w14:paraId="03A1E7A5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99" w:type="dxa"/>
                </w:tcPr>
                <w:p w14:paraId="75404C0D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372319" w14:paraId="255A7FA1" w14:textId="77777777" w:rsidTr="001376BC">
              <w:tc>
                <w:tcPr>
                  <w:tcW w:w="2384" w:type="dxa"/>
                </w:tcPr>
                <w:p w14:paraId="6F844B3A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064" w:type="dxa"/>
                </w:tcPr>
                <w:p w14:paraId="4146EB67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026" w:type="dxa"/>
                </w:tcPr>
                <w:p w14:paraId="58C1A7A8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21" w:type="dxa"/>
                </w:tcPr>
                <w:p w14:paraId="1849BEB0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95" w:type="dxa"/>
                </w:tcPr>
                <w:p w14:paraId="60251391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99" w:type="dxa"/>
                </w:tcPr>
                <w:p w14:paraId="096C9345" w14:textId="77777777" w:rsidR="00372319" w:rsidRPr="001B4C40" w:rsidRDefault="00372319" w:rsidP="00EF433F">
                  <w:pPr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771BA926" w14:textId="79544455" w:rsidR="001B4C40" w:rsidRPr="001B4C40" w:rsidRDefault="00F45399" w:rsidP="00EF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Incluir mais linhas se necessário</w:t>
            </w:r>
          </w:p>
        </w:tc>
      </w:tr>
    </w:tbl>
    <w:p w14:paraId="5098A140" w14:textId="77777777" w:rsidR="00713045" w:rsidRDefault="00713045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17397FB" w14:textId="37D71049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7F5D49EC" w14:textId="26E2EEEE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7B68605A" w14:textId="77777777" w:rsidR="00372319" w:rsidRDefault="00372319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893"/>
        <w:gridCol w:w="2883"/>
        <w:gridCol w:w="2883"/>
      </w:tblGrid>
      <w:tr w:rsidR="00372319" w14:paraId="71C370B6" w14:textId="77777777" w:rsidTr="00372319">
        <w:tc>
          <w:tcPr>
            <w:tcW w:w="2926" w:type="dxa"/>
          </w:tcPr>
          <w:p w14:paraId="62B2ACEB" w14:textId="3BD57484" w:rsidR="00372319" w:rsidRPr="001376BC" w:rsidRDefault="00372319" w:rsidP="001376BC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6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2926" w:type="dxa"/>
          </w:tcPr>
          <w:p w14:paraId="7BA097EC" w14:textId="7E16492B" w:rsidR="00372319" w:rsidRPr="001376BC" w:rsidRDefault="00372319" w:rsidP="001376BC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6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</w:t>
            </w:r>
          </w:p>
        </w:tc>
        <w:tc>
          <w:tcPr>
            <w:tcW w:w="2927" w:type="dxa"/>
          </w:tcPr>
          <w:p w14:paraId="5AF12FCB" w14:textId="6AF4F14E" w:rsidR="00372319" w:rsidRPr="001376BC" w:rsidRDefault="00372319" w:rsidP="001376BC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6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fim</w:t>
            </w:r>
          </w:p>
        </w:tc>
      </w:tr>
      <w:tr w:rsidR="00372319" w14:paraId="5D85BFD8" w14:textId="77777777" w:rsidTr="00372319">
        <w:tc>
          <w:tcPr>
            <w:tcW w:w="2926" w:type="dxa"/>
          </w:tcPr>
          <w:p w14:paraId="71C7DA85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26" w:type="dxa"/>
          </w:tcPr>
          <w:p w14:paraId="1B170972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27" w:type="dxa"/>
          </w:tcPr>
          <w:p w14:paraId="5DD207E5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72319" w14:paraId="30095892" w14:textId="77777777" w:rsidTr="00372319">
        <w:tc>
          <w:tcPr>
            <w:tcW w:w="2926" w:type="dxa"/>
          </w:tcPr>
          <w:p w14:paraId="6F1DB1A2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26" w:type="dxa"/>
          </w:tcPr>
          <w:p w14:paraId="613490D5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27" w:type="dxa"/>
          </w:tcPr>
          <w:p w14:paraId="38A51452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72319" w14:paraId="490A96F9" w14:textId="77777777" w:rsidTr="00372319">
        <w:tc>
          <w:tcPr>
            <w:tcW w:w="2926" w:type="dxa"/>
          </w:tcPr>
          <w:p w14:paraId="71979727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26" w:type="dxa"/>
          </w:tcPr>
          <w:p w14:paraId="5F8EA342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27" w:type="dxa"/>
          </w:tcPr>
          <w:p w14:paraId="7E1A10FC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2665F33" w14:textId="23A28F0E" w:rsidR="00372319" w:rsidRPr="001B4C40" w:rsidRDefault="00F45399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Incluir mais linhas se necessário</w:t>
      </w:r>
    </w:p>
    <w:p w14:paraId="7958E78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2B61CF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7F835A72" w14:textId="4D6DCD86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Apresente os</w:t>
      </w:r>
      <w:r w:rsidR="003723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meios que serão utilizados para divulgar o projeto. ex.: impulsionamento em redes sociais.</w:t>
      </w:r>
    </w:p>
    <w:p w14:paraId="2AC02B0C" w14:textId="77777777" w:rsidR="00372319" w:rsidRDefault="00372319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59"/>
      </w:tblGrid>
      <w:tr w:rsidR="00372319" w14:paraId="369C49CC" w14:textId="77777777" w:rsidTr="00372319">
        <w:tc>
          <w:tcPr>
            <w:tcW w:w="8779" w:type="dxa"/>
          </w:tcPr>
          <w:p w14:paraId="5C05B035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FED026D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7FE01EB" w14:textId="77777777" w:rsidR="00372319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4E8277B" w14:textId="58C64B87" w:rsidR="00F45399" w:rsidRDefault="00F45399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6908F14" w14:textId="1464DD77" w:rsid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59"/>
      </w:tblGrid>
      <w:tr w:rsidR="00372319" w14:paraId="455AF695" w14:textId="77777777" w:rsidTr="00372319">
        <w:tc>
          <w:tcPr>
            <w:tcW w:w="8779" w:type="dxa"/>
          </w:tcPr>
          <w:p w14:paraId="6CFD1D53" w14:textId="67D9AF29" w:rsidR="00372319" w:rsidRPr="001376BC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6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sua contrapartida:</w:t>
            </w:r>
          </w:p>
        </w:tc>
      </w:tr>
      <w:tr w:rsidR="00372319" w14:paraId="5617F61C" w14:textId="77777777" w:rsidTr="00372319">
        <w:tc>
          <w:tcPr>
            <w:tcW w:w="8779" w:type="dxa"/>
          </w:tcPr>
          <w:p w14:paraId="4DB28EAA" w14:textId="0CBE70A9" w:rsidR="00372319" w:rsidRPr="001376BC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6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Quando será realizada:</w:t>
            </w:r>
          </w:p>
        </w:tc>
      </w:tr>
      <w:tr w:rsidR="00372319" w14:paraId="4C26FEBE" w14:textId="77777777" w:rsidTr="00372319">
        <w:tc>
          <w:tcPr>
            <w:tcW w:w="8779" w:type="dxa"/>
          </w:tcPr>
          <w:p w14:paraId="70496EA7" w14:textId="3532E64D" w:rsidR="00372319" w:rsidRPr="001376BC" w:rsidRDefault="00372319" w:rsidP="00EF433F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76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Onde será realizada:</w:t>
            </w:r>
          </w:p>
        </w:tc>
      </w:tr>
    </w:tbl>
    <w:p w14:paraId="56532EAB" w14:textId="77777777" w:rsidR="00372319" w:rsidRPr="001B4C40" w:rsidRDefault="00372319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D81ED2" w14:textId="04006C86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45234CF5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64C37C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504D94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60F9E8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2040996D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694AA6EA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FF24150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3BC07FE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62F721F9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3DDF269F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34D98172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 Doações de Empresas</w:t>
      </w:r>
    </w:p>
    <w:p w14:paraId="1747CA88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8318E43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602B656C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7BDECC3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D4CDD47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78D1C654" w14:textId="77777777" w:rsidR="001B4C40" w:rsidRPr="001B4C40" w:rsidRDefault="001B4C40" w:rsidP="00EF433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2B2870B" w14:textId="77777777" w:rsidR="001B4C40" w:rsidRPr="001B4C40" w:rsidRDefault="001B4C40" w:rsidP="00EF433F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67D6E661" w14:textId="77777777" w:rsidR="00372319" w:rsidRDefault="001B4C40" w:rsidP="00EF433F">
      <w:pPr>
        <w:spacing w:after="0"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1B4C40">
        <w:rPr>
          <w:rFonts w:ascii="Times New Roman" w:hAnsi="Times New Roman" w:cs="Times New Roman"/>
          <w:sz w:val="24"/>
          <w:szCs w:val="24"/>
        </w:rPr>
        <w:t xml:space="preserve">Preencha a tabela informando todas as despesas </w:t>
      </w:r>
      <w:r w:rsidR="00372319">
        <w:rPr>
          <w:rFonts w:ascii="Times New Roman" w:hAnsi="Times New Roman" w:cs="Times New Roman"/>
          <w:sz w:val="24"/>
          <w:szCs w:val="24"/>
        </w:rPr>
        <w:t>para a execução do projeto.</w:t>
      </w:r>
    </w:p>
    <w:p w14:paraId="57CF2BB1" w14:textId="59E0CB8A" w:rsidR="001B4C40" w:rsidRDefault="001B4C40" w:rsidP="00372319">
      <w:pPr>
        <w:spacing w:after="0"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62" w:type="dxa"/>
        <w:tblLook w:val="04A0" w:firstRow="1" w:lastRow="0" w:firstColumn="1" w:lastColumn="0" w:noHBand="0" w:noVBand="1"/>
      </w:tblPr>
      <w:tblGrid>
        <w:gridCol w:w="1593"/>
        <w:gridCol w:w="1688"/>
        <w:gridCol w:w="1533"/>
        <w:gridCol w:w="1628"/>
        <w:gridCol w:w="1218"/>
        <w:gridCol w:w="1202"/>
      </w:tblGrid>
      <w:tr w:rsidR="00372319" w14:paraId="4F414629" w14:textId="77777777" w:rsidTr="00372319">
        <w:trPr>
          <w:trHeight w:val="601"/>
        </w:trPr>
        <w:tc>
          <w:tcPr>
            <w:tcW w:w="1593" w:type="dxa"/>
          </w:tcPr>
          <w:p w14:paraId="2FF6FB39" w14:textId="60B30D5F" w:rsidR="00372319" w:rsidRPr="00372319" w:rsidRDefault="00372319" w:rsidP="00372319">
            <w:pPr>
              <w:spacing w:line="241" w:lineRule="auto"/>
              <w:ind w:right="103"/>
              <w:jc w:val="center"/>
              <w:textDirection w:val="btL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item</w:t>
            </w:r>
          </w:p>
        </w:tc>
        <w:tc>
          <w:tcPr>
            <w:tcW w:w="1688" w:type="dxa"/>
          </w:tcPr>
          <w:p w14:paraId="3110914D" w14:textId="19C82299" w:rsidR="00372319" w:rsidRPr="00372319" w:rsidRDefault="00372319" w:rsidP="00372319">
            <w:pPr>
              <w:spacing w:line="241" w:lineRule="auto"/>
              <w:ind w:right="103"/>
              <w:jc w:val="center"/>
              <w:textDirection w:val="btL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1533" w:type="dxa"/>
          </w:tcPr>
          <w:p w14:paraId="63A2F769" w14:textId="2034A692" w:rsidR="00372319" w:rsidRPr="00372319" w:rsidRDefault="00372319" w:rsidP="00372319">
            <w:pPr>
              <w:spacing w:line="241" w:lineRule="auto"/>
              <w:ind w:right="103"/>
              <w:jc w:val="center"/>
              <w:textDirection w:val="btL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1628" w:type="dxa"/>
          </w:tcPr>
          <w:p w14:paraId="7DFA5913" w14:textId="1B2C5EB2" w:rsidR="00372319" w:rsidRPr="00372319" w:rsidRDefault="00372319" w:rsidP="00372319">
            <w:pPr>
              <w:spacing w:line="241" w:lineRule="auto"/>
              <w:ind w:right="103"/>
              <w:jc w:val="center"/>
              <w:textDirection w:val="btL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218" w:type="dxa"/>
          </w:tcPr>
          <w:p w14:paraId="1BC89FD0" w14:textId="294C6D8D" w:rsidR="00372319" w:rsidRPr="00372319" w:rsidRDefault="00372319" w:rsidP="00372319">
            <w:pPr>
              <w:spacing w:line="241" w:lineRule="auto"/>
              <w:ind w:right="103"/>
              <w:jc w:val="center"/>
              <w:textDirection w:val="btL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202" w:type="dxa"/>
          </w:tcPr>
          <w:p w14:paraId="08381741" w14:textId="7D0BE917" w:rsidR="00372319" w:rsidRPr="00372319" w:rsidRDefault="00372319" w:rsidP="00372319">
            <w:pPr>
              <w:spacing w:line="241" w:lineRule="auto"/>
              <w:ind w:right="103"/>
              <w:jc w:val="center"/>
              <w:textDirection w:val="btL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372319" w14:paraId="0D5A8EC4" w14:textId="77777777" w:rsidTr="00372319">
        <w:trPr>
          <w:trHeight w:val="306"/>
        </w:trPr>
        <w:tc>
          <w:tcPr>
            <w:tcW w:w="1593" w:type="dxa"/>
          </w:tcPr>
          <w:p w14:paraId="162D8038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A9C9857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48D440F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A78AFFF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B25B523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304741F" w14:textId="7AA79C5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19" w14:paraId="38A48AF1" w14:textId="77777777" w:rsidTr="00372319">
        <w:trPr>
          <w:trHeight w:val="306"/>
        </w:trPr>
        <w:tc>
          <w:tcPr>
            <w:tcW w:w="1593" w:type="dxa"/>
          </w:tcPr>
          <w:p w14:paraId="6623BCE8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41309F8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97221F8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A8E0DBF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DA72621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6B22C62" w14:textId="40A2B92F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19" w14:paraId="61FEBDA7" w14:textId="77777777" w:rsidTr="00372319">
        <w:trPr>
          <w:trHeight w:val="306"/>
        </w:trPr>
        <w:tc>
          <w:tcPr>
            <w:tcW w:w="1593" w:type="dxa"/>
          </w:tcPr>
          <w:p w14:paraId="1B7316EB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9430745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B7AAA00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BD883DC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A9513C7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C47822A" w14:textId="506E8299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19" w14:paraId="2C470228" w14:textId="77777777" w:rsidTr="00372319">
        <w:trPr>
          <w:trHeight w:val="295"/>
        </w:trPr>
        <w:tc>
          <w:tcPr>
            <w:tcW w:w="1593" w:type="dxa"/>
          </w:tcPr>
          <w:p w14:paraId="1D9B0CB7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0438339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90E0B22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ACDE0A2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72F730D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25DAF82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19" w14:paraId="55F949AD" w14:textId="77777777" w:rsidTr="0084345B">
        <w:trPr>
          <w:trHeight w:val="295"/>
        </w:trPr>
        <w:tc>
          <w:tcPr>
            <w:tcW w:w="7660" w:type="dxa"/>
            <w:gridSpan w:val="5"/>
          </w:tcPr>
          <w:p w14:paraId="68E568E6" w14:textId="0BCBBB67" w:rsidR="00372319" w:rsidRPr="00372319" w:rsidRDefault="00372319" w:rsidP="00372319">
            <w:pPr>
              <w:spacing w:line="241" w:lineRule="auto"/>
              <w:ind w:right="103"/>
              <w:jc w:val="right"/>
              <w:textDirection w:val="btL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02" w:type="dxa"/>
          </w:tcPr>
          <w:p w14:paraId="43F62BC0" w14:textId="77777777" w:rsidR="00372319" w:rsidRDefault="00372319" w:rsidP="00372319">
            <w:pPr>
              <w:spacing w:line="241" w:lineRule="auto"/>
              <w:ind w:right="103"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EAB24" w14:textId="77777777" w:rsidR="00372319" w:rsidRPr="001B4C40" w:rsidRDefault="00372319" w:rsidP="00372319">
      <w:pPr>
        <w:spacing w:after="0"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p w14:paraId="4A5737BD" w14:textId="77777777" w:rsidR="00497892" w:rsidRPr="001B4C40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0F021E96" w14:textId="77777777" w:rsidR="00497892" w:rsidRPr="001B4C40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5F5C1A8F" w14:textId="77777777" w:rsidR="00497892" w:rsidRPr="001B4C40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 e CPF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B4C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ou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CNH</w:t>
      </w: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6B73D762" w14:textId="77777777" w:rsidR="00497892" w:rsidRPr="001B4C40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Currículo 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561AB8F8" w14:textId="01D9A530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4C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5013780B" w14:textId="4D0B7A28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Comprovante de residência (se pessoa física);</w:t>
      </w:r>
    </w:p>
    <w:p w14:paraId="212F181E" w14:textId="43B9E177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Comprovante de sede (se pessoa jurídica).</w:t>
      </w:r>
    </w:p>
    <w:p w14:paraId="08D64C83" w14:textId="77777777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41FB42" w14:textId="77777777" w:rsidR="00497892" w:rsidRPr="00CA2349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A23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DECLARAÇÕES</w:t>
      </w:r>
    </w:p>
    <w:p w14:paraId="1E50D943" w14:textId="77777777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Declaro que estou ciente, e concordo com todos os termos do edital de chamamento público n.º 001/2024 de </w:t>
      </w:r>
      <w:r w:rsidRPr="00CA2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fomento à execução de ações culturais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 E</w:t>
      </w:r>
      <w:r w:rsidRPr="00CA2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dital de seleção de projetos para firmar termo de execução cultural com recursos da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Pr="00CA2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CA2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aulo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</w:t>
      </w:r>
      <w:r w:rsidRPr="00CA2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ustavo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1EABA15B" w14:textId="77777777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3A5EC3" w14:textId="4C5A27E6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Declaro</w:t>
      </w:r>
      <w:r w:rsidRPr="00CA2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ciência de que eventuais despesas com Ecad - Escritório Central de Arrecadação e Distribuição e demais entidades de fiscalização de direitos autorais serão previstas na planilha orçamentária do projeto que submeterei no certame.</w:t>
      </w:r>
    </w:p>
    <w:p w14:paraId="48522905" w14:textId="77777777" w:rsidR="00497892" w:rsidRDefault="00497892" w:rsidP="00497892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FC77EA" w14:textId="77777777" w:rsidR="00497892" w:rsidRDefault="00497892" w:rsidP="00497892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Local e data.</w:t>
      </w:r>
    </w:p>
    <w:p w14:paraId="7A911057" w14:textId="77777777" w:rsidR="00497892" w:rsidRDefault="00497892" w:rsidP="00497892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2CCC9F" w14:textId="77777777" w:rsidR="00497892" w:rsidRDefault="00497892" w:rsidP="00497892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3B2C2B6" w14:textId="77777777" w:rsidR="00497892" w:rsidRDefault="00497892" w:rsidP="00497892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BE47684" w14:textId="77777777" w:rsidR="00497892" w:rsidRPr="00372319" w:rsidRDefault="00497892" w:rsidP="00497892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e assinatura do proponente</w:t>
      </w:r>
    </w:p>
    <w:p w14:paraId="713A40A9" w14:textId="2EBE01C9" w:rsidR="00D57046" w:rsidRPr="00372319" w:rsidRDefault="00D57046" w:rsidP="0049789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57046" w:rsidRPr="00372319" w:rsidSect="00553CBC">
      <w:headerReference w:type="default" r:id="rId6"/>
      <w:footerReference w:type="default" r:id="rId7"/>
      <w:pgSz w:w="11906" w:h="16838"/>
      <w:pgMar w:top="1417" w:right="1416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549C" w14:textId="77777777" w:rsidR="00553CBC" w:rsidRDefault="00553CBC" w:rsidP="001B4C40">
      <w:pPr>
        <w:spacing w:after="0" w:line="240" w:lineRule="auto"/>
      </w:pPr>
      <w:r>
        <w:separator/>
      </w:r>
    </w:p>
  </w:endnote>
  <w:endnote w:type="continuationSeparator" w:id="0">
    <w:p w14:paraId="077CF8F4" w14:textId="77777777" w:rsidR="00553CBC" w:rsidRDefault="00553CBC" w:rsidP="001B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692F" w14:textId="1CE6AC1C" w:rsidR="00B726C6" w:rsidRDefault="00497892" w:rsidP="00AE3F1D">
    <w:pPr>
      <w:pStyle w:val="Rodap"/>
      <w:jc w:val="center"/>
    </w:pPr>
    <w:r>
      <w:rPr>
        <w:noProof/>
        <w:lang w:eastAsia="pt-BR"/>
        <w14:ligatures w14:val="none"/>
      </w:rPr>
      <w:drawing>
        <wp:inline distT="0" distB="0" distL="0" distR="0" wp14:anchorId="58657A99" wp14:editId="481D23E9">
          <wp:extent cx="4629150" cy="1067470"/>
          <wp:effectExtent l="0" t="0" r="0" b="0"/>
          <wp:docPr id="1541184999" name="Imagem 1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184999" name="Imagem 1" descr="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6732" cy="107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E0EE6" w14:textId="77777777" w:rsidR="00B726C6" w:rsidRDefault="00B726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ADBD" w14:textId="77777777" w:rsidR="00553CBC" w:rsidRDefault="00553CBC" w:rsidP="001B4C40">
      <w:pPr>
        <w:spacing w:after="0" w:line="240" w:lineRule="auto"/>
      </w:pPr>
      <w:r>
        <w:separator/>
      </w:r>
    </w:p>
  </w:footnote>
  <w:footnote w:type="continuationSeparator" w:id="0">
    <w:p w14:paraId="204D1160" w14:textId="77777777" w:rsidR="00553CBC" w:rsidRDefault="00553CBC" w:rsidP="001B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177F" w14:textId="0A09A12B" w:rsidR="00497892" w:rsidRPr="000B0A58" w:rsidRDefault="00497892" w:rsidP="00497892">
    <w:pPr>
      <w:pStyle w:val="SemEspaamento"/>
      <w:jc w:val="center"/>
      <w:rPr>
        <w:rFonts w:ascii="Arial" w:hAnsi="Arial" w:cs="Arial"/>
        <w:b/>
        <w:sz w:val="36"/>
        <w:szCs w:val="36"/>
      </w:rPr>
    </w:pPr>
    <w:r w:rsidRPr="000B0A58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0" wp14:anchorId="767E16C4" wp14:editId="5E3C5443">
          <wp:simplePos x="0" y="0"/>
          <wp:positionH relativeFrom="margin">
            <wp:posOffset>-242570</wp:posOffset>
          </wp:positionH>
          <wp:positionV relativeFrom="paragraph">
            <wp:posOffset>10160</wp:posOffset>
          </wp:positionV>
          <wp:extent cx="904875" cy="1019175"/>
          <wp:effectExtent l="0" t="0" r="9525" b="9525"/>
          <wp:wrapSquare wrapText="bothSides"/>
          <wp:docPr id="1" name="Imagem 1" descr="brasão mariapol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ão mariapoli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A58">
      <w:rPr>
        <w:rFonts w:ascii="Arial" w:hAnsi="Arial" w:cs="Arial"/>
        <w:b/>
        <w:sz w:val="36"/>
        <w:szCs w:val="36"/>
      </w:rPr>
      <w:t>PREFEITURA MUNICIPAL DE MARIÁPOLIS</w:t>
    </w:r>
  </w:p>
  <w:p w14:paraId="4D0857F3" w14:textId="77777777" w:rsidR="00497892" w:rsidRPr="005A0862" w:rsidRDefault="00497892" w:rsidP="00497892">
    <w:pPr>
      <w:pStyle w:val="SemEspaamento"/>
      <w:jc w:val="center"/>
      <w:rPr>
        <w:rFonts w:ascii="Arial" w:hAnsi="Arial" w:cs="Arial"/>
        <w:sz w:val="20"/>
        <w:szCs w:val="20"/>
      </w:rPr>
    </w:pPr>
    <w:r w:rsidRPr="000B0A58">
      <w:rPr>
        <w:rFonts w:ascii="Arial" w:hAnsi="Arial" w:cs="Arial"/>
        <w:sz w:val="24"/>
        <w:szCs w:val="24"/>
      </w:rPr>
      <w:t xml:space="preserve">     </w:t>
    </w:r>
    <w:r>
      <w:rPr>
        <w:rFonts w:ascii="Arial" w:hAnsi="Arial" w:cs="Arial"/>
        <w:sz w:val="24"/>
        <w:szCs w:val="24"/>
      </w:rPr>
      <w:t xml:space="preserve">          </w:t>
    </w:r>
    <w:r w:rsidRPr="005A0862">
      <w:rPr>
        <w:rFonts w:ascii="Arial" w:hAnsi="Arial" w:cs="Arial"/>
        <w:sz w:val="20"/>
        <w:szCs w:val="20"/>
      </w:rPr>
      <w:t>ESTADO DE SÃO PAULO - CNPJ 51.405.231/0001-16</w:t>
    </w:r>
  </w:p>
  <w:p w14:paraId="5422E5EF" w14:textId="77777777" w:rsidR="00497892" w:rsidRPr="005A0862" w:rsidRDefault="00497892" w:rsidP="00497892">
    <w:pPr>
      <w:pStyle w:val="SemEspaamento"/>
      <w:jc w:val="center"/>
      <w:rPr>
        <w:rFonts w:ascii="Arial" w:hAnsi="Arial" w:cs="Arial"/>
        <w:sz w:val="20"/>
        <w:szCs w:val="20"/>
      </w:rPr>
    </w:pPr>
    <w:r w:rsidRPr="005A0862">
      <w:rPr>
        <w:rFonts w:ascii="Arial" w:hAnsi="Arial" w:cs="Arial"/>
        <w:sz w:val="20"/>
        <w:szCs w:val="20"/>
      </w:rPr>
      <w:t xml:space="preserve">               </w:t>
    </w:r>
    <w:r>
      <w:rPr>
        <w:rFonts w:ascii="Arial" w:hAnsi="Arial" w:cs="Arial"/>
        <w:sz w:val="20"/>
        <w:szCs w:val="20"/>
      </w:rPr>
      <w:t xml:space="preserve">   </w:t>
    </w:r>
    <w:r w:rsidRPr="005A0862">
      <w:rPr>
        <w:rFonts w:ascii="Arial" w:hAnsi="Arial" w:cs="Arial"/>
        <w:sz w:val="20"/>
        <w:szCs w:val="20"/>
      </w:rPr>
      <w:t>Av. Prefeito Bernardo Meneghetti, 800 – Paço Municipal “José Alves Rodrigues”</w:t>
    </w:r>
  </w:p>
  <w:p w14:paraId="59DBE7CD" w14:textId="77777777" w:rsidR="00497892" w:rsidRPr="005A0862" w:rsidRDefault="00497892" w:rsidP="00497892">
    <w:pPr>
      <w:pStyle w:val="SemEspaamento"/>
      <w:jc w:val="center"/>
      <w:rPr>
        <w:rFonts w:ascii="Arial" w:hAnsi="Arial" w:cs="Arial"/>
        <w:sz w:val="20"/>
        <w:szCs w:val="20"/>
        <w:lang w:val="en-US"/>
      </w:rPr>
    </w:pPr>
    <w:r w:rsidRPr="005A0862">
      <w:rPr>
        <w:rFonts w:ascii="Arial" w:hAnsi="Arial" w:cs="Arial"/>
        <w:sz w:val="20"/>
        <w:szCs w:val="20"/>
      </w:rPr>
      <w:t>Tel.:</w:t>
    </w:r>
    <w:r w:rsidRPr="005A0862">
      <w:rPr>
        <w:rFonts w:ascii="Arial" w:hAnsi="Arial" w:cs="Arial"/>
        <w:sz w:val="20"/>
        <w:szCs w:val="20"/>
        <w:lang w:val="en-US"/>
      </w:rPr>
      <w:t xml:space="preserve"> (18) 3586-1227 - CEP 17810-000 – Mariápolis - SP</w:t>
    </w:r>
  </w:p>
  <w:p w14:paraId="6458857A" w14:textId="77777777" w:rsidR="00497892" w:rsidRPr="005A0862" w:rsidRDefault="00497892" w:rsidP="00497892">
    <w:pPr>
      <w:pStyle w:val="SemEspaamento"/>
      <w:jc w:val="center"/>
      <w:rPr>
        <w:rFonts w:ascii="Arial" w:hAnsi="Arial" w:cs="Arial"/>
        <w:sz w:val="20"/>
        <w:szCs w:val="20"/>
      </w:rPr>
    </w:pPr>
    <w:r w:rsidRPr="005A0862">
      <w:rPr>
        <w:rFonts w:ascii="Arial" w:hAnsi="Arial" w:cs="Arial"/>
        <w:sz w:val="20"/>
        <w:szCs w:val="20"/>
      </w:rPr>
      <w:t xml:space="preserve">e-mail: </w:t>
    </w:r>
    <w:hyperlink r:id="rId2" w:history="1">
      <w:r w:rsidRPr="005A0862">
        <w:rPr>
          <w:rStyle w:val="Hyperlink"/>
          <w:rFonts w:ascii="Arial" w:hAnsi="Arial" w:cs="Arial"/>
          <w:sz w:val="20"/>
          <w:szCs w:val="20"/>
        </w:rPr>
        <w:t>pmariap@terra.com.br</w:t>
      </w:r>
    </w:hyperlink>
  </w:p>
  <w:p w14:paraId="11478DA4" w14:textId="4B79804E" w:rsidR="00B726C6" w:rsidRPr="00497892" w:rsidRDefault="00497892" w:rsidP="00497892">
    <w:pPr>
      <w:pStyle w:val="SemEspaamento"/>
      <w:jc w:val="center"/>
      <w:rPr>
        <w:rFonts w:ascii="Arial" w:hAnsi="Arial" w:cs="Arial"/>
        <w:sz w:val="20"/>
        <w:szCs w:val="20"/>
      </w:rPr>
    </w:pPr>
    <w:r w:rsidRPr="005A0862">
      <w:rPr>
        <w:rFonts w:ascii="Arial" w:hAnsi="Arial" w:cs="Arial"/>
        <w:sz w:val="20"/>
        <w:szCs w:val="20"/>
      </w:rPr>
      <w:t>www.mariapolis.sp.gov.br</w:t>
    </w:r>
  </w:p>
  <w:p w14:paraId="011188C0" w14:textId="77777777" w:rsidR="00B726C6" w:rsidRDefault="00B726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40"/>
    <w:rsid w:val="000717C5"/>
    <w:rsid w:val="000736CD"/>
    <w:rsid w:val="001376BC"/>
    <w:rsid w:val="00167154"/>
    <w:rsid w:val="00182B50"/>
    <w:rsid w:val="001B4C40"/>
    <w:rsid w:val="00372319"/>
    <w:rsid w:val="003D5D52"/>
    <w:rsid w:val="00454565"/>
    <w:rsid w:val="00497892"/>
    <w:rsid w:val="00553CBC"/>
    <w:rsid w:val="006235DA"/>
    <w:rsid w:val="0069397A"/>
    <w:rsid w:val="00713045"/>
    <w:rsid w:val="008C142D"/>
    <w:rsid w:val="00B726C6"/>
    <w:rsid w:val="00CB6FA1"/>
    <w:rsid w:val="00D57046"/>
    <w:rsid w:val="00EF433F"/>
    <w:rsid w:val="00F268CE"/>
    <w:rsid w:val="00F45399"/>
    <w:rsid w:val="00F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50E1"/>
  <w15:chartTrackingRefBased/>
  <w15:docId w15:val="{59832FB5-019D-4493-A9BE-3F9B1E2A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4C40"/>
  </w:style>
  <w:style w:type="paragraph" w:styleId="Rodap">
    <w:name w:val="footer"/>
    <w:basedOn w:val="Normal"/>
    <w:link w:val="RodapChar"/>
    <w:uiPriority w:val="99"/>
    <w:unhideWhenUsed/>
    <w:rsid w:val="001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C40"/>
  </w:style>
  <w:style w:type="character" w:styleId="Hyperlink">
    <w:name w:val="Hyperlink"/>
    <w:basedOn w:val="Fontepargpadro"/>
    <w:rsid w:val="001B4C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6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ariap@terra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2019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Borbolam Ribeiro</dc:creator>
  <cp:keywords/>
  <dc:description/>
  <cp:lastModifiedBy>Marina Borbolam Ribeiro</cp:lastModifiedBy>
  <cp:revision>4</cp:revision>
  <dcterms:created xsi:type="dcterms:W3CDTF">2023-11-30T17:25:00Z</dcterms:created>
  <dcterms:modified xsi:type="dcterms:W3CDTF">2024-04-08T18:05:00Z</dcterms:modified>
</cp:coreProperties>
</file>