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6A" w:rsidRDefault="00D97A51" w:rsidP="00D97A51">
      <w:pPr>
        <w:jc w:val="center"/>
      </w:pPr>
      <w:r w:rsidRPr="00C54253">
        <w:rPr>
          <w:rFonts w:ascii="Cambria" w:hAnsi="Cambria" w:cs="Arial"/>
          <w:b/>
          <w:bCs/>
          <w:sz w:val="28"/>
          <w:szCs w:val="28"/>
          <w:u w:val="single"/>
        </w:rPr>
        <w:t>EDITAL Nº 39, DE 18 DE MARÇO DE 2019 PROVA DE TÍTULO</w:t>
      </w:r>
    </w:p>
    <w:p w:rsidR="00D97A51" w:rsidRDefault="00D97A51"/>
    <w:tbl>
      <w:tblPr>
        <w:tblStyle w:val="Tabelacomgrade"/>
        <w:tblW w:w="15458" w:type="dxa"/>
        <w:tblInd w:w="-714" w:type="dxa"/>
        <w:tblLook w:val="04A0" w:firstRow="1" w:lastRow="0" w:firstColumn="1" w:lastColumn="0" w:noHBand="0" w:noVBand="1"/>
      </w:tblPr>
      <w:tblGrid>
        <w:gridCol w:w="669"/>
        <w:gridCol w:w="5271"/>
        <w:gridCol w:w="2067"/>
        <w:gridCol w:w="2171"/>
        <w:gridCol w:w="2080"/>
        <w:gridCol w:w="1634"/>
        <w:gridCol w:w="1566"/>
      </w:tblGrid>
      <w:tr w:rsidR="00D97A51" w:rsidRPr="00FF19CD" w:rsidTr="003473CD">
        <w:tc>
          <w:tcPr>
            <w:tcW w:w="677" w:type="dxa"/>
          </w:tcPr>
          <w:p w:rsidR="00D97A51" w:rsidRPr="00FF19CD" w:rsidRDefault="00D97A51" w:rsidP="003473CD">
            <w:pPr>
              <w:spacing w:before="120" w:after="0" w:line="360" w:lineRule="auto"/>
              <w:jc w:val="center"/>
              <w:rPr>
                <w:b/>
              </w:rPr>
            </w:pPr>
            <w:r w:rsidRPr="00FF19CD">
              <w:rPr>
                <w:b/>
              </w:rPr>
              <w:t>N</w:t>
            </w:r>
          </w:p>
        </w:tc>
        <w:tc>
          <w:tcPr>
            <w:tcW w:w="5353" w:type="dxa"/>
          </w:tcPr>
          <w:p w:rsidR="00D97A51" w:rsidRPr="00FF19CD" w:rsidRDefault="00D97A51" w:rsidP="003473CD">
            <w:pPr>
              <w:spacing w:before="120" w:after="0" w:line="360" w:lineRule="auto"/>
              <w:ind w:right="-102"/>
              <w:jc w:val="center"/>
              <w:rPr>
                <w:b/>
              </w:rPr>
            </w:pPr>
            <w:r w:rsidRPr="00FF19CD">
              <w:rPr>
                <w:b/>
              </w:rPr>
              <w:t>DATA DE NASC</w:t>
            </w:r>
          </w:p>
        </w:tc>
        <w:tc>
          <w:tcPr>
            <w:tcW w:w="2085" w:type="dxa"/>
          </w:tcPr>
          <w:p w:rsidR="00D97A51" w:rsidRPr="00FF19CD" w:rsidRDefault="00D97A51" w:rsidP="003473CD">
            <w:pPr>
              <w:spacing w:before="120" w:after="0" w:line="360" w:lineRule="auto"/>
              <w:jc w:val="center"/>
              <w:rPr>
                <w:b/>
              </w:rPr>
            </w:pPr>
            <w:r w:rsidRPr="00FF19CD">
              <w:rPr>
                <w:b/>
              </w:rPr>
              <w:t>RG</w:t>
            </w:r>
          </w:p>
        </w:tc>
        <w:tc>
          <w:tcPr>
            <w:tcW w:w="2191" w:type="dxa"/>
          </w:tcPr>
          <w:p w:rsidR="00D97A51" w:rsidRPr="00FF19CD" w:rsidRDefault="00D97A51" w:rsidP="003473CD">
            <w:pPr>
              <w:spacing w:before="120" w:after="0" w:line="360" w:lineRule="auto"/>
              <w:jc w:val="center"/>
              <w:rPr>
                <w:b/>
              </w:rPr>
            </w:pPr>
            <w:r w:rsidRPr="00FF19CD">
              <w:rPr>
                <w:b/>
              </w:rPr>
              <w:t>PROVA DE TÍTULO</w:t>
            </w:r>
          </w:p>
        </w:tc>
        <w:tc>
          <w:tcPr>
            <w:tcW w:w="2103" w:type="dxa"/>
          </w:tcPr>
          <w:p w:rsidR="00D97A51" w:rsidRPr="00FF19CD" w:rsidRDefault="00D97A51" w:rsidP="003473CD">
            <w:pPr>
              <w:spacing w:before="120" w:after="0" w:line="360" w:lineRule="auto"/>
              <w:jc w:val="center"/>
              <w:rPr>
                <w:b/>
              </w:rPr>
            </w:pPr>
            <w:r w:rsidRPr="00FF19CD">
              <w:rPr>
                <w:b/>
              </w:rPr>
              <w:t>PROVA OBJETIVA</w:t>
            </w:r>
          </w:p>
        </w:tc>
        <w:tc>
          <w:tcPr>
            <w:tcW w:w="1483" w:type="dxa"/>
          </w:tcPr>
          <w:p w:rsidR="00D97A51" w:rsidRPr="00FF19CD" w:rsidRDefault="00D97A51" w:rsidP="003473CD">
            <w:pPr>
              <w:spacing w:before="120" w:after="0" w:line="360" w:lineRule="auto"/>
              <w:jc w:val="center"/>
              <w:rPr>
                <w:b/>
              </w:rPr>
            </w:pPr>
            <w:r w:rsidRPr="00FF19CD">
              <w:rPr>
                <w:b/>
              </w:rPr>
              <w:t>CLASSIFICAÇÃO</w:t>
            </w:r>
          </w:p>
        </w:tc>
        <w:tc>
          <w:tcPr>
            <w:tcW w:w="1566" w:type="dxa"/>
          </w:tcPr>
          <w:p w:rsidR="00D97A51" w:rsidRPr="00FF19CD" w:rsidRDefault="00D97A51" w:rsidP="003473CD">
            <w:pPr>
              <w:spacing w:before="120" w:after="0" w:line="360" w:lineRule="auto"/>
              <w:jc w:val="center"/>
              <w:rPr>
                <w:b/>
              </w:rPr>
            </w:pPr>
            <w:r w:rsidRPr="00FF19CD">
              <w:rPr>
                <w:b/>
              </w:rPr>
              <w:t>NOME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ind w:left="447" w:hanging="305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CLAUDIA ALESSANDRA CORREOA CARVALHO</w:t>
            </w:r>
          </w:p>
        </w:tc>
        <w:tc>
          <w:tcPr>
            <w:tcW w:w="2085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10.04.2004</w:t>
            </w:r>
          </w:p>
        </w:tc>
        <w:tc>
          <w:tcPr>
            <w:tcW w:w="2191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15.272.984-7</w:t>
            </w:r>
          </w:p>
        </w:tc>
        <w:tc>
          <w:tcPr>
            <w:tcW w:w="2103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012FFB" w:rsidRDefault="00D97A51" w:rsidP="003473CD">
            <w:pPr>
              <w:spacing w:before="120" w:after="0" w:line="360" w:lineRule="auto"/>
              <w:jc w:val="center"/>
              <w:rPr>
                <w:b/>
              </w:rPr>
            </w:pPr>
            <w:r w:rsidRPr="00012FFB">
              <w:rPr>
                <w:b/>
              </w:rPr>
              <w:t>100</w:t>
            </w:r>
          </w:p>
        </w:tc>
        <w:tc>
          <w:tcPr>
            <w:tcW w:w="1566" w:type="dxa"/>
          </w:tcPr>
          <w:p w:rsidR="00D97A51" w:rsidRPr="00012FFB" w:rsidRDefault="00D97A51" w:rsidP="003473CD">
            <w:pPr>
              <w:spacing w:before="120" w:after="0" w:line="360" w:lineRule="auto"/>
              <w:jc w:val="center"/>
              <w:rPr>
                <w:b/>
              </w:rPr>
            </w:pPr>
            <w:r w:rsidRPr="00012FFB">
              <w:rPr>
                <w:b/>
              </w:rPr>
              <w:t>100</w:t>
            </w:r>
          </w:p>
        </w:tc>
      </w:tr>
      <w:tr w:rsidR="00D97A51" w:rsidRPr="00012FFB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DIELEN DO CARMO SIMÃO SILVA</w:t>
            </w:r>
          </w:p>
        </w:tc>
        <w:tc>
          <w:tcPr>
            <w:tcW w:w="2085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01.03.2003</w:t>
            </w:r>
          </w:p>
        </w:tc>
        <w:tc>
          <w:tcPr>
            <w:tcW w:w="2191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15.380.057-0</w:t>
            </w:r>
          </w:p>
        </w:tc>
        <w:tc>
          <w:tcPr>
            <w:tcW w:w="2103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012FFB" w:rsidRDefault="00D97A51" w:rsidP="003473CD">
            <w:pPr>
              <w:spacing w:before="120" w:after="0" w:line="360" w:lineRule="auto"/>
              <w:jc w:val="center"/>
              <w:rPr>
                <w:b/>
              </w:rPr>
            </w:pPr>
            <w:r w:rsidRPr="00012FFB">
              <w:rPr>
                <w:b/>
              </w:rPr>
              <w:t>100</w:t>
            </w:r>
          </w:p>
        </w:tc>
        <w:tc>
          <w:tcPr>
            <w:tcW w:w="1566" w:type="dxa"/>
          </w:tcPr>
          <w:p w:rsidR="00D97A51" w:rsidRPr="00012FFB" w:rsidRDefault="00D97A51" w:rsidP="003473CD">
            <w:pPr>
              <w:spacing w:before="120" w:after="0" w:line="360" w:lineRule="auto"/>
              <w:jc w:val="center"/>
              <w:rPr>
                <w:b/>
              </w:rPr>
            </w:pPr>
            <w:r w:rsidRPr="00012FFB">
              <w:rPr>
                <w:b/>
              </w:rPr>
              <w:t>100</w:t>
            </w:r>
          </w:p>
        </w:tc>
      </w:tr>
      <w:tr w:rsidR="00D97A51" w:rsidRPr="00012FFB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GABRIEL GOMES DE OLIVEIRA</w:t>
            </w:r>
          </w:p>
        </w:tc>
        <w:tc>
          <w:tcPr>
            <w:tcW w:w="2085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14.06.2003</w:t>
            </w:r>
          </w:p>
        </w:tc>
        <w:tc>
          <w:tcPr>
            <w:tcW w:w="2191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56.045.456-9</w:t>
            </w:r>
          </w:p>
        </w:tc>
        <w:tc>
          <w:tcPr>
            <w:tcW w:w="2103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012FFB" w:rsidRDefault="00D97A51" w:rsidP="003473CD">
            <w:pPr>
              <w:spacing w:before="120" w:after="0" w:line="360" w:lineRule="auto"/>
              <w:jc w:val="center"/>
              <w:rPr>
                <w:b/>
              </w:rPr>
            </w:pPr>
            <w:r w:rsidRPr="00012FFB">
              <w:rPr>
                <w:b/>
              </w:rPr>
              <w:t>100</w:t>
            </w:r>
          </w:p>
        </w:tc>
        <w:tc>
          <w:tcPr>
            <w:tcW w:w="1566" w:type="dxa"/>
          </w:tcPr>
          <w:p w:rsidR="00D97A51" w:rsidRPr="00012FFB" w:rsidRDefault="00D97A51" w:rsidP="003473CD">
            <w:pPr>
              <w:spacing w:before="120" w:after="0" w:line="360" w:lineRule="auto"/>
              <w:jc w:val="center"/>
              <w:rPr>
                <w:b/>
              </w:rPr>
            </w:pPr>
            <w:r w:rsidRPr="00012FFB">
              <w:rPr>
                <w:b/>
              </w:rPr>
              <w:t>100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JOSUÉ DO PRADO SOUZA JÚNIOR</w:t>
            </w:r>
          </w:p>
        </w:tc>
        <w:tc>
          <w:tcPr>
            <w:tcW w:w="2085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28.10.2003</w:t>
            </w:r>
          </w:p>
        </w:tc>
        <w:tc>
          <w:tcPr>
            <w:tcW w:w="2191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13.990.728-0</w:t>
            </w:r>
          </w:p>
        </w:tc>
        <w:tc>
          <w:tcPr>
            <w:tcW w:w="2103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012FFB" w:rsidRDefault="00D97A51" w:rsidP="003473CD">
            <w:pPr>
              <w:spacing w:before="120" w:after="0" w:line="360" w:lineRule="auto"/>
              <w:jc w:val="center"/>
              <w:rPr>
                <w:b/>
              </w:rPr>
            </w:pPr>
            <w:r w:rsidRPr="00012FFB">
              <w:rPr>
                <w:b/>
              </w:rPr>
              <w:t>100</w:t>
            </w:r>
          </w:p>
        </w:tc>
        <w:tc>
          <w:tcPr>
            <w:tcW w:w="1566" w:type="dxa"/>
          </w:tcPr>
          <w:p w:rsidR="00D97A51" w:rsidRPr="00012FFB" w:rsidRDefault="00D97A51" w:rsidP="003473CD">
            <w:pPr>
              <w:spacing w:before="120" w:after="0" w:line="360" w:lineRule="auto"/>
              <w:jc w:val="center"/>
              <w:rPr>
                <w:b/>
              </w:rPr>
            </w:pPr>
            <w:r w:rsidRPr="00012FFB">
              <w:rPr>
                <w:b/>
              </w:rPr>
              <w:t>100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JACKSON DE GODOI MACHADO</w:t>
            </w:r>
          </w:p>
        </w:tc>
        <w:tc>
          <w:tcPr>
            <w:tcW w:w="2085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03.03.2003</w:t>
            </w:r>
          </w:p>
        </w:tc>
        <w:tc>
          <w:tcPr>
            <w:tcW w:w="2191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14.958.820-5</w:t>
            </w:r>
          </w:p>
        </w:tc>
        <w:tc>
          <w:tcPr>
            <w:tcW w:w="2103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012FFB" w:rsidRDefault="00D97A51" w:rsidP="003473CD">
            <w:pPr>
              <w:spacing w:before="120" w:after="0" w:line="360" w:lineRule="auto"/>
              <w:jc w:val="center"/>
              <w:rPr>
                <w:b/>
              </w:rPr>
            </w:pPr>
            <w:r w:rsidRPr="00012FFB">
              <w:rPr>
                <w:b/>
              </w:rPr>
              <w:t>100</w:t>
            </w:r>
          </w:p>
        </w:tc>
        <w:tc>
          <w:tcPr>
            <w:tcW w:w="1566" w:type="dxa"/>
          </w:tcPr>
          <w:p w:rsidR="00D97A51" w:rsidRPr="00012FFB" w:rsidRDefault="00D97A51" w:rsidP="003473CD">
            <w:pPr>
              <w:spacing w:before="120" w:after="0" w:line="360" w:lineRule="auto"/>
              <w:jc w:val="center"/>
              <w:rPr>
                <w:b/>
              </w:rPr>
            </w:pPr>
            <w:r w:rsidRPr="00012FFB">
              <w:rPr>
                <w:b/>
              </w:rPr>
              <w:t>100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ISABELA DA COSTA FERNANDES</w:t>
            </w:r>
          </w:p>
        </w:tc>
        <w:tc>
          <w:tcPr>
            <w:tcW w:w="2085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26.12.2004</w:t>
            </w:r>
          </w:p>
        </w:tc>
        <w:tc>
          <w:tcPr>
            <w:tcW w:w="2191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15.054.340-1</w:t>
            </w:r>
          </w:p>
        </w:tc>
        <w:tc>
          <w:tcPr>
            <w:tcW w:w="2103" w:type="dxa"/>
          </w:tcPr>
          <w:p w:rsidR="00D97A51" w:rsidRPr="00012FFB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12FFB">
              <w:rPr>
                <w:rFonts w:ascii="Cambria" w:hAnsi="Cambria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012FFB" w:rsidRDefault="00D97A51" w:rsidP="003473CD">
            <w:pPr>
              <w:spacing w:before="120" w:after="0" w:line="360" w:lineRule="auto"/>
              <w:jc w:val="center"/>
              <w:rPr>
                <w:b/>
              </w:rPr>
            </w:pPr>
            <w:r w:rsidRPr="00012FFB">
              <w:rPr>
                <w:b/>
              </w:rPr>
              <w:t>95</w:t>
            </w:r>
          </w:p>
        </w:tc>
        <w:tc>
          <w:tcPr>
            <w:tcW w:w="1566" w:type="dxa"/>
          </w:tcPr>
          <w:p w:rsidR="00D97A51" w:rsidRPr="00012FFB" w:rsidRDefault="00D97A51" w:rsidP="003473CD">
            <w:pPr>
              <w:spacing w:before="120" w:after="0" w:line="360" w:lineRule="auto"/>
              <w:jc w:val="center"/>
              <w:rPr>
                <w:b/>
              </w:rPr>
            </w:pPr>
            <w:r w:rsidRPr="00012FFB">
              <w:rPr>
                <w:b/>
              </w:rPr>
              <w:t>97.5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MARIA EDUARDA FERNANDES DE SOUZA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28.02.2003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15.022.881-6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95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97.5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GABRIELLA ROLDÃO CEREIA ANDREIS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29.05.2004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14.669.283-4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95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97.5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GABRIELLY CRISTINA MARINS SOUZA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28.05.2004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15.156.578-6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95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97.5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GABRIEL HENRIQUE DA SILVA MARTINS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09.06.2002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15.125.740-2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92.5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EVILYN CRISTINA MIGUEL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06.07.2002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14.492.378-2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92.5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MARIANE DOS SANTOS GALVÃO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21.08.2002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14.372.574-0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85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100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92,5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JJENYFFER FERNANDA SANCHES DOS SANTOS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27.09.2002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14.410.528-1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92.5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EDUARDA WAGNER NUNES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01.06.2003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14.639.131-1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92.5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MARCOS ARAUJO BARBOSA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17.07.2000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15.164.141-5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87.5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MARIANA SOUZA SILVA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30.07.2001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15.188.782-1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87.5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MARIA GABRIELLY FARIAS VIEIRA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24.12.2001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12.818.541-0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87.5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GABRIEL CAETANO DE PAULA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08.01.2002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60.913.435-8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87.5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JOÃO PEDRO NUNES DA SILVA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26.02.2002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14.101.987-2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87.5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MILLENA LIMA DE FREITAS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19.01.2001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14.102.897-9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82.5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SILAS DE OLIVEIRA SERENCE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29.04.2001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14.680.110-2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82.5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GABRIEL DISNER STIPP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22.05.2002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6.715.825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82.5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PABLO DE OLIVEIRA ALCINE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24.12.2000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14.968.013-6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55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77.5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NICOLI SEMCZUK DOS SANTOS COSTA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10.11.2001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14.507.859-8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55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77.5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GABRIELA MARTINS SOUZA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10.04.2002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14.421.576-1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55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77.5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NOEMI VITORIA MOREIRA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24.11.2002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13.323.830-1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55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77.5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MARCOS VINICIUS MERICO ALVES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31.12.2002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15.201.810-0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55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77.5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LUIZ FELIPE SILVA ARAUJO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17.03.2003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15.355.457-9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55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77.5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LUCAS KAUAN STUDZIOSKI MOREIRA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16.04.2003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14.690.389-4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55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77.5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AMANDA GOSTINSKI DOS SANTOS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11.02.2001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14.921.916-1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72,5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BEATRIZ ISABELLA FERREIRA ROCHA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26.12.2001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14.179.211-3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72,5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MARIA FERNANDA FREIRE VALENCIO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20.03.2004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15.215.601-4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72.5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ELISABETE SILVA DOS SANTOS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01.02.2001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14.281.076-0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67.5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GUILHERME FRANCISCO LOPES VENTURIN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17.01.2003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13.985.681-3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67.5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LAYLLA GEOVANA REIS MALAQUIAS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22.03.2003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14.439.870-0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67.5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NATÁLIA SILVA DE SOUZA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05.01.2001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14.692.789-0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55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62.5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RITA DE CASSIA MACHADO DA SILVA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02.04.2002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14.877.107-3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55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62.5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GABRIELI MARCELINO FERREIRA DO ROSARIO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27.09.2003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13.674.917-0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50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62.5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LILIAN GEOVANA PRESTE DOS SANTOS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15.10.2003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14.7332394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90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95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RAFAELA SILVA DE ASSIS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18.03.2004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15.375.779-8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90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95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 xml:space="preserve">MAYSA CAMARGO DE LIMA 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05.05.2004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14.691.492-2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90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95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EDUARDO CARVALHO VIOTTO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24.04.2000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14.135.242-3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90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GLORIA GABRIELA DE MATOS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09.09.2000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14.133.016-0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90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GUSTAVO GOEDERT DA SILVA SITTA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16.03.2001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13.528.412-2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90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PEDRO HENRIQUE STACHUKA PASSOS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21.01.2005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13.430.278-0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90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KARINE RAZALKIEWICZ OLIVEIRA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29.05.2000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14.274.394-9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ARIELE DEMGENSKI DA SILVA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27.04.2001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14.631.605-0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NICOLLE KAYLANE CHAGAS BERNARDES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16.03.2003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14.193.750-2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ind w:hanging="100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ARTHUR HENRIQUE DO NASCIMENTO CAETANO ARRUDA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18.03.2003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10.866.516-5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CLAUDIO AUGUSTO ROSINOL DOS SANTOS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19.06.2003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13.985.287-7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bookmarkStart w:id="0" w:name="_GoBack" w:colFirst="1" w:colLast="6"/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JADSON JUNIOR DA SILVA OLIVEIRA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18.09.2003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14.693.571-0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85</w:t>
            </w:r>
          </w:p>
        </w:tc>
      </w:tr>
      <w:bookmarkEnd w:id="0"/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CAROLINE LUCASYNSKI ALVES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22.10.2003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14.523.774-2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CLEVERSON NATÃ GASPARIN GOMES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07.12.2000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13.374.791-5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80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TAUANE CARDOSO RICARDO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02.04.2001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13.765.397-4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80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STHEFFANY KAROLINE CAVALHEIRO DOS SANTOS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30.04.2002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13.991.956-4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80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BRUNO HENRIQUE DE MORAIS LOURENÇO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13.06.2003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15.541.093-0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80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LETICIA APARECIDA DOS SANTOS TRIZOTTI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08.08.2003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13.991.393-0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80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GABRIEL GUOLLO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03.09.2003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14.071.554-9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90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80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NATHALI MARINELI BERTONCINI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28.12.2003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14.054.938-0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80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GABRIELLY CAROLINE SOUZA GOMES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27.03.2004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15.047.683-6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80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DANIELE FARIAS DA SILVA REFUNDINI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19.12.2000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14.377.936-0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50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DAMILIN DO NASCIMENTO DIAS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09.11.2001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14.229.335-8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50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CIRINEU CORREA PRADO JUNIOR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23.02.2002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14.498.360 - 2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50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ISABELLA FERREIRA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AMANCIO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26.02.2002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38.574.520-5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50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ANNA BEATRIZ COSTA DA SILVA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29.01.2003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14.486.104-3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80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GIOVANE LOPES LIMA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22.03.2003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14.341.094-3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50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ANA BEATRIZ GOMES LOURENÇO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06.09.2003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10.658.783-3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50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MAYSA GABRIELA MATTOS DA SILVA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12.01.2004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14.040.840-9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50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JHONNY GUSMÃO KRASSOUSKI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06.04.2004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13.799.338-4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50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MARIANE CASSIA NASCIMENTO DE CARVALHO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21.03.2003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15.201.079-6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85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55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70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TAINARA NOGUEIRA VAZ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27.05.2001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13.781.498-6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65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CHARLES MOURA DE OLIVEIRA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09.08.2002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14.791.013-4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50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60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GUILHERME AUGUSTO BANHETE OLIVEIRA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25.10.2002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13.914.298-5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50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60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LOIS LANE RIBEIRO DA SILVA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19.08.2003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14.457.978-0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50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60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LUNARA BEATRIZ DE SOUZA GIMILIANI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02.12.2003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14.876.188-4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50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60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BEATRIZ VIEIRA PEREIRA SILVA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20.06.200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50.414.957-X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20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ANDRIELLE SILVA DA COSTA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18.02.2003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14.311.991-2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25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 w:rsidRPr="00AB1192"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EDUARDA BEATRIZ RUFINO JARSKI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16.06.2003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14.689.435-6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85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30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CAMILLY MARCELLY CAVALHEIRO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27.12.2002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13.764.445-2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35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LUIZ HENRIQUE DUTRA SCHMITT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13.06.2002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14.481.734-6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35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RYAN ALVES DE OLIVEIRA LOPES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28.06.2003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15.056.966-4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35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SUZANA GONCALVES DA CONCEICÃO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29.09.2003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14.925.368-8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35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CARINA SOUZA DOS SANTOS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15.01.2002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15.032.898-5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40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CARLOS HENRIQUE REIS DA SILVA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30.10.2002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14.763.034-4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60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40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GABRIEL JACINTY SZCZEREPA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19.01.2004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14.589.895-1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40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GUILHERME STIPP KULCAMP PEDROSA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05.06.2003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14.983.205-0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40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JOÃO PEDRO DA SILVA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06.07.2001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13.428.132-4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40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JOÃO VITOR VENTURIN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29.07.2003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13.709.518-1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40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LUCAS MATHEUS CAMILLO DOS SANTOS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13.06.2003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13.656.770-5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40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RAIANY MYLENA ANTUNES ZANARDO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16.07.2002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14.287.988-3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40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MARLON MARTINS VIESBRA DA SILVA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16.09.2004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12.454.533-1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40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MATEUS RODRIGUES DE LIMA RONQUE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09.09.2002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15.236.780-5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40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ALISSON MOREIRA LOURENÇO PORTELA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14.04.2002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12.422.421-7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45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ANA CAROLINA MAGALHÃES RODRIGUES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01.05.2002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14.522.286-9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45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 w:rsidRPr="00AB1192"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GUILHERME FERNANDO FERREIRA BATISTA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04.09.2003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14.575.256-6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45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RODRIGO DE FREITAS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19/06/2002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14.900.080-1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45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RUAN MATEUS DAMETO DOS SANTOS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24.08.2001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13.445.504-7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45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THAMILE ALINE JACINTY DA SILVA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21.10.2001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14.403.821-5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45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ANA CAROLINA APARECIDA LEAL MACHADO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02.04.2002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14.950.993-3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 w:rsidRPr="00AB1192"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ANDRIELI SILVA DE BARROS DOS SANTOS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29.11.2001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14.698.037-6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80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 w:rsidRPr="00AB1192"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ANTHONY GABRIEL CHAGAS TIMOTEO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04.01.2003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14.186.080-1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85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 w:rsidRPr="00AB1192"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BEATRIZ APARECIDA FERREIRA SIMÃO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19.06.2002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15.357.283-6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</w:pPr>
            <w:r>
              <w:t xml:space="preserve"> 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 w:rsidRPr="00AB1192"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BEATRIZ DA SILVA PEREIRA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22.09.2000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14.452.212-5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245" w:hanging="60"/>
            </w:pPr>
            <w:r>
              <w:t>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 w:rsidRPr="00AB1192"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BRUNA DE MELO OLIVEIRA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28.05.2000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14.329.373-4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CARINA MEDOTKOSKI LUCAS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02.05.2002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14.545.573.1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DIOGENES ANDRE DA SILVA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11.05.2001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2522253-8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ÉRICA RESENDE DE CRISTO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02.11.2001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14.752.823-0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FABIO MAGALHÃES VALOTO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04.10.2001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10.658.717-5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FABRICIA BORGES QUINTINO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08.05.2002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14.732.798-6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GABRIEL ANTONIO ROSA DURIA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28.03.2002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14.005.963-3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GABRIEL DA SILVA PRADO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09.06.2003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15.125.204-4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GABRIEL GONÇALVES DOS SANTOS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15.10.2002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15.187.141-0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GABRIEL VARGAS NENEMAM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22.08.2001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14.065.461-2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GABRIELA TEIXEIRA ALONSO STRESSER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03.07.2000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13.558.043-0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GILSON SILVA DE FREITAS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16.08.2000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14.281.138-3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GUILHERME ALVES MARTINS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16.07.2001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13.893.671-6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GUSTAVO KOJCOVSKI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30.12.2002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21.656.572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IGOR TIAGO GUELERE DOS SANTOS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05.07.2002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14.805.562-9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JENNIFER CRISTINA GOMES DE SOUZA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18.11.2000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13.645.578-8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85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KAREN CRISTINA DA SILVA REZENDE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05.09.2001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13.934.032-9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 xml:space="preserve">KEVIN OLIVEIRA CABRAL ARAÚJO 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14.11.2003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10.658.553-9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LEONARDA BARBOSA ANDRADE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30.11.2003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14.458.418-0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LUCAS DOS SANTOS DA CRUZ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24.01.2003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14.706.389-0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LUIZ PHELLIPE MESSIAS DA SILVA RIBEIRO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08.04.2002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14.802.131-7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MARIA VITÓRIA DE OLIVEIRA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08.08.2000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14.762.658-4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RENATA DE SOUZA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20.11.2001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14.328.276-7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SARA DOS SANTOS DA SILVA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14.08.2000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741.685-4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SOLEIDE CRISTINA BARTUMANOVICZ ZONTINI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02.03.1998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13.266.639-3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WELLINGTON MESSIAS DE OLIVEIRA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04.12.2002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14.973.094-0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MATEUS VINICIUS SANTOS DA SILVA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27.06.2001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13.395.868-1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70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MAYARA BERTALINO DE LIMA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09.02.2004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13.4266872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  <w:tr w:rsidR="00D97A51" w:rsidRPr="00C54253" w:rsidTr="003473CD">
        <w:tc>
          <w:tcPr>
            <w:tcW w:w="677" w:type="dxa"/>
          </w:tcPr>
          <w:p w:rsidR="00D97A51" w:rsidRPr="00012FFB" w:rsidRDefault="00D97A51" w:rsidP="00D97A51">
            <w:pPr>
              <w:pStyle w:val="PargrafodaLista"/>
              <w:numPr>
                <w:ilvl w:val="0"/>
                <w:numId w:val="1"/>
              </w:num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535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RUAN MATEUS RIBEIRO DA SILVA</w:t>
            </w:r>
          </w:p>
        </w:tc>
        <w:tc>
          <w:tcPr>
            <w:tcW w:w="2085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30.03.2002</w:t>
            </w:r>
          </w:p>
        </w:tc>
        <w:tc>
          <w:tcPr>
            <w:tcW w:w="2191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14.439.093-8</w:t>
            </w:r>
          </w:p>
        </w:tc>
        <w:tc>
          <w:tcPr>
            <w:tcW w:w="2103" w:type="dxa"/>
          </w:tcPr>
          <w:p w:rsidR="00D97A51" w:rsidRPr="00C54253" w:rsidRDefault="00D97A51" w:rsidP="003473CD">
            <w:pPr>
              <w:autoSpaceDE w:val="0"/>
              <w:spacing w:before="120" w:after="0" w:line="36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54253">
              <w:rPr>
                <w:rFonts w:ascii="Cambria" w:hAnsi="Cambria" w:cs="Arial"/>
                <w:bCs/>
                <w:sz w:val="20"/>
                <w:szCs w:val="20"/>
              </w:rPr>
              <w:t>100</w:t>
            </w:r>
          </w:p>
        </w:tc>
        <w:tc>
          <w:tcPr>
            <w:tcW w:w="1483" w:type="dxa"/>
          </w:tcPr>
          <w:p w:rsidR="00D97A51" w:rsidRPr="00C54253" w:rsidRDefault="00D97A51" w:rsidP="003473CD">
            <w:pPr>
              <w:spacing w:before="120" w:after="0" w:line="360" w:lineRule="auto"/>
              <w:ind w:right="-103" w:hanging="202"/>
              <w:jc w:val="center"/>
            </w:pPr>
            <w:r>
              <w:t xml:space="preserve">  Não compareceu</w:t>
            </w:r>
          </w:p>
        </w:tc>
        <w:tc>
          <w:tcPr>
            <w:tcW w:w="1566" w:type="dxa"/>
          </w:tcPr>
          <w:p w:rsidR="00D97A51" w:rsidRPr="00C54253" w:rsidRDefault="00D97A51" w:rsidP="003473CD">
            <w:pPr>
              <w:spacing w:before="120" w:after="0" w:line="360" w:lineRule="auto"/>
              <w:jc w:val="center"/>
            </w:pPr>
            <w:r>
              <w:t>Desclassificado</w:t>
            </w:r>
          </w:p>
        </w:tc>
      </w:tr>
    </w:tbl>
    <w:p w:rsidR="00D97A51" w:rsidRDefault="00D97A51" w:rsidP="00D97A51"/>
    <w:sectPr w:rsidR="00D97A51" w:rsidSect="00D97A51">
      <w:pgSz w:w="16838" w:h="11906" w:orient="landscape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279B"/>
    <w:multiLevelType w:val="hybridMultilevel"/>
    <w:tmpl w:val="343430F2"/>
    <w:lvl w:ilvl="0" w:tplc="04160011">
      <w:start w:val="1"/>
      <w:numFmt w:val="decimal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51"/>
    <w:rsid w:val="004E3B2F"/>
    <w:rsid w:val="007766F0"/>
    <w:rsid w:val="00D97A51"/>
    <w:rsid w:val="00F5066A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A51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7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97A51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FF19CD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1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9CD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A51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7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97A51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FF19CD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1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9C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1542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Cristina dos Santos machado</dc:creator>
  <cp:lastModifiedBy>Imprensa</cp:lastModifiedBy>
  <cp:revision>2</cp:revision>
  <cp:lastPrinted>2019-04-23T17:15:00Z</cp:lastPrinted>
  <dcterms:created xsi:type="dcterms:W3CDTF">2019-04-24T14:23:00Z</dcterms:created>
  <dcterms:modified xsi:type="dcterms:W3CDTF">2019-04-24T14:23:00Z</dcterms:modified>
</cp:coreProperties>
</file>