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798" w:rsidRPr="006B2798" w:rsidRDefault="006B2798" w:rsidP="006B279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ANEXO V</w:t>
      </w:r>
    </w:p>
    <w:p w:rsidR="00964ED1" w:rsidRPr="006B2798" w:rsidRDefault="00964ED1" w:rsidP="006B279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RELATÓRIO DE EXECUÇÃO CULTURAL</w:t>
      </w:r>
    </w:p>
    <w:p w:rsidR="00964ED1" w:rsidRPr="006B2798" w:rsidRDefault="00964ED1" w:rsidP="006B27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Política Nacional Aldir Blanc de Fomento à Cultura – PNAB</w:t>
      </w: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B27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Prado Ferreira – PR</w: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964ED1" w:rsidRPr="006B2798" w:rsidRDefault="00964ED1" w:rsidP="00964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IDENTIFICAÇÃO DO PROJETO</w:t>
      </w:r>
      <w:bookmarkStart w:id="0" w:name="_GoBack"/>
      <w:bookmarkEnd w:id="0"/>
    </w:p>
    <w:p w:rsidR="00964ED1" w:rsidRPr="006B2798" w:rsidRDefault="00964ED1" w:rsidP="00964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Título do Projeto:</w:t>
      </w:r>
    </w:p>
    <w:p w:rsidR="00964ED1" w:rsidRPr="006B2798" w:rsidRDefault="00964ED1" w:rsidP="00964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do Edital / Termo de Execução Cultural:</w:t>
      </w:r>
    </w:p>
    <w:p w:rsidR="00964ED1" w:rsidRPr="006B2798" w:rsidRDefault="00964ED1" w:rsidP="00964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Proponente (Pessoa Jurídica):</w:t>
      </w:r>
    </w:p>
    <w:p w:rsidR="00964ED1" w:rsidRPr="006B2798" w:rsidRDefault="00964ED1" w:rsidP="00964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CNPJ:</w:t>
      </w:r>
    </w:p>
    <w:p w:rsidR="00964ED1" w:rsidRPr="006B2798" w:rsidRDefault="00964ED1" w:rsidP="00964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Legal:</w:t>
      </w:r>
    </w:p>
    <w:p w:rsidR="00964ED1" w:rsidRPr="006B2798" w:rsidRDefault="00964ED1" w:rsidP="00964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Período de Execução:</w: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964ED1" w:rsidRPr="006B2798" w:rsidRDefault="00964ED1" w:rsidP="00964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OBJETO EXECUTADO</w:t>
      </w:r>
    </w:p>
    <w:p w:rsidR="00964ED1" w:rsidRPr="006B2798" w:rsidRDefault="00964ED1" w:rsidP="0096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Descrever de forma objetiva </w:t>
      </w:r>
      <w:r w:rsidRPr="006B27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que foi realizado</w:t>
      </w: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aprovado no Plano de Trabalho.</w: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964ED1" w:rsidRPr="006B2798" w:rsidRDefault="00964ED1" w:rsidP="00964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ATIVIDADES REALIZADAS</w:t>
      </w:r>
    </w:p>
    <w:p w:rsidR="00964ED1" w:rsidRPr="006B2798" w:rsidRDefault="00964ED1" w:rsidP="0096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Descrever as atividades efetivamente executadas, indicando datas, locais e ações desenvolvidas.</w: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4" style="width:0;height:1.5pt" o:hralign="center" o:hrstd="t" o:hr="t" fillcolor="#a0a0a0" stroked="f"/>
        </w:pict>
      </w:r>
    </w:p>
    <w:p w:rsidR="00964ED1" w:rsidRPr="006B2798" w:rsidRDefault="00964ED1" w:rsidP="00964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PÚBLICO ATENDIDO</w:t>
      </w:r>
    </w:p>
    <w:p w:rsidR="00964ED1" w:rsidRPr="006B2798" w:rsidRDefault="00964ED1" w:rsidP="00964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Público estimado previsto no projeto:</w:t>
      </w:r>
    </w:p>
    <w:p w:rsidR="00964ED1" w:rsidRPr="006B2798" w:rsidRDefault="00964ED1" w:rsidP="00964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Público efetivamente atendido:</w:t>
      </w:r>
    </w:p>
    <w:p w:rsidR="00964ED1" w:rsidRPr="006B2798" w:rsidRDefault="00964ED1" w:rsidP="00964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Perfil do público (quando aplicável):</w: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5" style="width:0;height:1.5pt" o:hralign="center" o:hrstd="t" o:hr="t" fillcolor="#a0a0a0" stroked="f"/>
        </w:pic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6" style="width:0;height:1.5pt" o:hralign="center" o:hrstd="t" o:hr="t" fillcolor="#a0a0a0" stroked="f"/>
        </w:pict>
      </w:r>
    </w:p>
    <w:p w:rsidR="00964ED1" w:rsidRPr="006B2798" w:rsidRDefault="00964ED1" w:rsidP="00964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ACESSIBILIDADE E DEMOCRATIZAÇÃO DO ACESSO</w:t>
      </w:r>
    </w:p>
    <w:p w:rsidR="00964ED1" w:rsidRPr="006B2798" w:rsidRDefault="00964ED1" w:rsidP="0096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Descrever como foram garantidas as ações de acessibilidade e inclusão, conforme previsto no projeto.</w: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7" style="width:0;height:1.5pt" o:hralign="center" o:hrstd="t" o:hr="t" fillcolor="#a0a0a0" stroked="f"/>
        </w:pic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8" style="width:0;height:1.5pt" o:hralign="center" o:hrstd="t" o:hr="t" fillcolor="#a0a0a0" stroked="f"/>
        </w:pic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9" style="width:0;height:1.5pt" o:hralign="center" o:hrstd="t" o:hr="t" fillcolor="#a0a0a0" stroked="f"/>
        </w:pic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0" style="width:0;height:1.5pt" o:hralign="center" o:hrstd="t" o:hr="t" fillcolor="#a0a0a0" stroked="f"/>
        </w:pict>
      </w:r>
    </w:p>
    <w:p w:rsidR="00964ED1" w:rsidRPr="006B2798" w:rsidRDefault="00964ED1" w:rsidP="00964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6. CONTRAPARTIDA SOCIAL (quando exigida)</w:t>
      </w:r>
    </w:p>
    <w:p w:rsidR="00964ED1" w:rsidRPr="006B2798" w:rsidRDefault="00964ED1" w:rsidP="0096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Descrever a contrapartida social realizada, se houver.</w: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1" style="width:0;height:1.5pt" o:hralign="center" o:hrstd="t" o:hr="t" fillcolor="#a0a0a0" stroked="f"/>
        </w:pic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2" style="width:0;height:1.5pt" o:hralign="center" o:hrstd="t" o:hr="t" fillcolor="#a0a0a0" stroked="f"/>
        </w:pic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3" style="width:0;height:1.5pt" o:hralign="center" o:hrstd="t" o:hr="t" fillcolor="#a0a0a0" stroked="f"/>
        </w:pic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4" style="width:0;height:1.5pt" o:hralign="center" o:hrstd="t" o:hr="t" fillcolor="#a0a0a0" stroked="f"/>
        </w:pict>
      </w:r>
    </w:p>
    <w:p w:rsidR="00964ED1" w:rsidRPr="006B2798" w:rsidRDefault="00964ED1" w:rsidP="00964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DIVULGAÇÃO E COMUNICAÇÃO</w:t>
      </w:r>
    </w:p>
    <w:p w:rsidR="00964ED1" w:rsidRPr="006B2798" w:rsidRDefault="00964ED1" w:rsidP="0096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Descrever as ações de divulgação realizadas.</w: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5" style="width:0;height:1.5pt" o:hralign="center" o:hrstd="t" o:hr="t" fillcolor="#a0a0a0" stroked="f"/>
        </w:pic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6" style="width:0;height:1.5pt" o:hralign="center" o:hrstd="t" o:hr="t" fillcolor="#a0a0a0" stroked="f"/>
        </w:pic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7" style="width:0;height:1.5pt" o:hralign="center" o:hrstd="t" o:hr="t" fillcolor="#a0a0a0" stroked="f"/>
        </w:pic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8" style="width:0;height:1.5pt" o:hralign="center" o:hrstd="t" o:hr="t" fillcolor="#a0a0a0" stroked="f"/>
        </w:pict>
      </w:r>
    </w:p>
    <w:p w:rsidR="00964ED1" w:rsidRPr="006B2798" w:rsidRDefault="00964ED1" w:rsidP="00964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RESULTADOS ALCANÇADOS</w:t>
      </w:r>
    </w:p>
    <w:p w:rsidR="00964ED1" w:rsidRPr="006B2798" w:rsidRDefault="00964ED1" w:rsidP="0096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Relatar os principais resultados culturais e impactos do projeto.</w: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9" style="width:0;height:1.5pt" o:hralign="center" o:hrstd="t" o:hr="t" fillcolor="#a0a0a0" stroked="f"/>
        </w:pic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50" style="width:0;height:1.5pt" o:hralign="center" o:hrstd="t" o:hr="t" fillcolor="#a0a0a0" stroked="f"/>
        </w:pic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51" style="width:0;height:1.5pt" o:hralign="center" o:hrstd="t" o:hr="t" fillcolor="#a0a0a0" stroked="f"/>
        </w:pic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52" style="width:0;height:1.5pt" o:hralign="center" o:hrstd="t" o:hr="t" fillcolor="#a0a0a0" stroked="f"/>
        </w:pict>
      </w:r>
    </w:p>
    <w:p w:rsidR="00964ED1" w:rsidRPr="006B2798" w:rsidRDefault="00964ED1" w:rsidP="00964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 EVIDÊNCIAS DA EXECUÇÃO</w:t>
      </w:r>
    </w:p>
    <w:p w:rsidR="00964ED1" w:rsidRPr="006B2798" w:rsidRDefault="00964ED1" w:rsidP="0096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Marcar os itens anexados ao relatório:</w:t>
      </w:r>
    </w:p>
    <w:p w:rsidR="00964ED1" w:rsidRPr="006B2798" w:rsidRDefault="00964ED1" w:rsidP="0096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Fotografias do evento</w:t>
      </w: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B2798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Vídeo de até 5 (cinco) minutos com os melhores momentos</w:t>
      </w: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B2798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Materiais de divulgação (</w:t>
      </w:r>
      <w:proofErr w:type="spellStart"/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prints</w:t>
      </w:r>
      <w:proofErr w:type="spellEnd"/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folders, </w:t>
      </w:r>
      <w:proofErr w:type="gramStart"/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posts)</w:t>
      </w: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B2798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proofErr w:type="gramEnd"/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Lista de presença (quando aplicável)</w: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53" style="width:0;height:1.5pt" o:hralign="center" o:hrstd="t" o:hr="t" fillcolor="#a0a0a0" stroked="f"/>
        </w:pict>
      </w:r>
    </w:p>
    <w:p w:rsidR="00964ED1" w:rsidRPr="006B2798" w:rsidRDefault="00964ED1" w:rsidP="00964E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10. DECLARAÇÃO FINAL</w:t>
      </w:r>
    </w:p>
    <w:p w:rsidR="00964ED1" w:rsidRPr="006B2798" w:rsidRDefault="00964ED1" w:rsidP="0096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Declaro, sob as penas da lei, que o projeto cultural foi executado conforme aprovado neste edital e no respectivo Plano de Trabalho, atendendo às diretrizes da Política Nacional Aldir Blanc – PNAB, e que as informações aqui prestadas são verdadeiras.</w:t>
      </w:r>
    </w:p>
    <w:p w:rsidR="00964ED1" w:rsidRPr="006B2798" w:rsidRDefault="006B2798" w:rsidP="00964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54" style="width:0;height:1.5pt" o:hralign="center" o:hrstd="t" o:hr="t" fillcolor="#a0a0a0" stroked="f"/>
        </w:pict>
      </w:r>
    </w:p>
    <w:p w:rsidR="00964ED1" w:rsidRPr="006B2798" w:rsidRDefault="00964ED1" w:rsidP="0096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e data: _______________________________________</w:t>
      </w:r>
    </w:p>
    <w:p w:rsidR="00964ED1" w:rsidRPr="006B2798" w:rsidRDefault="00964ED1" w:rsidP="0096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Representante Legal: _______________________</w:t>
      </w:r>
    </w:p>
    <w:p w:rsidR="00964ED1" w:rsidRPr="006B2798" w:rsidRDefault="00964ED1" w:rsidP="0096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Nome completo: _______________________________________</w:t>
      </w:r>
    </w:p>
    <w:p w:rsidR="00964ED1" w:rsidRPr="006B2798" w:rsidRDefault="00964ED1" w:rsidP="0096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CPF: _______________________________________</w:t>
      </w:r>
    </w:p>
    <w:p w:rsidR="00964ED1" w:rsidRPr="006B2798" w:rsidRDefault="00964ED1" w:rsidP="0096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2798">
        <w:rPr>
          <w:rFonts w:ascii="Times New Roman" w:eastAsia="Times New Roman" w:hAnsi="Times New Roman" w:cs="Times New Roman"/>
          <w:sz w:val="24"/>
          <w:szCs w:val="24"/>
          <w:lang w:eastAsia="pt-BR"/>
        </w:rPr>
        <w:t>Cargo/Função: _______________________________________</w:t>
      </w:r>
    </w:p>
    <w:p w:rsidR="008428DD" w:rsidRPr="006B2798" w:rsidRDefault="006B2798" w:rsidP="00964ED1">
      <w:pPr>
        <w:rPr>
          <w:rFonts w:ascii="Times New Roman" w:hAnsi="Times New Roman" w:cs="Times New Roman"/>
          <w:sz w:val="24"/>
          <w:szCs w:val="24"/>
        </w:rPr>
      </w:pPr>
    </w:p>
    <w:p w:rsidR="0012171F" w:rsidRPr="006B2798" w:rsidRDefault="0012171F" w:rsidP="00964ED1">
      <w:pPr>
        <w:rPr>
          <w:rFonts w:ascii="Times New Roman" w:hAnsi="Times New Roman" w:cs="Times New Roman"/>
          <w:sz w:val="24"/>
          <w:szCs w:val="24"/>
        </w:rPr>
      </w:pPr>
    </w:p>
    <w:p w:rsidR="0012171F" w:rsidRPr="006B2798" w:rsidRDefault="0012171F" w:rsidP="00964ED1">
      <w:pPr>
        <w:rPr>
          <w:rFonts w:ascii="Times New Roman" w:hAnsi="Times New Roman" w:cs="Times New Roman"/>
          <w:sz w:val="24"/>
          <w:szCs w:val="24"/>
        </w:rPr>
      </w:pPr>
    </w:p>
    <w:p w:rsidR="0012171F" w:rsidRPr="006B2798" w:rsidRDefault="0012171F" w:rsidP="00964ED1">
      <w:pPr>
        <w:rPr>
          <w:rFonts w:ascii="Times New Roman" w:hAnsi="Times New Roman" w:cs="Times New Roman"/>
          <w:sz w:val="24"/>
          <w:szCs w:val="24"/>
        </w:rPr>
      </w:pPr>
    </w:p>
    <w:sectPr w:rsidR="0012171F" w:rsidRPr="006B2798" w:rsidSect="00964ED1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4263"/>
    <w:multiLevelType w:val="multilevel"/>
    <w:tmpl w:val="3A9A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895E75"/>
    <w:multiLevelType w:val="hybridMultilevel"/>
    <w:tmpl w:val="6B2E1E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A5138"/>
    <w:multiLevelType w:val="multilevel"/>
    <w:tmpl w:val="0D5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00"/>
    <w:rsid w:val="0012171F"/>
    <w:rsid w:val="006B2798"/>
    <w:rsid w:val="00733800"/>
    <w:rsid w:val="00964ED1"/>
    <w:rsid w:val="00AA1E38"/>
    <w:rsid w:val="00C3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92E7406C-E2AA-49B4-B576-57D1038F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64E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64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380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64ED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64ED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964E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Cairo M. Pires</dc:creator>
  <cp:keywords/>
  <dc:description/>
  <cp:lastModifiedBy>DIV. LICITAÇÃO E CONTRATOS</cp:lastModifiedBy>
  <cp:revision>2</cp:revision>
  <dcterms:created xsi:type="dcterms:W3CDTF">2025-12-15T16:45:00Z</dcterms:created>
  <dcterms:modified xsi:type="dcterms:W3CDTF">2025-12-15T16:45:00Z</dcterms:modified>
</cp:coreProperties>
</file>