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4B" w:rsidRPr="00805B2A" w:rsidRDefault="00CF3E4B" w:rsidP="00CF3E4B">
      <w:pPr>
        <w:jc w:val="center"/>
        <w:rPr>
          <w:rFonts w:ascii="Arial" w:hAnsi="Arial" w:cs="Arial"/>
          <w:b/>
          <w:sz w:val="20"/>
          <w:szCs w:val="20"/>
        </w:rPr>
      </w:pPr>
      <w:r w:rsidRPr="00805B2A">
        <w:rPr>
          <w:rFonts w:ascii="Arial" w:hAnsi="Arial" w:cs="Arial"/>
          <w:b/>
          <w:sz w:val="20"/>
          <w:szCs w:val="20"/>
        </w:rPr>
        <w:t>COOPERAÇÃO: UMA PRÁTICA DE IGUALDADE</w:t>
      </w:r>
    </w:p>
    <w:p w:rsidR="00CF3E4B" w:rsidRPr="00805B2A" w:rsidRDefault="00CF3E4B" w:rsidP="00CF3E4B">
      <w:pPr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05B2A">
        <w:rPr>
          <w:rFonts w:ascii="Arial" w:hAnsi="Arial" w:cs="Arial"/>
          <w:sz w:val="20"/>
          <w:szCs w:val="20"/>
        </w:rPr>
        <w:t>VENHAM</w:t>
      </w:r>
      <w:proofErr w:type="gramEnd"/>
      <w:r w:rsidRPr="00805B2A">
        <w:rPr>
          <w:rFonts w:ascii="Arial" w:hAnsi="Arial" w:cs="Arial"/>
          <w:sz w:val="20"/>
          <w:szCs w:val="20"/>
        </w:rPr>
        <w:t xml:space="preserve"> TODOS MINHA GENTE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VAMOS TODOS COOPERAR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AS CRIANÇAS, OS ADULTOS,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OS VELHINHOS AJUDAR.</w:t>
      </w:r>
    </w:p>
    <w:p w:rsidR="00CF3E4B" w:rsidRPr="00805B2A" w:rsidRDefault="00CF3E4B" w:rsidP="00CF3E4B">
      <w:pPr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05B2A">
        <w:rPr>
          <w:rFonts w:ascii="Arial" w:hAnsi="Arial" w:cs="Arial"/>
          <w:sz w:val="20"/>
          <w:szCs w:val="20"/>
        </w:rPr>
        <w:t>ESSE ANO APRENDI</w:t>
      </w:r>
      <w:proofErr w:type="gramEnd"/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O QUE É COOPERAÇÃO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ESSA LIÇÃO VALIOSA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LEVAREI NO CORAÇÃO.</w:t>
      </w:r>
    </w:p>
    <w:p w:rsidR="00CF3E4B" w:rsidRPr="00805B2A" w:rsidRDefault="00CF3E4B" w:rsidP="00CF3E4B">
      <w:pPr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AS PESSOAS SEMPRE DIZEM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QUE MEU CORAÇÃO É GIGANTE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SEI QUE QUANDO EU CRESCER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NUNCA VOU ABANDONAR MEU SEMELHANTE.</w:t>
      </w:r>
    </w:p>
    <w:p w:rsidR="00CF3E4B" w:rsidRPr="00805B2A" w:rsidRDefault="00CF3E4B" w:rsidP="00CF3E4B">
      <w:pPr>
        <w:pStyle w:val="SemEspaamento"/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FICO TRISTE QUANDO VEJO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PELA RUA MEU IRMÃO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PASSANDO FRIO E FOME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DORMINDO NUMA CAIXA DE PAPELÃO.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POIS TEM GENTE QUE NEM LIGA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EM VER TODA ESSA SITUAÇÃO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NÃO APRENDERAM COMO EU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 xml:space="preserve">AMOR, </w:t>
      </w:r>
      <w:r w:rsidR="00805B2A" w:rsidRPr="00805B2A">
        <w:rPr>
          <w:rFonts w:ascii="Arial" w:hAnsi="Arial" w:cs="Arial"/>
          <w:sz w:val="20"/>
          <w:szCs w:val="20"/>
        </w:rPr>
        <w:t>SOLIDA</w:t>
      </w:r>
      <w:r w:rsidRPr="00805B2A">
        <w:rPr>
          <w:rFonts w:ascii="Arial" w:hAnsi="Arial" w:cs="Arial"/>
          <w:sz w:val="20"/>
          <w:szCs w:val="20"/>
        </w:rPr>
        <w:t>RIEDADE E PAZ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ISSO É COOPERAÇÃO.</w:t>
      </w:r>
    </w:p>
    <w:p w:rsidR="00CF3E4B" w:rsidRPr="00805B2A" w:rsidRDefault="00CF3E4B" w:rsidP="00CF3E4B">
      <w:pPr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TAMBÉM SEI QUE O RACISMO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JÁ É COISA DO PASSADO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SE NÃO TEM O QUE FALAR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É MELHOR FICAR CALADO.</w:t>
      </w:r>
    </w:p>
    <w:p w:rsidR="00CF3E4B" w:rsidRPr="00805B2A" w:rsidRDefault="00CF3E4B" w:rsidP="00CF3E4B">
      <w:pPr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ind w:left="-426" w:right="-337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TRATAR O PRÓXIMO COM RESPEITO</w:t>
      </w:r>
    </w:p>
    <w:p w:rsidR="00CF3E4B" w:rsidRPr="00805B2A" w:rsidRDefault="00CF3E4B" w:rsidP="00CF3E4B">
      <w:pPr>
        <w:pStyle w:val="SemEspaamento"/>
        <w:spacing w:line="276" w:lineRule="auto"/>
        <w:ind w:left="-426" w:right="-337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 xml:space="preserve">MOSTRANDO A </w:t>
      </w:r>
      <w:proofErr w:type="gramStart"/>
      <w:r w:rsidRPr="00805B2A">
        <w:rPr>
          <w:rFonts w:ascii="Arial" w:hAnsi="Arial" w:cs="Arial"/>
          <w:sz w:val="20"/>
          <w:szCs w:val="20"/>
        </w:rPr>
        <w:t>TODOS</w:t>
      </w:r>
      <w:proofErr w:type="gramEnd"/>
      <w:r w:rsidRPr="00805B2A">
        <w:rPr>
          <w:rFonts w:ascii="Arial" w:hAnsi="Arial" w:cs="Arial"/>
          <w:sz w:val="20"/>
          <w:szCs w:val="20"/>
        </w:rPr>
        <w:t xml:space="preserve"> IGUALDADE</w:t>
      </w:r>
    </w:p>
    <w:p w:rsidR="00CF3E4B" w:rsidRPr="00805B2A" w:rsidRDefault="00CF3E4B" w:rsidP="00CF3E4B">
      <w:pPr>
        <w:pStyle w:val="SemEspaamento"/>
        <w:spacing w:line="276" w:lineRule="auto"/>
        <w:ind w:left="-426" w:right="-337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ISSO FAZ A DIFERENÇA</w:t>
      </w:r>
    </w:p>
    <w:p w:rsidR="00CF3E4B" w:rsidRPr="00805B2A" w:rsidRDefault="00CF3E4B" w:rsidP="00CF3E4B">
      <w:pPr>
        <w:pStyle w:val="SemEspaamento"/>
        <w:spacing w:line="276" w:lineRule="auto"/>
        <w:ind w:left="-426" w:right="-337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ISSO É FRATERNIDADE.</w:t>
      </w:r>
    </w:p>
    <w:p w:rsidR="00CF3E4B" w:rsidRPr="00805B2A" w:rsidRDefault="00CF3E4B" w:rsidP="00CF3E4B">
      <w:pPr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JÁ É HORA DE ENCERRAR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MANDO MINHA SAUDAÇÃO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OBRIGADA COOPERJOVEM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POR ME ENSINAR A LIÇÃO.</w:t>
      </w:r>
    </w:p>
    <w:p w:rsidR="00CF3E4B" w:rsidRPr="00805B2A" w:rsidRDefault="00CF3E4B" w:rsidP="00CF3E4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rPr>
          <w:rFonts w:ascii="Arial" w:hAnsi="Arial" w:cs="Arial"/>
          <w:sz w:val="20"/>
          <w:szCs w:val="20"/>
        </w:rPr>
      </w:pPr>
    </w:p>
    <w:p w:rsidR="00CF3E4B" w:rsidRPr="00805B2A" w:rsidRDefault="00CF3E4B" w:rsidP="00CF3E4B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POESIA GANHADORA DO PROGRAMA COOPERJOVEM FASE REGIONAL</w:t>
      </w:r>
    </w:p>
    <w:p w:rsidR="00DA7914" w:rsidRPr="00805B2A" w:rsidRDefault="00CF3E4B" w:rsidP="00805B2A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805B2A">
        <w:rPr>
          <w:rFonts w:ascii="Arial" w:hAnsi="Arial" w:cs="Arial"/>
          <w:sz w:val="20"/>
          <w:szCs w:val="20"/>
        </w:rPr>
        <w:t>NAYARA PEREIRA DA SILVA 4º ANO “A”</w:t>
      </w:r>
    </w:p>
    <w:sectPr w:rsidR="00DA7914" w:rsidRPr="00805B2A" w:rsidSect="00CF3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3E4B"/>
    <w:rsid w:val="00150FE6"/>
    <w:rsid w:val="00175D9A"/>
    <w:rsid w:val="001D33ED"/>
    <w:rsid w:val="00805B2A"/>
    <w:rsid w:val="00C30FAE"/>
    <w:rsid w:val="00C803D3"/>
    <w:rsid w:val="00CF3E4B"/>
    <w:rsid w:val="00DA7914"/>
    <w:rsid w:val="00F7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3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2015-11-27T16:05:00Z</dcterms:created>
  <dcterms:modified xsi:type="dcterms:W3CDTF">2015-11-27T16:05:00Z</dcterms:modified>
</cp:coreProperties>
</file>