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F3FC2" w14:textId="77777777" w:rsidR="005365CF" w:rsidRDefault="005365CF">
      <w:pPr>
        <w:pStyle w:val="Corpodetexto"/>
        <w:rPr>
          <w:rFonts w:ascii="Times New Roman"/>
        </w:rPr>
      </w:pPr>
    </w:p>
    <w:p w14:paraId="73DDC772" w14:textId="77777777" w:rsidR="005365CF" w:rsidRDefault="005365CF">
      <w:pPr>
        <w:pStyle w:val="Corpodetexto"/>
        <w:spacing w:before="3"/>
        <w:rPr>
          <w:rFonts w:ascii="Times New Roman"/>
        </w:rPr>
      </w:pPr>
    </w:p>
    <w:p w14:paraId="1E3955AE" w14:textId="713325B6" w:rsidR="005365CF" w:rsidRDefault="00000000">
      <w:pPr>
        <w:pStyle w:val="Ttulo1"/>
        <w:spacing w:line="259" w:lineRule="auto"/>
        <w:ind w:left="3314" w:right="3389" w:firstLine="1138"/>
        <w:jc w:val="left"/>
      </w:pPr>
      <w:r>
        <w:t>EDITAL Nº 0</w:t>
      </w:r>
      <w:r w:rsidR="00676BEB">
        <w:t>3</w:t>
      </w:r>
      <w:r>
        <w:t>/202</w:t>
      </w:r>
      <w:r w:rsidR="00676BEB">
        <w:t>3</w:t>
      </w:r>
      <w:r>
        <w:t xml:space="preserve"> PROCESSO</w:t>
      </w:r>
      <w:r>
        <w:rPr>
          <w:spacing w:val="-17"/>
        </w:rPr>
        <w:t xml:space="preserve"> </w:t>
      </w:r>
      <w:r>
        <w:t>SELETIVO</w:t>
      </w:r>
      <w:r>
        <w:rPr>
          <w:spacing w:val="-17"/>
        </w:rPr>
        <w:t xml:space="preserve"> </w:t>
      </w:r>
      <w:r>
        <w:t>SIMPLIFICADO</w:t>
      </w:r>
    </w:p>
    <w:p w14:paraId="1898B208" w14:textId="77777777" w:rsidR="005365CF" w:rsidRDefault="005365CF">
      <w:pPr>
        <w:pStyle w:val="Corpodetexto"/>
        <w:spacing w:before="220"/>
        <w:rPr>
          <w:rFonts w:ascii="Arial"/>
          <w:b/>
        </w:rPr>
      </w:pPr>
    </w:p>
    <w:p w14:paraId="34F28AC3" w14:textId="7961D707" w:rsidR="005365CF" w:rsidRDefault="00000000">
      <w:pPr>
        <w:spacing w:line="232" w:lineRule="auto"/>
        <w:ind w:left="2680" w:right="685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SÚMULA: </w:t>
      </w:r>
      <w:r>
        <w:rPr>
          <w:sz w:val="24"/>
        </w:rPr>
        <w:t xml:space="preserve">Dispõe sobre a </w:t>
      </w:r>
      <w:r>
        <w:rPr>
          <w:rFonts w:ascii="Arial" w:hAnsi="Arial"/>
          <w:b/>
          <w:sz w:val="24"/>
        </w:rPr>
        <w:t>Divulgação de Resultado Provisório referente ao Edital n° 0</w:t>
      </w:r>
      <w:r w:rsidR="00676BEB">
        <w:rPr>
          <w:rFonts w:ascii="Arial" w:hAnsi="Arial"/>
          <w:b/>
          <w:sz w:val="24"/>
        </w:rPr>
        <w:t>3</w:t>
      </w:r>
      <w:r>
        <w:rPr>
          <w:rFonts w:ascii="Arial" w:hAnsi="Arial"/>
          <w:b/>
          <w:sz w:val="24"/>
        </w:rPr>
        <w:t>/202</w:t>
      </w:r>
      <w:r w:rsidR="00676BEB">
        <w:rPr>
          <w:rFonts w:ascii="Arial" w:hAnsi="Arial"/>
          <w:b/>
          <w:sz w:val="24"/>
        </w:rPr>
        <w:t>3</w:t>
      </w:r>
      <w:r>
        <w:rPr>
          <w:sz w:val="24"/>
        </w:rPr>
        <w:t>, que rege o Processo Seletivo</w:t>
      </w:r>
      <w:r>
        <w:rPr>
          <w:spacing w:val="40"/>
          <w:sz w:val="24"/>
        </w:rPr>
        <w:t xml:space="preserve"> </w:t>
      </w:r>
      <w:r>
        <w:rPr>
          <w:sz w:val="24"/>
        </w:rPr>
        <w:t>Simplificado para a seleção de cargos.</w:t>
      </w:r>
    </w:p>
    <w:p w14:paraId="57C23AF9" w14:textId="77777777" w:rsidR="005365CF" w:rsidRDefault="005365CF">
      <w:pPr>
        <w:pStyle w:val="Corpodetexto"/>
        <w:spacing w:before="258"/>
      </w:pPr>
    </w:p>
    <w:p w14:paraId="515D3E05" w14:textId="2BC57A12" w:rsidR="005365CF" w:rsidRDefault="00000000">
      <w:pPr>
        <w:pStyle w:val="Corpodetexto"/>
        <w:spacing w:line="244" w:lineRule="auto"/>
        <w:ind w:left="407" w:right="676" w:hanging="10"/>
        <w:jc w:val="both"/>
      </w:pPr>
      <w:r>
        <w:t>A Comissão do Processo Seletivo Simplificado designada pel</w:t>
      </w:r>
      <w:r w:rsidR="00676BEB">
        <w:t>o</w:t>
      </w:r>
      <w:r>
        <w:t xml:space="preserve"> </w:t>
      </w:r>
      <w:r w:rsidR="00676BEB">
        <w:t>Decreto</w:t>
      </w:r>
      <w:r>
        <w:t xml:space="preserve"> nº </w:t>
      </w:r>
      <w:r w:rsidR="00676BEB">
        <w:t>105</w:t>
      </w:r>
      <w:r>
        <w:t>/202</w:t>
      </w:r>
      <w:r w:rsidR="00676BEB">
        <w:t>3</w:t>
      </w:r>
      <w:r>
        <w:t>, no uso de suas atribuições legais, resolve:</w:t>
      </w:r>
    </w:p>
    <w:p w14:paraId="01211E50" w14:textId="77777777" w:rsidR="005365CF" w:rsidRDefault="005365CF">
      <w:pPr>
        <w:pStyle w:val="Corpodetexto"/>
        <w:spacing w:before="198"/>
      </w:pPr>
    </w:p>
    <w:p w14:paraId="6E948407" w14:textId="77777777" w:rsidR="005365CF" w:rsidRDefault="00000000">
      <w:pPr>
        <w:ind w:left="41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TORNAR</w:t>
      </w:r>
      <w:r>
        <w:rPr>
          <w:rFonts w:ascii="Arial" w:hAnsi="Arial"/>
          <w:b/>
          <w:spacing w:val="-9"/>
          <w:sz w:val="24"/>
          <w:u w:val="single"/>
        </w:rPr>
        <w:t xml:space="preserve"> </w:t>
      </w:r>
      <w:r>
        <w:rPr>
          <w:rFonts w:ascii="Arial" w:hAnsi="Arial"/>
          <w:b/>
          <w:spacing w:val="-2"/>
          <w:sz w:val="24"/>
          <w:u w:val="single"/>
        </w:rPr>
        <w:t>PÚBLICO:</w:t>
      </w:r>
    </w:p>
    <w:p w14:paraId="78A881D8" w14:textId="45E61244" w:rsidR="005365CF" w:rsidRDefault="00000000" w:rsidP="00676BEB">
      <w:pPr>
        <w:spacing w:before="180"/>
        <w:ind w:left="421" w:right="766" w:hanging="10"/>
        <w:jc w:val="both"/>
        <w:rPr>
          <w:rFonts w:ascii="Arial"/>
          <w:b/>
        </w:rPr>
      </w:pPr>
      <w:r>
        <w:rPr>
          <w:sz w:val="24"/>
        </w:rPr>
        <w:t>Art. 1º Fica divulgado o</w:t>
      </w:r>
      <w:r>
        <w:rPr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Resultado Provisório referente ao Edital n° 0</w:t>
      </w:r>
      <w:r w:rsidR="00676BEB">
        <w:rPr>
          <w:rFonts w:ascii="Arial" w:hAnsi="Arial"/>
          <w:b/>
          <w:sz w:val="24"/>
        </w:rPr>
        <w:t>3</w:t>
      </w:r>
      <w:r>
        <w:rPr>
          <w:rFonts w:ascii="Arial" w:hAnsi="Arial"/>
          <w:b/>
          <w:sz w:val="24"/>
        </w:rPr>
        <w:t>/202</w:t>
      </w:r>
      <w:r w:rsidR="00676BEB">
        <w:rPr>
          <w:rFonts w:ascii="Arial" w:hAnsi="Arial"/>
          <w:b/>
          <w:sz w:val="24"/>
        </w:rPr>
        <w:t>3</w:t>
      </w:r>
      <w:r>
        <w:rPr>
          <w:sz w:val="24"/>
        </w:rPr>
        <w:t xml:space="preserve">, que rege o Processo Seletivo Simplificado para a seleção de profissionais nos cargos de </w:t>
      </w:r>
      <w:r w:rsidR="00676BEB" w:rsidRPr="00676BEB">
        <w:rPr>
          <w:rFonts w:ascii="Arial" w:hAnsi="Arial"/>
          <w:b/>
          <w:sz w:val="24"/>
        </w:rPr>
        <w:t>Médico Clínico Geral, Enfermeiro, Auxiliar de Enfermagem, Educador Físico, Pedagogo, Professor de Educação Especial, Professor de Inglês e Auxiliar Educacional</w:t>
      </w:r>
      <w:r w:rsidR="00676BEB">
        <w:rPr>
          <w:rFonts w:ascii="Arial" w:hAnsi="Arial"/>
          <w:b/>
          <w:sz w:val="24"/>
        </w:rPr>
        <w:t>.</w:t>
      </w:r>
    </w:p>
    <w:p w14:paraId="738A262A" w14:textId="77777777" w:rsidR="005365CF" w:rsidRDefault="005365CF">
      <w:pPr>
        <w:pStyle w:val="Corpodetexto"/>
        <w:spacing w:before="41"/>
        <w:rPr>
          <w:rFonts w:ascii="Arial"/>
          <w:b/>
        </w:rPr>
      </w:pPr>
    </w:p>
    <w:p w14:paraId="15E70C47" w14:textId="1987D5B1" w:rsidR="005365CF" w:rsidRDefault="00000000">
      <w:pPr>
        <w:pStyle w:val="Ttulo1"/>
        <w:ind w:left="145"/>
      </w:pPr>
      <w:r>
        <w:t>RESULTADO</w:t>
      </w:r>
      <w:r>
        <w:rPr>
          <w:spacing w:val="-4"/>
        </w:rPr>
        <w:t xml:space="preserve"> </w:t>
      </w:r>
      <w:r>
        <w:t>PROVISÓRIO</w:t>
      </w:r>
    </w:p>
    <w:p w14:paraId="5BCEAC60" w14:textId="77777777" w:rsidR="005365CF" w:rsidRDefault="005365CF">
      <w:pPr>
        <w:pStyle w:val="Corpodetexto"/>
        <w:rPr>
          <w:rFonts w:ascii="Arial"/>
          <w:b/>
          <w:sz w:val="20"/>
        </w:rPr>
      </w:pPr>
    </w:p>
    <w:p w14:paraId="22B7BBA3" w14:textId="77777777" w:rsidR="005365CF" w:rsidRDefault="005365CF">
      <w:pPr>
        <w:pStyle w:val="Corpodetexto"/>
        <w:spacing w:before="176"/>
        <w:rPr>
          <w:rFonts w:ascii="Arial"/>
          <w:b/>
          <w:sz w:val="20"/>
        </w:rPr>
      </w:pPr>
    </w:p>
    <w:tbl>
      <w:tblPr>
        <w:tblW w:w="0" w:type="auto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"/>
        <w:gridCol w:w="920"/>
        <w:gridCol w:w="2792"/>
        <w:gridCol w:w="2001"/>
        <w:gridCol w:w="984"/>
        <w:gridCol w:w="904"/>
        <w:gridCol w:w="1084"/>
        <w:gridCol w:w="786"/>
        <w:gridCol w:w="860"/>
        <w:gridCol w:w="571"/>
      </w:tblGrid>
      <w:tr w:rsidR="007520DB" w:rsidRPr="00676BEB" w14:paraId="2FF55A0E" w14:textId="77777777" w:rsidTr="007A76E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22BC083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1Doc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3855F06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Class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E9B1F59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 Nome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00EA60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 Cargo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6D04F8FE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Data Nasc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2D111EB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Experiência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9A9691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330A564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Mestrado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C45BC9B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Doutorado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6A61408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TOTAL</w:t>
            </w:r>
          </w:p>
        </w:tc>
      </w:tr>
      <w:tr w:rsidR="007520DB" w:rsidRPr="00676BEB" w14:paraId="1784B481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8AD9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96C7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1227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Eroni de Fátima Gois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5569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Enfermagem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5E8E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09/08/1966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5D6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2C60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4C6C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942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F8CE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40</w:t>
            </w:r>
          </w:p>
        </w:tc>
      </w:tr>
      <w:tr w:rsidR="007520DB" w:rsidRPr="00676BEB" w14:paraId="60A176EF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7F2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ADD1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2309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Leidiane Gloeden de Camrago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F0B3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Enfermagem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FA7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18/04/1991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6F3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3FF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BC0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40B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B29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40</w:t>
            </w:r>
          </w:p>
        </w:tc>
      </w:tr>
      <w:tr w:rsidR="007520DB" w:rsidRPr="00676BEB" w14:paraId="1204D856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9E3E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8E2F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7CDD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Daiene Melo de Jesus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F15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Enfermagem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91C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06/08/1996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977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AD5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633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AD1E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089A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</w:tr>
      <w:tr w:rsidR="007520DB" w:rsidRPr="00676BEB" w14:paraId="40770198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0D4B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DCFA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176C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Jocielma Lima Prestes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515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Enfermagem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5EE9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08/12/1979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BE20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B54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551C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F7B9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6B4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</w:tr>
      <w:tr w:rsidR="007520DB" w:rsidRPr="00676BEB" w14:paraId="3FB0A0C8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01A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367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50E9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F468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Neuci Gonçalves de Oliveira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F3B3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Enfermagem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038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18/01/1979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224A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5F5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E97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4CCE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432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72CF68D4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F74A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B89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2EBD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Ana Paula da Silva Almeida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FCC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Enfermagem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0CE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08/03/1981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D2B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733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63DC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E430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C340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0F807963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9384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362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E439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6488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Elaine Aparecida Cordeiro Ferszter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78C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Enfermagem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DC5B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10/01/1988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712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4300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376E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6E6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073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54C69B44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8BA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6FF6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0D5A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Adriana de Lima Machado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1F7F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Enfermagem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10E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14/01/1996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FF2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4C7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4E24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9DE9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BD8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0FB5AA71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548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63D5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C356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José Ronivan dos Santos Marques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95BB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Enfermagem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F87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25/01/1998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6BF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6C7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28F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3863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11B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36D0989B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5D2F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AD64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9C97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Julia Gabriela Dutra Vais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F65E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Enfermagem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3FC0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16/04/1998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8D2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FA4B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E30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ED23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4C0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606FA970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4EC4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285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BAF3" w14:textId="6477E551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Desclas</w:t>
            </w:r>
            <w:r w:rsidR="007520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DEF5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Luana Martins de Almeida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3F50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Enfermagem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9F8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29/11/1995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D21E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74BC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0DB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E36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B4CB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35BFB248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086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262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162A" w14:textId="21673293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Desclas</w:t>
            </w:r>
            <w:r w:rsidR="007520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178E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Karine Lorraine dos Santos Correa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9BAC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Enfermagem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DD5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12/01/2001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33D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7649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8F8F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2DE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BF4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5120D067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4EAC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E024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C61B" w14:textId="77777777" w:rsidR="00676BEB" w:rsidRPr="00676BEB" w:rsidRDefault="00676BEB" w:rsidP="00676BEB">
            <w:pPr>
              <w:widowControl/>
              <w:autoSpaceDE/>
              <w:autoSpaceDN/>
              <w:ind w:right="1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CB8E" w14:textId="77777777" w:rsidR="00676BEB" w:rsidRPr="00676BEB" w:rsidRDefault="00676BEB" w:rsidP="00676BE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E6F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9C04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37F1" w14:textId="77777777" w:rsidR="00676BEB" w:rsidRPr="00676BEB" w:rsidRDefault="00676BEB" w:rsidP="00676BE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075E" w14:textId="77777777" w:rsidR="00676BEB" w:rsidRPr="00676BEB" w:rsidRDefault="00676BEB" w:rsidP="00676BE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93C9" w14:textId="77777777" w:rsidR="00676BEB" w:rsidRPr="00676BEB" w:rsidRDefault="00676BEB" w:rsidP="00676BE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82C7" w14:textId="77777777" w:rsidR="00676BEB" w:rsidRPr="00676BEB" w:rsidRDefault="00676BEB" w:rsidP="00676BE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</w:tr>
      <w:tr w:rsidR="007520DB" w:rsidRPr="00676BEB" w14:paraId="10F0C40F" w14:textId="77777777" w:rsidTr="007A76E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2E7DD8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1Doc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42A6347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Class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92F6F8A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 Nome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BD6C55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 Cargo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95C998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Data Nasc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079C4FB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Experiência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A867FDE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4E42159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Mestrado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EE00190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Doutorado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2A8CDE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TOTAL</w:t>
            </w:r>
          </w:p>
        </w:tc>
      </w:tr>
      <w:tr w:rsidR="007520DB" w:rsidRPr="00676BEB" w14:paraId="4C17DAD5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277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42DD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FB43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Daniele Nogueira Machado de Matos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379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9E9C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02/06/1985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78BA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37F0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A6C9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5A7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55CA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55</w:t>
            </w:r>
          </w:p>
        </w:tc>
      </w:tr>
      <w:tr w:rsidR="007520DB" w:rsidRPr="00676BEB" w14:paraId="686DF084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FCEA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244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6730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6F8A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Kelly Cristina Rosa de Souza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9F1A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9B7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16/02/1987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DE73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C0DC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A504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764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43E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50</w:t>
            </w:r>
          </w:p>
        </w:tc>
      </w:tr>
      <w:tr w:rsidR="007520DB" w:rsidRPr="00676BEB" w14:paraId="03BD5860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F9BA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278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457E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9BFC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Dayane de Moura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E8A4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AA1A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04/12/1989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8F1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876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1013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6F5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063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50</w:t>
            </w:r>
          </w:p>
        </w:tc>
      </w:tr>
      <w:tr w:rsidR="007520DB" w:rsidRPr="00676BEB" w14:paraId="5CEEC8A2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14CC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lastRenderedPageBreak/>
              <w:t>194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993E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D623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Juliane Gurnaski Neves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C4C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95E9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28/06/1978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D049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335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B07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EA1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A5C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45</w:t>
            </w:r>
          </w:p>
        </w:tc>
      </w:tr>
      <w:tr w:rsidR="007520DB" w:rsidRPr="00676BEB" w14:paraId="3F1ED7A6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E1CA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F4A5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5E37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Juliana Regina Binsfeld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62FB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32E4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28/07/1983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2A6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4F2A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DC5E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E16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414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45</w:t>
            </w:r>
          </w:p>
        </w:tc>
      </w:tr>
      <w:tr w:rsidR="007520DB" w:rsidRPr="00676BEB" w14:paraId="3F2C1934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BE2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187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45D1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3B7D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Graciele Tluscik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1F1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EEA0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21/12/1989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37FB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797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B50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74C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29CA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45</w:t>
            </w:r>
          </w:p>
        </w:tc>
      </w:tr>
      <w:tr w:rsidR="007520DB" w:rsidRPr="00676BEB" w14:paraId="0410646F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AC3F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243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A3E2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FB61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Celia de Fátima Ruth Mendes de Lara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8FC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BEF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24/02/1990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2FF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FFB4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889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C76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4769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45</w:t>
            </w:r>
          </w:p>
        </w:tc>
      </w:tr>
      <w:tr w:rsidR="007520DB" w:rsidRPr="00676BEB" w14:paraId="4E03E85E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AF4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C5B4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69DA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Adriana Petrio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936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D400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11/06/1987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C7F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F88B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AD9B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0D9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447A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40</w:t>
            </w:r>
          </w:p>
        </w:tc>
      </w:tr>
      <w:tr w:rsidR="007520DB" w:rsidRPr="00676BEB" w14:paraId="2C87B2AF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352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7B7F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93AC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Jaqueline Terezinha Bini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13D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D76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01/10/1998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678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5DDE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CD7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04F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0EF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30</w:t>
            </w:r>
          </w:p>
        </w:tc>
      </w:tr>
      <w:tr w:rsidR="007520DB" w:rsidRPr="00676BEB" w14:paraId="01570E80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A9B4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132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5F31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BDEE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Zilda Dias da Silva Zander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393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C01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21/09/1972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BBF3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165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093B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FF69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5D53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25</w:t>
            </w:r>
          </w:p>
        </w:tc>
      </w:tr>
      <w:tr w:rsidR="007520DB" w:rsidRPr="00676BEB" w14:paraId="5B38BED0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F3B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191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2ADD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49E5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Suely de Brito Maciel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961A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6154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30/09/1966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8CFC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859A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27B4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1E8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D784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20</w:t>
            </w:r>
          </w:p>
        </w:tc>
      </w:tr>
      <w:tr w:rsidR="007520DB" w:rsidRPr="00676BEB" w14:paraId="09D9CDB2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25EE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D24F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F90A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Jocelene Botini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D46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DF69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21/07/1984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AC3F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8BFC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04A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B3A3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468F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20</w:t>
            </w:r>
          </w:p>
        </w:tc>
      </w:tr>
      <w:tr w:rsidR="007520DB" w:rsidRPr="00676BEB" w14:paraId="6F4ACC5F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CEF4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172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1D57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5D02" w14:textId="09F0C3A4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Adriana</w:t>
            </w:r>
            <w:r w:rsidR="001006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Dem</w:t>
            </w: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eda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FDBB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A6E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13/07/1992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E00E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67E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FB8E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735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BB1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20</w:t>
            </w:r>
          </w:p>
        </w:tc>
      </w:tr>
      <w:tr w:rsidR="007520DB" w:rsidRPr="00676BEB" w14:paraId="19DFA1B5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5E1C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2CEA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F78E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Poliana Dominico de Jesus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E7AB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3FDF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06/09/1998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230E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B024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5009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45F4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95E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20</w:t>
            </w:r>
          </w:p>
        </w:tc>
      </w:tr>
      <w:tr w:rsidR="007520DB" w:rsidRPr="00676BEB" w14:paraId="01FF6542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52EE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3473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FE43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Leliane dos Santos Medeiros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2C2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B50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10/07/1999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622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23C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1FD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952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0AC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20</w:t>
            </w:r>
          </w:p>
        </w:tc>
      </w:tr>
      <w:tr w:rsidR="007520DB" w:rsidRPr="00676BEB" w14:paraId="41D7449B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51F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6B64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B313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Silmara Aibes dos Santos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87E9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F5B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26/12/1965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97D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D56B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3A4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3F1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F68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</w:tr>
      <w:tr w:rsidR="007520DB" w:rsidRPr="00676BEB" w14:paraId="347E9D81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CFC9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388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5E49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F190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Rosangela Aparecida Ligoski de Almeida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C90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CF5C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17/07/1989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DC24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3FD3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46F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25E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12C4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</w:tr>
      <w:tr w:rsidR="007520DB" w:rsidRPr="00676BEB" w14:paraId="73D0A53D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2F7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96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AB4B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259A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Marluci Kurlhiak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581E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4234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19/11/1989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8D6B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3B7C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B00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EE4A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4D0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</w:tr>
      <w:tr w:rsidR="007520DB" w:rsidRPr="00676BEB" w14:paraId="343C4DAD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FFA3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C809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E779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Mariceli Giovanella Zampier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DD8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81D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05/08/1990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149B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447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7D7E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077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3F0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</w:tr>
      <w:tr w:rsidR="007520DB" w:rsidRPr="00676BEB" w14:paraId="6BD3E5B4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BBCB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1B56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7BC0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Andrieli de Meda de Matos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2F7F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DE33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13/07/1992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13CF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B86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16D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24A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E4E4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</w:tr>
      <w:tr w:rsidR="007520DB" w:rsidRPr="00676BEB" w14:paraId="7821EA44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134A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183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E31C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9239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Thaysa Cristina Max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618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9909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18/06/1993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BBD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410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80CB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A2E4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F90B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</w:tr>
      <w:tr w:rsidR="007520DB" w:rsidRPr="00676BEB" w14:paraId="40E07B05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39A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197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7463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E710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Grazielly Carriel do Nascimento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164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3D84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08/08/2001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D2BB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51B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7DAC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FF0F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B88B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</w:tr>
      <w:tr w:rsidR="007520DB" w:rsidRPr="00676BEB" w14:paraId="17593458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5670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0EE8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BCD0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Zélia Aparecida da Silva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4BEF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D78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22/06/1975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4FBA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6BD0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CAD9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E13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E01A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</w:tr>
      <w:tr w:rsidR="007520DB" w:rsidRPr="00676BEB" w14:paraId="30B0B634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C0DA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3D77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E901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Jocene Dziecinny de França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9EFC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F84C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10/07/1978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51C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14C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468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64E9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1D8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</w:tr>
      <w:tr w:rsidR="007520DB" w:rsidRPr="00676BEB" w14:paraId="481CC20C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C8A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6763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E0F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Susane Kaveski Schinemann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E14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FC9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22/07/1981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159B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B29A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88DF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C56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CE8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</w:tr>
      <w:tr w:rsidR="007520DB" w:rsidRPr="00676BEB" w14:paraId="65A01176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184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147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63E9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A383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Irineia Michalichen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7F1B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F039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16/10/1981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8FA3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320A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6A9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3590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C854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</w:tr>
      <w:tr w:rsidR="007520DB" w:rsidRPr="00676BEB" w14:paraId="618D3050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B8A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248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CD62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FABA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Rosilda Mendes de Souza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680B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49DC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12/04/1986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4AE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1CF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484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C560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AC9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</w:tr>
      <w:tr w:rsidR="007520DB" w:rsidRPr="00676BEB" w14:paraId="00872F73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58E3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BE8D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0901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Iara Magalhães Paolini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523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D723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23/08/1992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1F8C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22CA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6C8F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873C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E81A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</w:tr>
      <w:tr w:rsidR="007520DB" w:rsidRPr="00676BEB" w14:paraId="63BE17EC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07F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178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BF75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CA11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Eunice Bárbara Freitas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AA7F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861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16/09/1993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931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D3C9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BE9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17A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F3A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</w:tr>
      <w:tr w:rsidR="007520DB" w:rsidRPr="00676BEB" w14:paraId="74CAFD38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92C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271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82AF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66F7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Vanessa Penteado dos Santos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E11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A3D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08/07/1995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63D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0910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973C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AC44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93E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</w:tr>
      <w:tr w:rsidR="007520DB" w:rsidRPr="00676BEB" w14:paraId="35378E12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4F6C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A24C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2310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Andressa Aparecida Plavak Mendes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F48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B9F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22/09/1996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EC3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7EE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237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40A3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78F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</w:tr>
      <w:tr w:rsidR="007520DB" w:rsidRPr="00676BEB" w14:paraId="61473E34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296C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E8C0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09C2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Edejane Venski Machado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22A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5B7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09/12/1996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FFE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1270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448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EDB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720E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</w:tr>
      <w:tr w:rsidR="007520DB" w:rsidRPr="00676BEB" w14:paraId="34D14C87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36CC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E4C9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C118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Daiane de Jesus Schon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99E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E0C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26/03/1997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EC10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FD6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245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F17C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D28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</w:tr>
      <w:tr w:rsidR="007520DB" w:rsidRPr="00676BEB" w14:paraId="3AF21D49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957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352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8F1C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E457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Valéria Szorek Olnegue Matiazzo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95CE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BC2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08/02/1999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067A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35CA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341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288E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8D0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</w:tr>
      <w:tr w:rsidR="007520DB" w:rsidRPr="00676BEB" w14:paraId="365E322B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47E4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F5E2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A2E9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Samira Pereira Tluscik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AD3F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133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28/11/2001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04B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EC1F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115E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0E2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C13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</w:tr>
      <w:tr w:rsidR="007520DB" w:rsidRPr="00676BEB" w14:paraId="232C687E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6C6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87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3130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D7C1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Joice Fátima de Ramos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CE5F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E263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13/05/2003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BB9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8E1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7E64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9619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19C4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</w:tr>
      <w:tr w:rsidR="007520DB" w:rsidRPr="00676BEB" w14:paraId="7DB16887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8003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F5EB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F18C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Licéria Zwaretck Giovanella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2BA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5EF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31/03/1961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2E40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19E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85CB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6C2C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D35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</w:tr>
      <w:tr w:rsidR="007520DB" w:rsidRPr="00676BEB" w14:paraId="67F04529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09C4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251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6E75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5891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Elizangela Tratch Carriel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994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1FA4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23/01/1983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A5E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5CA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273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694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9B6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</w:tr>
      <w:tr w:rsidR="007520DB" w:rsidRPr="00676BEB" w14:paraId="7D7D58F1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1D13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19F3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5406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Roselia Kafassniak de Mattos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2E5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8AD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05/02/1984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1B79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CCF9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220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61E0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A77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</w:tr>
      <w:tr w:rsidR="007520DB" w:rsidRPr="00676BEB" w14:paraId="1ACC09C9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182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5ABA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3AC9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Carla Saionara Soares dos Santos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E0C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01EA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25/08/1984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318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880C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E7D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CE6A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91E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</w:tr>
      <w:tr w:rsidR="007520DB" w:rsidRPr="00676BEB" w14:paraId="649A14FA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26C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9A6D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244A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Selma Aparecida da Silva Mendes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D27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35A9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12/07/1987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4A9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830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820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225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DDEA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</w:tr>
      <w:tr w:rsidR="007520DB" w:rsidRPr="00676BEB" w14:paraId="452D451E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A06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34C4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FB66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Simone Batista da Fama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5ABC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C09A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03/09/1987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B9C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B50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933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C8F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A9D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</w:tr>
      <w:tr w:rsidR="007520DB" w:rsidRPr="00676BEB" w14:paraId="6C275E58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699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175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8997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477E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Vilma Mroczko Roth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53E3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FE44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26/03/1988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1F2A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6B6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D31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F0B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9503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</w:tr>
      <w:tr w:rsidR="007520DB" w:rsidRPr="00676BEB" w14:paraId="0D62B7F0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4709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01DA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0361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Presley Araújo Franco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6B64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BC49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01/06/1988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180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D63F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20B3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6FDB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1613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</w:tr>
      <w:tr w:rsidR="007520DB" w:rsidRPr="00676BEB" w14:paraId="02031746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2E4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179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4D8F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32C8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Elenice de Fátima Ramos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CF3E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33EC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21/03/1989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B9A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279C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688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1F1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835A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</w:tr>
      <w:tr w:rsidR="007520DB" w:rsidRPr="00676BEB" w14:paraId="576E84CD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8A6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162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978A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7F39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Daiana Magrith Conrado Correa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6B60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082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24/02/1992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CEE9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751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F94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FCCA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CAD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</w:tr>
      <w:tr w:rsidR="007520DB" w:rsidRPr="00676BEB" w14:paraId="5F34669E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9F7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5148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0CF3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Jucelia Aparecida Czusz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9F4A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D1FE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24/11/1993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DDB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39D3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420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A90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A0D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</w:tr>
      <w:tr w:rsidR="007520DB" w:rsidRPr="00676BEB" w14:paraId="652E222D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A7AB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3704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83E0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Carla Cristina Mendes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DFBE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852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13/03/1994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9F8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E12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14A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CD5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574E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</w:tr>
      <w:tr w:rsidR="007520DB" w:rsidRPr="00676BEB" w14:paraId="5C876F0E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063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lastRenderedPageBreak/>
              <w:t>77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6A94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955F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Kelly Kristina Neumann dos Santos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1CA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F76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29/09/1995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337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182C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35D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40B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38EB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</w:tr>
      <w:tr w:rsidR="007520DB" w:rsidRPr="00676BEB" w14:paraId="72EF914E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4433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63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49BF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E979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Mateus Felipe da Rosa Pereira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8C90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66B3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01/12/1996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BA90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28D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83C3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D0DE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A63F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</w:tr>
      <w:tr w:rsidR="007520DB" w:rsidRPr="00676BEB" w14:paraId="0AC3941A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560B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263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D5CF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631C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Ana Paula Renauer de Paula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D4C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CB8F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24/12/1996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EAB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558E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E67A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B18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A43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</w:tr>
      <w:tr w:rsidR="007520DB" w:rsidRPr="00676BEB" w14:paraId="04B0D23D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580E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82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C3D0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DB48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Claudiane Lino da Silva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0F0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7063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23/11/1998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4E9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114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B8C4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FBF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E90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</w:tr>
      <w:tr w:rsidR="007520DB" w:rsidRPr="00676BEB" w14:paraId="5944778B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1FD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3EFE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5F7A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Edson Teixeira dos Santos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B6EB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28EA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23/12/1962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872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BD74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069F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E8CA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5DDB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099B4FD4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F94C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94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9E5E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5A1C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Rosita de Deus Oliveira Rodrigues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B57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998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24/04/1965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CCB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928C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BC3C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0630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48B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71FEB312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2619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269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5BC2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F0AC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Dalila de Jesus de Arruda Luiz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F67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F000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09/08/1969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EF63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9C6F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FE4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CD39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DEF9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190C709A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B7B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356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E330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7E01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Leuzinete de Fátima Rocha Aschi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D6D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ADDB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30/11/1971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636F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47A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CF1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A86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459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06A64256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9240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99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4D9C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2188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Selmira Garcia Conrado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194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6FF9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12/03/1973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647F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291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1FBC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5AF9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B69C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5641A72F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918B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5317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9224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Ana Amélia Billeck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416C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BDF9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16/07/1977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EF79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ABA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166F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8854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B67C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773B1784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A4BF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F1BA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4B35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Ivanete Martins dos Santos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F38A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D35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27/11/1978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B0A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E109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FA39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4263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961A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19A6E252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2C5F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363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1772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4F92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Marizete Rodrigues Fiuza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881A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352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07/08/1980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B544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D00B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DD69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CD73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997C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3A0827EA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2713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242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E217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61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4C31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Zilda Ribeiro de Almeida Lambrecht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EAB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2C1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01/08/1981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943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EE79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98C3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2D9B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790F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7643E48D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1253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DD95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62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7864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Marielli Alves de Lima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774E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E984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22/10/1981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424C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332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2FD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696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4D4B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1D272F74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EFCF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91F9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63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B2A8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Ana Claudia Novakoski Mattiollo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AF8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6F0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11/09/1982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9CEE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446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28FC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2D0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4B7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0C86BA38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433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7929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64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EE1D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Luciane Walter Camilo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C5AC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29FC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20/09/1982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5B80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04C3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565A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864C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F603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0097BA77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A3D4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164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B94F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65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D580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Inês Rutes da Silva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8C7A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23A0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20/01/1983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7BFB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1144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49A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41DE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E18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7029CD9E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0B5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397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1DF0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66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65DE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Juliane Cristina Dranski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BBC9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C21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04/02/1985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F5C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8BDE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7C73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EF1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133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38A7D744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2B0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4C23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67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B513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Sirlene Camargo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9C59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0BAC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02/03/1986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C3B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05F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F2E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72D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83A9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07C2BDEA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229F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378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FC37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68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8446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Ana Claudia Castanho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576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12C9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04/03/1987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995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5CDE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AEAE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10C4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1AF4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30B828B5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611F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294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B50E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69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CF45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Simone de Fátima Correa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8D9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C51F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21/12/1987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211C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09C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487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FA23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E2C3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23E0A9C3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87B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134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2B48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7040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Francielly Tluscik Halma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344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1FFF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07/03/1988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46D0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76D9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422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3AB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5DF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6FE4C618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750E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8468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71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8064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Monica Rodrigues Fiuza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6AC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FDE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14/06/1988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734F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7DFC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EFAF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DCD3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52BC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6EFA1843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71B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6201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72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A91D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Miriane Domingues de Ramos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94D3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53F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03/08/1988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36F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89A9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C96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1FF4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9B93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79FA0337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B59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62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D6B2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73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1BAC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Barbara Pereira Fernandes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4104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24BF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08/03/1989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B2B0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FB14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12E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B2EF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4933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26EBFE9E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3F1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299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C3E6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74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1C08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Rubia Camargo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31B4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953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08/02/1990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3C1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1C59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46D0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9A83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84A9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567ECBAF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C83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D780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75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0418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Renata Camargo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E834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0AC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08/02/1990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3FBF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58EE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746E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9539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8FE3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35E8D562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D8B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7351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76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C2EA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Jheniffer Karol da Silva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78B3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683B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27/07/1990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8D5A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A18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2D7A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8A1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ABD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03044F0E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E39F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2E7E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77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688D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Josiane Vais Kuschla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955C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9D6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03/01/1991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4A23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E78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CC1B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0C23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7CDF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1243052E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8FF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0CAB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78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B1FE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Caroline Araujo de Oliveira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4E1E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9D8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09/07/1991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3814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256B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3EA9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832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697F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33EEFB3D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7999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ABC9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79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299E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Daniele de Moura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65F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BCB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18/10/1991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D2F4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AFD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6C5F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6B3B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6D6F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1EC9215A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2AAC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84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0EAF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0F57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Ivonete Rodrigues de Cristo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462F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612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01/04/1993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D42F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DFB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9A9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4E0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0F3C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5572BF09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482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941A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81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690F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Valdete da Silva de Oliveira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4674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C074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06/02/1994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2D0E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694C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622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27F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189A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4FB8C086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961C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73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81D8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82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14DB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Marina Ribeiro da Cruz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0A2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1F8F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23/02/1994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7CEC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70FB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21C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ABE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AA3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160A605B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B0C3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321C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83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2D06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Loriany Silva Nascimento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F24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8959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22/04/1994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0954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A7D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CD0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AC2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39A0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41F9D7A9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4380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4EB9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84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F2EF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Amanda Janine Nolli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B20A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DCCF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31/07/1994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CD5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2C4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2C5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B91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434E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466566B4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3D7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64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0A17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FFBA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Ana Carolina Cordeiro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6793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468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04/09/1994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420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BFD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706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07A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11D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256E9FB2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D0D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268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E26E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86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5D25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Maryangela Meira Zeberikoski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1D5A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AF0F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01/02/1995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901E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952F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EE1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9CCE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6A5F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0BA58774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39B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288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26D4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87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393C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Miriane Ferreira Nogueira Pilonetto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585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B52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01/05/1995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982C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A540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7D3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6F3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4859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3750DEE9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3033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042D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88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D82F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Tiago Paulowski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78D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89FB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14/06/1995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37E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6AF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5BAC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BC6F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DE3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31133CBD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53B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163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1008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89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F579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Cristiane Marline de Almeida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F26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61C3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07/01/1996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265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DF4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3ED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CA1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FA10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4D05AFD6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DB2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4ADF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043C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Marines Aparecida da Luz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469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E68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08/01/1996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904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F01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AFF0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7C60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682F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4EC8B28B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79A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133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3456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91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A414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Maristela Ribeiro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6F2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12F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11/01/1996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511F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EA9A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F5B4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D979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E40E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3E7A5E33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66F3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33B2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92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0F14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Jocimari Aparecida dos Santos Canteri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3CD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13D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21/01/1996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DB60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E6C3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AE7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ED29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273F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27F70B3C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9AD9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6C40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93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78A3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Amabilis Jaine Nolli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F78F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FA8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24/06/1996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9F4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5F8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BA3E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C95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1EB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5873F013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B6B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lastRenderedPageBreak/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73FB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94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346F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Ana Rita Garcia Forckviski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4E6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BB94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25/07/1996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07C3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AC5E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5489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E30F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A7B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1C403D74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F0C0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141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EC82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95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33AE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Joice Cristina Pereira dos Santos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8F1A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99B4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16/08/1996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969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C134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BC43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1E0C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85AF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419B67B1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4B6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369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8EF6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96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183C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Terezinha Aparecida Eurich Dirings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775C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DBC9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23/12/1996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A64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E01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943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F539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4D1E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3C119C61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CB7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234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753B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97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47B4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Sandra Maria Pereira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AB1F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78F0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10/01/1997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5D4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B78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3D9C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70C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3360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4CC1F1F6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F90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259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29F6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98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8BBA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Erika de Oliveira Ribeiro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0B6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538B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09/03/1997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C40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13C9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FEA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379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7D7C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4F419393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443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76EE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3B7D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Ana Paula Caetano Machado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F8A4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50F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19/04/1997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061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C16C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20C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61C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1A8E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7853E595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4E03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79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9A3C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E522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Jaine Cristina Oliveira de Jesus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3494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C27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29/05/1997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51FA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E299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EE4F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27A9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6BD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3A77A2FF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7F5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85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E9F8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C63A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Keymili Trathz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9814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1E9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28/01/1998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734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3E44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77AA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A11A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5550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0D14BD5F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EEA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14C0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E28A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Andreia Zaguslki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AB5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EEF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19/11/1998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42B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16CF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E31C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6FD3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FCDF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286CCE3A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AE7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EE78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2B36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Gabriele Balmel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AA9B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DD0A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07/03/1999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B5A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AC9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36C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8DEA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10E4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07D9B587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40EA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3389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0993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Gabrielly Karolina Barbosa Portela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417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5B40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12/05/1999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7FDC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246A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DC5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A350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066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4F970CD9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A52E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A4D6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7863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Vanda Caroline Fiuza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553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0483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17/06/1999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CDC9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7AB3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075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2DB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4CD3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49DB3205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C4A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196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78F5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1D74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Jaine Stempniak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CBCC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371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21/06/1999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2900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AEF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B6A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3A13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CC1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0825DBCB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D55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372F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D221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Lauro Alves Carneiro Neto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FD7A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01B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31/03/2000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C5D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76D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01DB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E9A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77C0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135A4541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A27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384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46B0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7BCC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Crislaine de Oliveira Weiber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FAE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654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04/04/2000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137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8390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022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8003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D7DE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5D63FB22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8DC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E9DB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32DF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Paula Caroline Lepamara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9DAE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020A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30/09/2000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0DC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647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BC30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558E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F370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659D90B5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3379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188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86EC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B6AB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Elaine Oliveira de Lima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9B0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64B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25/10/2000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7089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3BB9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D6BC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E2C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EF7E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559895D1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6B1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0414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7258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Janaina Moteka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763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99BB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10/02/2001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89E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3D2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0F8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8CB9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6C4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61A9382F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4B5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358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2F56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AAD8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Leticia Milena Matiazzo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E793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DAB3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14/03/2001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FF3C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8474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1FF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5D8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0359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10461942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4E8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334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304A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56E9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Andressa Schimaichel Miranda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DBD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E374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17/05/2001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9CA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7F6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1F8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761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B6A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6ABD57ED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C4BA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05E8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9CAD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Cristian de Arruda Luiz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7B6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0C9C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24/06/2001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846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5090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573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B31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4D5A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4157466E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FDF4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375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7832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E810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Greice Kellen Gil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75BE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E240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15/09/2001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7E20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7967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2DD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B7F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92B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4102D07B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BC9B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6D8F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EC54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Isabela Pereira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2324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E0A4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24/09/2001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AEC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A870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A79B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B3C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FA2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5B30D977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C844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372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9A6A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B9CF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Andrieli de Souza Munhoz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2A38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6F0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26/10/2001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1A5D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2BD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B61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3693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4AF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520DB" w:rsidRPr="00676BEB" w14:paraId="1C3CE1FF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82DE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7A48" w14:textId="77777777" w:rsidR="00676BEB" w:rsidRPr="00676BEB" w:rsidRDefault="00676BEB" w:rsidP="00676BEB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EAE8" w14:textId="77777777" w:rsidR="00676BEB" w:rsidRPr="00676BEB" w:rsidRDefault="00676BEB" w:rsidP="00676BEB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Ana Carolina Rodrigues Bilobram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9C72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BD4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05/03/2002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E3A5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1A3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91B0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E161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3B46" w14:textId="77777777" w:rsidR="00676BEB" w:rsidRPr="00676BEB" w:rsidRDefault="00676BEB" w:rsidP="00676B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A76E7" w:rsidRPr="00676BEB" w14:paraId="66E6B012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E0F52" w14:textId="5451679B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386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EC4B5" w14:textId="06F1931D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D40C7" w14:textId="7B0EA476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Mariana Wennek de Oliveira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AD0DB" w14:textId="7BC838F3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B5519" w14:textId="4B3DCCAB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06/03/20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C7D84" w14:textId="1CE1A8D8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81E33" w14:textId="18172F74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B5DED" w14:textId="4C842578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F06F1" w14:textId="049E4C82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A2E14" w14:textId="47E9B785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A76E7" w:rsidRPr="00676BEB" w14:paraId="074BFAED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A6F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338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1578" w14:textId="7473322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57DD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Amanda Vicoache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86C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B9A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31/07/2002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710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69C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7C0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69F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F6C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A76E7" w:rsidRPr="00676BEB" w14:paraId="1EDE8BAD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064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A3C3" w14:textId="03C1DAE3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651A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Maria Julia Plavak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7A9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205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30/09/2002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B01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B10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723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95C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C48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A76E7" w:rsidRPr="00676BEB" w14:paraId="021B2CF7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2AA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914B" w14:textId="1F65E325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E187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Karen Emanuelly de Matos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FED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4F4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27/04/2003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3F9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489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ABCE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E27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C6E5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A76E7" w:rsidRPr="00676BEB" w14:paraId="6BE3FBB4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B72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171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2312" w14:textId="63E83B0A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65B1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Jucimara Tonon Bernardino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36A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82F5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30/05/2003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D15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A6E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44F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337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023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A76E7" w:rsidRPr="00676BEB" w14:paraId="3E8DB988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0EA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332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8DB7" w14:textId="7D78B8B5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65EB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Dionata Botini de Mattos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CA4E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D55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20/06/2003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937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0C8E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72A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A2E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F03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A76E7" w:rsidRPr="00676BEB" w14:paraId="71549514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6A8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7C64" w14:textId="58E844C9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C1A6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Laisa Julia Del Antonio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D56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5B1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29/09/2003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467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22A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7D6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4B6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D76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A76E7" w:rsidRPr="00676BEB" w14:paraId="0B9180B2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0F3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387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4B15" w14:textId="5F5663A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601C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Mayara Padilha de Mattos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F93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E9F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10/11/2003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DEF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536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230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F11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59D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A76E7" w:rsidRPr="00676BEB" w14:paraId="727644A2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D10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177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F0E0" w14:textId="18382EF1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127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8F3B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Eloize Gabrielle Brotsko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735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D78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28/03/2004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1B4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6C8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83A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81F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F5C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A76E7" w:rsidRPr="00676BEB" w14:paraId="2BC53CEF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FD8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199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F57D" w14:textId="0C5A784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A742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Sara Tratis Carriel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69B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6A0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30/06/2004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1CA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521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10C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B46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8EE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A76E7" w:rsidRPr="00676BEB" w14:paraId="48277C3D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659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C6EA" w14:textId="6EA0614C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129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EB47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Maria Eduarda Baliski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EEC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A54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01/01/2005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5B7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55B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8475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45B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1C5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A76E7" w:rsidRPr="00676BEB" w14:paraId="4E33C512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1E4E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392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70A1" w14:textId="32015761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7F3F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Janaine Michalichen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548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75B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27/01/2005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0AA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6C2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ED8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9B6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659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A76E7" w:rsidRPr="00676BEB" w14:paraId="123DC47D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34C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BB8F" w14:textId="2DA9BAB0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131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48EB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Keila Schafrao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55C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CD0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23/02/2005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EE9E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E6E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455E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275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797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A76E7" w:rsidRPr="00676BEB" w14:paraId="5CC7ECF7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9A3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3F23" w14:textId="3A109BFB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132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0CCA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Heloiza Kaveski Schinemann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6A8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083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17/04/2005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240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4EA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FBB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706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9EC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A76E7" w:rsidRPr="00676BEB" w14:paraId="5E62DD9F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B42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B9CC" w14:textId="7999996F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133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C1C5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Kethilyn de Mattos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636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5EA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01/10/2005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DB0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45E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BA5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368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FAD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A76E7" w:rsidRPr="00676BEB" w14:paraId="3A520475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085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284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84F7" w14:textId="5FA1DD42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134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E5E1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Tayssa Americano Carriel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9CA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FAE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17/10/2005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4A6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21E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04D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895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7A8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A76E7" w:rsidRPr="00676BEB" w14:paraId="2297B562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CDC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146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0E62" w14:textId="4BBF3178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135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A86F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Luiza Eduarda Pereira Camargo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743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CC7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06/12/2005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393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C51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534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CD0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1DE5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A76E7" w:rsidRPr="00676BEB" w14:paraId="2BA82838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264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256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4130" w14:textId="3789F5E3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136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A369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Caroline dos Santos Plavak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A5D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34B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20/12/2005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9FCE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92AE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E5D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5D2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FC3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A76E7" w:rsidRPr="00676BEB" w14:paraId="561B7BEC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BC9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DB4C" w14:textId="2DA20EDD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E8EC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Emili dos Santos Tratch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784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289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04/01/2006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1EE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2DC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FFE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AA2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1E9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A76E7" w:rsidRPr="00676BEB" w14:paraId="3B6FCC5A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F57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255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6D56" w14:textId="384A31BF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6D9B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Alison Felipe Mendes da Costa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CCB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860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20/10/2006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B1A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32B5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232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10A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3BD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A76E7" w:rsidRPr="00676BEB" w14:paraId="1A542EF5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37A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lastRenderedPageBreak/>
              <w:t>249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2549" w14:textId="3EC44ECB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Descla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s.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166C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Rosana Aparecida Ruttes Carriel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E9D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280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27/01/1986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D06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07E5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A04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8815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6CD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A76E7" w:rsidRPr="00676BEB" w14:paraId="488759E9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2A5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84F48" w14:textId="0D846C6C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Descla</w:t>
            </w:r>
            <w:r w:rsidRPr="006E78E5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s.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7605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Erika Miranda Silva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50D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3CB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20/04/1986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446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88D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CDB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BA1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478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A76E7" w:rsidRPr="00676BEB" w14:paraId="2973A1E5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1A0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389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F9AD0" w14:textId="356800F3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Descla</w:t>
            </w:r>
            <w:r w:rsidRPr="006E78E5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s.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0077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Adrieli Picolo Viana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CC7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E49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15/06/1988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510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F055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933E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8B5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407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A76E7" w:rsidRPr="00676BEB" w14:paraId="35F95996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9C6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376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B80A1" w14:textId="02E7E260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Descla</w:t>
            </w:r>
            <w:r w:rsidRPr="006E78E5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s.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461A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Mariane Domingues de Ramos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3455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660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25/05/1996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5A3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9585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E93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551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8F2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A76E7" w:rsidRPr="00676BEB" w14:paraId="7076C38D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97B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275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F71F2" w14:textId="12113382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Descla</w:t>
            </w:r>
            <w:r w:rsidRPr="006E78E5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s.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0D4E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Camila Americado de Lima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529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0C6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23/11/2001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B9AE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3D3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8F9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C83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7B1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A76E7" w:rsidRPr="00676BEB" w14:paraId="4FB4F3CC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E505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235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6C0C3" w14:textId="2F1346B0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Descla</w:t>
            </w:r>
            <w:r w:rsidRPr="006E78E5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s.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F1C7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Julia Mazurok Miranda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195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Auxiliar Educacional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D5D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02/10/2005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20E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134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ED0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012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FB1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A76E7" w:rsidRPr="00676BEB" w14:paraId="52C59024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C88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C0B4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9554" w14:textId="77777777" w:rsidR="007A76E7" w:rsidRPr="00676BEB" w:rsidRDefault="007A76E7" w:rsidP="007A76E7">
            <w:pPr>
              <w:widowControl/>
              <w:autoSpaceDE/>
              <w:autoSpaceDN/>
              <w:ind w:right="1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8C7D" w14:textId="77777777" w:rsidR="007A76E7" w:rsidRPr="00676BEB" w:rsidRDefault="007A76E7" w:rsidP="007A76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4A2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F96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CD33" w14:textId="77777777" w:rsidR="007A76E7" w:rsidRPr="00676BEB" w:rsidRDefault="007A76E7" w:rsidP="007A76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E802" w14:textId="77777777" w:rsidR="007A76E7" w:rsidRPr="00676BEB" w:rsidRDefault="007A76E7" w:rsidP="007A76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68CD" w14:textId="77777777" w:rsidR="007A76E7" w:rsidRPr="00676BEB" w:rsidRDefault="007A76E7" w:rsidP="007A76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2C4F" w14:textId="77777777" w:rsidR="007A76E7" w:rsidRPr="00676BEB" w:rsidRDefault="007A76E7" w:rsidP="007A76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</w:tr>
      <w:tr w:rsidR="007A76E7" w:rsidRPr="00676BEB" w14:paraId="55D19C36" w14:textId="77777777" w:rsidTr="007A76E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0378CD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1Doc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6E2222A9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Class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E98AD73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 Nome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242E6F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 Cargo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BA3C24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Data Nasc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64605C1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Experiência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FB9600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65A4E00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Mestrado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1343CD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Doutorado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C0E25E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TOTAL</w:t>
            </w:r>
          </w:p>
        </w:tc>
      </w:tr>
      <w:tr w:rsidR="007A76E7" w:rsidRPr="00676BEB" w14:paraId="3F2FE114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A1E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FB8C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F649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Josimar Claudio Cionek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32D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Educador Físico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910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27/08/1969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F1A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2BD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1D6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243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B22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55</w:t>
            </w:r>
          </w:p>
        </w:tc>
      </w:tr>
      <w:tr w:rsidR="007A76E7" w:rsidRPr="00676BEB" w14:paraId="4D58A64A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A4B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E244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FFC0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Sinara Dias Baptista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59A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Educador Físico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C4B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22/08/1969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B6E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BED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3E4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084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678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45</w:t>
            </w:r>
          </w:p>
        </w:tc>
      </w:tr>
      <w:tr w:rsidR="007A76E7" w:rsidRPr="00676BEB" w14:paraId="2DEBED8F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4A5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69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9CD6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7E2E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Diego José Rosa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8CA5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Educador Físico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58EE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07/03/1992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64C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D04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1CA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718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7A9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20</w:t>
            </w:r>
          </w:p>
        </w:tc>
      </w:tr>
      <w:tr w:rsidR="007A76E7" w:rsidRPr="00676BEB" w14:paraId="5DD0DC59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5B7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E03D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4F3C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Douglas Rodrigues Maria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B12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Educador Físico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DE7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29/01/1997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398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BAE5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CEB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0F1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7E8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20</w:t>
            </w:r>
          </w:p>
        </w:tc>
      </w:tr>
      <w:tr w:rsidR="007A76E7" w:rsidRPr="00676BEB" w14:paraId="4B1DD378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393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267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E37A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A500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Sérgio Luiz de Souza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B72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Educador Físico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6DC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17/05/1975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C16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C47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274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C58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888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</w:tr>
      <w:tr w:rsidR="007A76E7" w:rsidRPr="00676BEB" w14:paraId="42754668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802E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95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3987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E190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Andrea Vanessa Gonzalez Martinez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0BF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Educador Físico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7EA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17/11/1982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272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F6C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14D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736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5D8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</w:tr>
      <w:tr w:rsidR="007A76E7" w:rsidRPr="00676BEB" w14:paraId="577B689A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E45E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A2CC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2BDF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João Carlos Pacheco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F9F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Educador Físico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EDB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29/06/1962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6AC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6AAE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378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173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D61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A76E7" w:rsidRPr="00676BEB" w14:paraId="51E07757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CEF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395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863D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A7F5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Angelica Milech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14A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Educador Físico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42C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28/10/1992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ACA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4CC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140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4BE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CF8E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A76E7" w:rsidRPr="00676BEB" w14:paraId="2300D3F4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2F0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346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1082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0837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Rafaele Campos Galesk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20A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Educador Físico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F45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20/08/1996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9EDE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838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22C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7B7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676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A76E7" w:rsidRPr="00676BEB" w14:paraId="24B3A3F8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02F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366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C672" w14:textId="355CF2B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Descla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s.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D6A9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Jocimar Antunes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E3A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Educador Físico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DB8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16/01/1989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C40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0F4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866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660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F19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A76E7" w:rsidRPr="00676BEB" w14:paraId="26703816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157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7528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7432" w14:textId="77777777" w:rsidR="007A76E7" w:rsidRPr="00676BEB" w:rsidRDefault="007A76E7" w:rsidP="007A76E7">
            <w:pPr>
              <w:widowControl/>
              <w:autoSpaceDE/>
              <w:autoSpaceDN/>
              <w:ind w:right="1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74F7" w14:textId="77777777" w:rsidR="007A76E7" w:rsidRPr="00676BEB" w:rsidRDefault="007A76E7" w:rsidP="007A76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D03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C4E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FC90" w14:textId="77777777" w:rsidR="007A76E7" w:rsidRPr="00676BEB" w:rsidRDefault="007A76E7" w:rsidP="007A76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DDD5" w14:textId="77777777" w:rsidR="007A76E7" w:rsidRPr="00676BEB" w:rsidRDefault="007A76E7" w:rsidP="007A76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ECBA" w14:textId="77777777" w:rsidR="007A76E7" w:rsidRPr="00676BEB" w:rsidRDefault="007A76E7" w:rsidP="007A76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65D3" w14:textId="77777777" w:rsidR="007A76E7" w:rsidRPr="00676BEB" w:rsidRDefault="007A76E7" w:rsidP="007A76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</w:tr>
      <w:tr w:rsidR="007A76E7" w:rsidRPr="00676BEB" w14:paraId="3B246F5A" w14:textId="77777777" w:rsidTr="007A76E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A24674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1Doc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19AECFB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Class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F821906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 Nome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D06CBB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 Cargo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8C2828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Data Nasc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916345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Experiência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63E3738E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7D4E90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Mestrado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DFC6E3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Doutorado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81DD295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TOTAL</w:t>
            </w:r>
          </w:p>
        </w:tc>
      </w:tr>
      <w:tr w:rsidR="007A76E7" w:rsidRPr="00676BEB" w14:paraId="21678D3F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A5A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281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452C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4C48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Leila de Fátima Sandmann Dal Santos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087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Enfermeiro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022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15/04/1978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D86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992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F7D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B83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F56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55</w:t>
            </w:r>
          </w:p>
        </w:tc>
      </w:tr>
      <w:tr w:rsidR="007A76E7" w:rsidRPr="00676BEB" w14:paraId="119EFC91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640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359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5EF3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542B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Neucemara Vieira Rudek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987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Enfermeiro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D27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07/06/1982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012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6B3E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123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FED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C03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55</w:t>
            </w:r>
          </w:p>
        </w:tc>
      </w:tr>
      <w:tr w:rsidR="007A76E7" w:rsidRPr="00676BEB" w14:paraId="6A5A2523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0BB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185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1D94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8AEA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Daihane Breancini Binda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E5C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Enfermeiro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15E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06/12/1986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573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CA3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CB9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0BA5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890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55</w:t>
            </w:r>
          </w:p>
        </w:tc>
      </w:tr>
      <w:tr w:rsidR="007A76E7" w:rsidRPr="00676BEB" w14:paraId="1C062B14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AE1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98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9F25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3E03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Adrieli Soares da Cruz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BE5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Enfermeiro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49B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03/08/1989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1FC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227E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EA8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241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970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55</w:t>
            </w:r>
          </w:p>
        </w:tc>
      </w:tr>
      <w:tr w:rsidR="007A76E7" w:rsidRPr="00676BEB" w14:paraId="37513700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61B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FC26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1BC4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Jessica Dal Santos Ottoni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FF8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Enfermeiro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AE6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19/09/1991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D4F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44B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649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BB7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BBB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55</w:t>
            </w:r>
          </w:p>
        </w:tc>
      </w:tr>
      <w:tr w:rsidR="007A76E7" w:rsidRPr="00676BEB" w14:paraId="0090524E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BFD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136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31FD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934D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Edicarlos Luvizotto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A30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Enfermeiro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03E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05/07/1972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B63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55F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D99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B03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448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50</w:t>
            </w:r>
          </w:p>
        </w:tc>
      </w:tr>
      <w:tr w:rsidR="007A76E7" w:rsidRPr="00676BEB" w14:paraId="3791EBC8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2A9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BBCC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5759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Kleber José de Campos Balls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F42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Enfermeiro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821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08/02/1981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905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C64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709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D53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19FE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50</w:t>
            </w:r>
          </w:p>
        </w:tc>
      </w:tr>
      <w:tr w:rsidR="007A76E7" w:rsidRPr="00676BEB" w14:paraId="2ECF5B5B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2E9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184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8BDB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0AED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Gissele Bussolotto Eder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130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Enfermeiro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6AE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15/12/1981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2A6E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9EF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58B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CB5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6E25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50</w:t>
            </w:r>
          </w:p>
        </w:tc>
      </w:tr>
      <w:tr w:rsidR="007A76E7" w:rsidRPr="00676BEB" w14:paraId="39BEBE47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8AB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CA4C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9435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Francieli Rebonatto Machado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A3D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Enfermeiro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999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01/09/1986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326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8F3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D29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532E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D64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50</w:t>
            </w:r>
          </w:p>
        </w:tc>
      </w:tr>
      <w:tr w:rsidR="007A76E7" w:rsidRPr="00676BEB" w14:paraId="347AABFA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7FE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374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F5FD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D28A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Joelma Lea Soares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B3A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Enfermeiro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E38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12/05/1988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B8A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FB5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318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5B6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DB0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50</w:t>
            </w:r>
          </w:p>
        </w:tc>
      </w:tr>
      <w:tr w:rsidR="007A76E7" w:rsidRPr="00676BEB" w14:paraId="09AA658A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5DE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36B7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F57B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Darlene Dasko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31D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Enfermeiro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143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19/05/1974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7FA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5B2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667E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D7B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C57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25</w:t>
            </w:r>
          </w:p>
        </w:tc>
      </w:tr>
      <w:tr w:rsidR="007A76E7" w:rsidRPr="00676BEB" w14:paraId="7D1A1E95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038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335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F657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3156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Razieli Opuchkivicz da Silva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7FE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Enfermeiro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2AE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10/10/1993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373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BA6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12A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AB2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7F4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45</w:t>
            </w:r>
          </w:p>
        </w:tc>
      </w:tr>
      <w:tr w:rsidR="007A76E7" w:rsidRPr="00676BEB" w14:paraId="1E4AA9E1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3F2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985A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738F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Kelvin Frederico Neumann dos Santos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1E0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Enfermeiro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B2F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29/08/1995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0305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C27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0FF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9AA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E90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40</w:t>
            </w:r>
          </w:p>
        </w:tc>
      </w:tr>
      <w:tr w:rsidR="007A76E7" w:rsidRPr="00676BEB" w14:paraId="393DD799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EBC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700F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DAD2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Suelen Regina de Souza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8F4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Enfermeiro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046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08/03/1996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497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469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8E7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2845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A0C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45</w:t>
            </w:r>
          </w:p>
        </w:tc>
      </w:tr>
      <w:tr w:rsidR="007A76E7" w:rsidRPr="00676BEB" w14:paraId="318A409B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D23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88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36D7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B74A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Vitória Gabrielle Andriote dos Santos Pinto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5BE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Enfermeiro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E52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03/03/1999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6F4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A34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96C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B64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33F5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25</w:t>
            </w:r>
          </w:p>
        </w:tc>
      </w:tr>
      <w:tr w:rsidR="007A76E7" w:rsidRPr="00676BEB" w14:paraId="68EFF32B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44D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A1DD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4B03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Larianny Kristina Dziurum Dias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A6F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Enfermeiro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AC7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02/09/1997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734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007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023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A19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0A3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</w:tr>
      <w:tr w:rsidR="007A76E7" w:rsidRPr="00676BEB" w14:paraId="61B10984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A21E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72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4F83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1CAC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Marianna Aparecida Gonçalves Pereira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C24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Enfermeiro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2F2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19/09/1997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D3B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160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C80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0C6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D7A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</w:tr>
      <w:tr w:rsidR="007A76E7" w:rsidRPr="00676BEB" w14:paraId="7E4E8663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03B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287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597F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4B0E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Aline Miranda Oliveira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43E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Enfermeiro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03B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14/05/1998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FEB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8DE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54B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F2F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9D7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</w:tr>
      <w:tr w:rsidR="007A76E7" w:rsidRPr="00676BEB" w14:paraId="77901727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91F5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1F93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0D63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Daniel Dziombra de Lima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77A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Enfermeiro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9EE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23/11/1998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D2F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3FC5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53F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033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42F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</w:tr>
      <w:tr w:rsidR="007A76E7" w:rsidRPr="00676BEB" w14:paraId="5AEF7974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19D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276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6170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B890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Erasmo Carlos Gonçalves Junior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52F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Enfermeiro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A1B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03/04/1999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27C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A50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21A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3C1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EC7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</w:tr>
      <w:tr w:rsidR="007A76E7" w:rsidRPr="00676BEB" w14:paraId="771538E5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4A6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353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5E7A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5619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Karina Karla Roque Alves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C69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Enfermeiro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499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08/01/1979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5C0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8215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32C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ADC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73D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</w:tr>
      <w:tr w:rsidR="007A76E7" w:rsidRPr="00676BEB" w14:paraId="5801D69F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A1D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385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0693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16F5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André Santos da Silva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A205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Enfermeiro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A50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14/08/1982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10A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B98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E72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C55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A1D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</w:tr>
      <w:tr w:rsidR="007A76E7" w:rsidRPr="00676BEB" w14:paraId="2EA9E9D9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69B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89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E7DB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6386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Karoline Aparecida Alves dos Santos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D08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Enfermeiro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153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24/08/1993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21E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E66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A3F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EF5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56F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</w:tr>
      <w:tr w:rsidR="007A76E7" w:rsidRPr="00676BEB" w14:paraId="03E082CD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FDA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lastRenderedPageBreak/>
              <w:t>382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B981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53AA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Jenifer Jaqueline Bronholo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9DB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Enfermeiro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349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18/02/1995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C2C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F78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EE8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B3F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30F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</w:tr>
      <w:tr w:rsidR="007A76E7" w:rsidRPr="00676BEB" w14:paraId="60176BD1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B5F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5146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C445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José Idilson Ferreira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5CB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Enfermeiro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980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22/08/1980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F8F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4E0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54E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42F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921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A76E7" w:rsidRPr="00676BEB" w14:paraId="34416EDE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225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4A24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0066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Karina Schwab Ferreira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212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Enfermeiro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5FD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13/11/1990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804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7D4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FF0E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BC5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146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A76E7" w:rsidRPr="00676BEB" w14:paraId="145F3230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093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274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A47B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E06C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André Peron Eurich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4BA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Enfermeiro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2265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27/09/1995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84C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014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1C3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795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BE6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A76E7" w:rsidRPr="00676BEB" w14:paraId="3742CECA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1AD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273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3041D" w14:textId="34BD3F8A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Descla</w:t>
            </w:r>
            <w:r w:rsidRPr="00E4771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s.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C938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Eliane Novakoski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266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Enfermeiro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656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14/07/1973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29C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F5A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036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4F7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8C8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A76E7" w:rsidRPr="00676BEB" w14:paraId="3BFBF8C4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FA9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355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26B12" w14:textId="0EC363D1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Descla</w:t>
            </w:r>
            <w:r w:rsidRPr="00E4771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s.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6C0D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Jader Fabiano de Assis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18B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Enfermeiro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322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25/07/1977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CE3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FC1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442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ED7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429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A76E7" w:rsidRPr="00676BEB" w14:paraId="202A804E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385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4F58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CD97" w14:textId="77777777" w:rsidR="007A76E7" w:rsidRPr="00676BEB" w:rsidRDefault="007A76E7" w:rsidP="007A76E7">
            <w:pPr>
              <w:widowControl/>
              <w:autoSpaceDE/>
              <w:autoSpaceDN/>
              <w:ind w:right="1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05E6" w14:textId="77777777" w:rsidR="007A76E7" w:rsidRPr="00676BEB" w:rsidRDefault="007A76E7" w:rsidP="007A76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45E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D12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0F39" w14:textId="77777777" w:rsidR="007A76E7" w:rsidRPr="00676BEB" w:rsidRDefault="007A76E7" w:rsidP="007A76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B994" w14:textId="77777777" w:rsidR="007A76E7" w:rsidRPr="00676BEB" w:rsidRDefault="007A76E7" w:rsidP="007A76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1B42" w14:textId="77777777" w:rsidR="007A76E7" w:rsidRPr="00676BEB" w:rsidRDefault="007A76E7" w:rsidP="007A76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B189" w14:textId="77777777" w:rsidR="007A76E7" w:rsidRPr="00676BEB" w:rsidRDefault="007A76E7" w:rsidP="007A76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</w:tr>
      <w:tr w:rsidR="007A76E7" w:rsidRPr="00676BEB" w14:paraId="00853CC3" w14:textId="77777777" w:rsidTr="007A76E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988F845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1Doc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6A930EE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Class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3C6E757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 Nome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0A5B60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 Cargo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044A74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Data Nasc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64D0F60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Experiência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F7B31B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42F83D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Mestrado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DE2803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Doutorado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55D8A0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TOTAL</w:t>
            </w:r>
          </w:p>
        </w:tc>
      </w:tr>
      <w:tr w:rsidR="007A76E7" w:rsidRPr="00676BEB" w14:paraId="142998B7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AEE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237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9D65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FEC0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 xml:space="preserve"> Pedro Bulaty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DFD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 xml:space="preserve"> Médico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4D7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01/08/1953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71D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8FF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B89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460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581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45</w:t>
            </w:r>
          </w:p>
        </w:tc>
      </w:tr>
      <w:tr w:rsidR="007A76E7" w:rsidRPr="00676BEB" w14:paraId="20BF9A34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720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261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76AB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6F2F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Josué Lima de Oliveira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61F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Médico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752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02/03/1992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424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E51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D07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02E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552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40</w:t>
            </w:r>
          </w:p>
        </w:tc>
      </w:tr>
      <w:tr w:rsidR="007A76E7" w:rsidRPr="00676BEB" w14:paraId="21C6A264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790E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239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08D2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2826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Francieli Monica Schuch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F4B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Médico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480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28/08/1989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F595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391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C07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1C9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059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</w:tr>
      <w:tr w:rsidR="007A76E7" w:rsidRPr="00676BEB" w14:paraId="3F92E110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87B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297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F922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40AE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Larissa de Andrade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16F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Médico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238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02/09/1996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7F6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B8E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8D5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6CD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685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</w:tr>
      <w:tr w:rsidR="007A76E7" w:rsidRPr="00676BEB" w14:paraId="37790E5F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036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18B3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7128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Eduarda Jamile Anselmo Mosso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E0B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Médico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073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20/12/1996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223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81E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A18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9D7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E8B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</w:tr>
      <w:tr w:rsidR="007A76E7" w:rsidRPr="00676BEB" w14:paraId="734C3081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347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373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BC66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7DBB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Luis Javier Sierra Berrocal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3F4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Médico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960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23/08/1979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563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8DB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8A9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6B2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F9B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</w:tr>
      <w:tr w:rsidR="007A76E7" w:rsidRPr="00676BEB" w14:paraId="18FE415D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C03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1767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B112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Gustavo Bertotti de Melo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D38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Médico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FA0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18/06/1998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939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D2AE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2F1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0D1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86A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</w:tr>
      <w:tr w:rsidR="007A76E7" w:rsidRPr="00676BEB" w14:paraId="5D21EA75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4E3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181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C3F5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6825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Tarcisio Gralak dos Santos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1AA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Médico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350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17/03/1989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43A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5B85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C39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ACF5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0DD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A76E7" w:rsidRPr="00676BEB" w14:paraId="2D7B39BE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7B0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399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4E75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A2EA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Laize Rebeca Silva Santos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BEA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Médico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F53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15/10/1992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FB5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9B0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7F3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DCA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449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A76E7" w:rsidRPr="00676BEB" w14:paraId="66B5545B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E76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289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D2F4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C7CF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Thalys Henrique Dias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42FE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Médico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C83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29/05/1995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AE5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317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8C7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13E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D71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A76E7" w:rsidRPr="00676BEB" w14:paraId="0C3FF3FF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153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462F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27D3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Liss Andreza Nunes Druchak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D70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Médico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918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14/02/1997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657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D275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98A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7FA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0CB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A76E7" w:rsidRPr="00676BEB" w14:paraId="6F149B0C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288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6615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F437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Ariadne Rodrigues de Souza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D1D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Médico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530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30/03/1997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8A7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7C3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C9D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BC4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F02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A76E7" w:rsidRPr="00676BEB" w14:paraId="54D980D1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12E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286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C410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657D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Larissa Morosini Siqueira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57C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Médico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78B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08/09/1997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9F6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543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958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FDB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CB8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A76E7" w:rsidRPr="00676BEB" w14:paraId="60378F7F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AC4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6EF8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02FF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Gabrielle Petranhski Caldas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E7D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Médico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494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17/08/1998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BDC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667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F35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4F9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C30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A76E7" w:rsidRPr="00676BEB" w14:paraId="0C01FA2B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D35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167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0F56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3D91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Douglas Emanuel Afinovicz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D01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Médico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228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29/08/1998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6265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C17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C6F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290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F07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A76E7" w:rsidRPr="00676BEB" w14:paraId="52ED1EB2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F24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282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5408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8B81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Iasmim Farias Aita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8A1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Médico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417E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30/05/1999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592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6FC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EE6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D01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B57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A76E7" w:rsidRPr="00676BEB" w14:paraId="37BE37DE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80A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9FBF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3FD3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Gabrielle Marcantes Menon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488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Médico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832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28/09/1999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C28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11A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441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619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27C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A76E7" w:rsidRPr="00676BEB" w14:paraId="3A7305BB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FE1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916B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7509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Flavia Eduarda Camargo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B8D5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Médico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7FB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29/10/1999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B1F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5CE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9DC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BA0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A8C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A76E7" w:rsidRPr="00676BEB" w14:paraId="68BCAFAD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A12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283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8881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7D14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Carla Beatriz Takamori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354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Médico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4D9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25/07/2000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A7D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EB5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B18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9B3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E9D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A76E7" w:rsidRPr="00676BEB" w14:paraId="3AC8C4A5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602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78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0BB7D" w14:textId="6106C0D9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Descla</w:t>
            </w:r>
            <w:r w:rsidRPr="004F7E5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s.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7AA9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Cintia Barbosa Camargo Secco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6D7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Médico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B11E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16/05/1996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B6E5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57B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F04E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BEA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9A4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A76E7" w:rsidRPr="00676BEB" w14:paraId="24BFE7A7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D2A5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74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9E294" w14:textId="20634101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Descla</w:t>
            </w:r>
            <w:r w:rsidRPr="004F7E5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s.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0B0E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Amanda de Souza Lemos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CFE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Médico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DD7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13/09/1999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AE9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E12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3AA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51F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522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A76E7" w:rsidRPr="00676BEB" w14:paraId="3CCE5D06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AA7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664EE" w14:textId="0CFE5081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Descla</w:t>
            </w:r>
            <w:r w:rsidRPr="004F7E5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s.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E63D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Alysson Wilson Becla Guimarães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7BA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Médico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09DE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09/09/1997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4CB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B6E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596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9D5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2D4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A76E7" w:rsidRPr="00676BEB" w14:paraId="08E321C4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886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5785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83AD" w14:textId="77777777" w:rsidR="007A76E7" w:rsidRPr="00676BEB" w:rsidRDefault="007A76E7" w:rsidP="007A76E7">
            <w:pPr>
              <w:widowControl/>
              <w:autoSpaceDE/>
              <w:autoSpaceDN/>
              <w:ind w:right="1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4F26" w14:textId="77777777" w:rsidR="007A76E7" w:rsidRPr="00676BEB" w:rsidRDefault="007A76E7" w:rsidP="007A76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53B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CD45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C8B4" w14:textId="77777777" w:rsidR="007A76E7" w:rsidRPr="00676BEB" w:rsidRDefault="007A76E7" w:rsidP="007A76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65CC" w14:textId="77777777" w:rsidR="007A76E7" w:rsidRPr="00676BEB" w:rsidRDefault="007A76E7" w:rsidP="007A76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3D17" w14:textId="77777777" w:rsidR="007A76E7" w:rsidRPr="00676BEB" w:rsidRDefault="007A76E7" w:rsidP="007A76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9078" w14:textId="77777777" w:rsidR="007A76E7" w:rsidRPr="00676BEB" w:rsidRDefault="007A76E7" w:rsidP="007A76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</w:tr>
      <w:tr w:rsidR="007A76E7" w:rsidRPr="00676BEB" w14:paraId="42D67EE0" w14:textId="77777777" w:rsidTr="007A76E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C930B5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1Doc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0269F63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Class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64BD54D5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 Nome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E6C4E3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 Cargo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C0260B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Data Nasc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245FFA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Experiência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26ED24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0862225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Mestrado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64D8C74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Doutorado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6B62A81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TOTAL</w:t>
            </w:r>
          </w:p>
        </w:tc>
      </w:tr>
      <w:tr w:rsidR="007A76E7" w:rsidRPr="00676BEB" w14:paraId="304C215E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240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F36A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FF4C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Andrieli Dal Pizzol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05F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Pedagogo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8CA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02/07/1991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E97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4B4E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B77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338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1C2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70</w:t>
            </w:r>
          </w:p>
        </w:tc>
      </w:tr>
      <w:tr w:rsidR="007A76E7" w:rsidRPr="00676BEB" w14:paraId="25853FDE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F02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232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3227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C7ED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Sandra Navarro Ramalho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AD0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Pedagogo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E9BE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19/07/1971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214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437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0FEE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FB0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D02E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55</w:t>
            </w:r>
          </w:p>
        </w:tc>
      </w:tr>
      <w:tr w:rsidR="007A76E7" w:rsidRPr="00676BEB" w14:paraId="1C57FC70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E23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165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4003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849E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Anaide Terezinha Tortelli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467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Pedagogo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FFE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05/01/1973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25B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BD0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32B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DA6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145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55</w:t>
            </w:r>
          </w:p>
        </w:tc>
      </w:tr>
      <w:tr w:rsidR="007A76E7" w:rsidRPr="00676BEB" w14:paraId="5CD03EB7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1C5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379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4225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3C84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Jeslaine Almeida Araujo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5AD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Pedagogo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972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18/03/1982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F9E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B545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C62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6E7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33E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50</w:t>
            </w:r>
          </w:p>
        </w:tc>
      </w:tr>
      <w:tr w:rsidR="007A76E7" w:rsidRPr="00676BEB" w14:paraId="0D4A0B3C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D59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A76C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CDB2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Eliane Rocha Gomes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225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Pedagogo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6D6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12/08/1982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BD5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AF6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009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C2E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D3A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50</w:t>
            </w:r>
          </w:p>
        </w:tc>
      </w:tr>
      <w:tr w:rsidR="007A76E7" w:rsidRPr="00676BEB" w14:paraId="2C8970AE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B48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17BA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35AD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Karine Gonçalves Prestes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187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Pedagogo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9FB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25/07/1994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0D8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593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922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058E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054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50</w:t>
            </w:r>
          </w:p>
        </w:tc>
      </w:tr>
      <w:tr w:rsidR="007A76E7" w:rsidRPr="00676BEB" w14:paraId="713FF238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99E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377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12D4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15AB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Nuilza dos Santos Bronholo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4C5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Pedagogo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6BF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14/12/1975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ABB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3BC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541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7CD5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B5DE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45</w:t>
            </w:r>
          </w:p>
        </w:tc>
      </w:tr>
      <w:tr w:rsidR="007A76E7" w:rsidRPr="00676BEB" w14:paraId="63CC2BE2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2FC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B7AF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93BC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Uilson Machado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610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Pedagogo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FE5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08/04/1977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121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F48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135E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C59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979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45</w:t>
            </w:r>
          </w:p>
        </w:tc>
      </w:tr>
      <w:tr w:rsidR="007A76E7" w:rsidRPr="00676BEB" w14:paraId="6E766468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678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295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70A5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26EF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Milena Aparecida Opata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731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Pedagogo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2CF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06/02/1988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307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37F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D60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953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B59E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45</w:t>
            </w:r>
          </w:p>
        </w:tc>
      </w:tr>
      <w:tr w:rsidR="007A76E7" w:rsidRPr="00676BEB" w14:paraId="3FDF46F8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ED4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B49A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62CC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Maressa Cristina Volochen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E07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Pedagogo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CD9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02/07/1998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CE7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4BC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FE3E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480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BEB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45</w:t>
            </w:r>
          </w:p>
        </w:tc>
      </w:tr>
      <w:tr w:rsidR="007A76E7" w:rsidRPr="00676BEB" w14:paraId="664FC45E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7A8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65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40A0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0608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Fernanda Aparecida Groscko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147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Pedagogo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A52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29/09/1995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51B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81B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381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0EA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65F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40</w:t>
            </w:r>
          </w:p>
        </w:tc>
      </w:tr>
      <w:tr w:rsidR="007A76E7" w:rsidRPr="00676BEB" w14:paraId="6F79A06B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2BD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4500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060A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Solange da Aparecida Neumann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7CD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Pedagogo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D0F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30/09/1978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836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EC2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213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DF2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B0D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20</w:t>
            </w:r>
          </w:p>
        </w:tc>
      </w:tr>
      <w:tr w:rsidR="007A76E7" w:rsidRPr="00676BEB" w14:paraId="63F79D37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181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lastRenderedPageBreak/>
              <w:t>279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0CEE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EE9C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Lidia Vereia de Campos Ferreira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C31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Pedagogo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434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15/12/1963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4F8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0235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7C4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8AA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F59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</w:tr>
      <w:tr w:rsidR="007A76E7" w:rsidRPr="00676BEB" w14:paraId="3DB9E64E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399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86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5F28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4590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Aline Denise Machado Schinemann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A2D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Pedagogo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0F5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13/04/1991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F16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99B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DC2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490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D72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</w:tr>
      <w:tr w:rsidR="007A76E7" w:rsidRPr="00676BEB" w14:paraId="0666B2ED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059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6817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2C52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Leia Alves de Oliveira Borkowski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2A3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Pedagogo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82E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30/03/1994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91DE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CE5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872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52D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C4C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</w:tr>
      <w:tr w:rsidR="007A76E7" w:rsidRPr="00676BEB" w14:paraId="4074AED9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D1E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D11A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BD25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Paola Stephany Bastos Lima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011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Pedagogo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C89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23/08/1999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1EA5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9F5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DE8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0E2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D21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</w:tr>
      <w:tr w:rsidR="007A76E7" w:rsidRPr="00676BEB" w14:paraId="6EDF6E91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834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7A29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4D4A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Magguiane Moreira Mereth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D3E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Pedagogo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B58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07/11/1978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45F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295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7D1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F74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5ED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</w:tr>
      <w:tr w:rsidR="007A76E7" w:rsidRPr="00676BEB" w14:paraId="0C785C19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925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AE40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A704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Julia Gracieli Batista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0F2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Pedagogo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4F0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20/07/1990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26D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221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4665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495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4E5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</w:tr>
      <w:tr w:rsidR="007A76E7" w:rsidRPr="00676BEB" w14:paraId="0BC28CBF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D1F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8B6A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2B94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Jackson Maciel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8DB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Pedagogo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04E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12/10/1999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8ED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ADB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3CC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31B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A1A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</w:tr>
      <w:tr w:rsidR="007A76E7" w:rsidRPr="00676BEB" w14:paraId="6820D01B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2A8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ED75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83BB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Aparecida de Oliveira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A23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Pedagogo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90A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23/06/1987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C4D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3CD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9C75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0F9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F57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</w:tr>
      <w:tr w:rsidR="007A76E7" w:rsidRPr="00676BEB" w14:paraId="46401AEA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96C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B9D1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4DE3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Roberto Santos Alves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B17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Pedagogo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FE5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02/09/1990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4C5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29B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9E1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7455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CAC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</w:tr>
      <w:tr w:rsidR="007A76E7" w:rsidRPr="00676BEB" w14:paraId="597BCA69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63D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1679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2015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Jociane Coronetti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B6D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Pedagogo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67F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15/10/1991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47D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421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92F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194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8E1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</w:tr>
      <w:tr w:rsidR="007A76E7" w:rsidRPr="00676BEB" w14:paraId="2BD5B9F9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0CB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371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8C66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E185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Barbara Ratusznei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9B8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Pedagogo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9A8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15/06/1992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4E9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C20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A7C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9FEE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613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</w:tr>
      <w:tr w:rsidR="007A76E7" w:rsidRPr="00676BEB" w14:paraId="78DCDAB2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5F5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137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9827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E571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Angela Maria da Silva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C84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Pedagogo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871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31/03/1995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4CB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A30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68D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A80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80B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</w:tr>
      <w:tr w:rsidR="007A76E7" w:rsidRPr="00676BEB" w14:paraId="1CF53B4B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E64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337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5DE6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4985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Kátia de Fátima Pires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7505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Pedagogo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047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27/06/1985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96F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2A2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BD2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A11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D47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A76E7" w:rsidRPr="00676BEB" w14:paraId="3404A5E7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601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396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6D3B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5B94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Juliana Aparecida Wilmers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333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Pedagogo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18A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12/06/1990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9DA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DBF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CF6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642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2B4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A76E7" w:rsidRPr="00676BEB" w14:paraId="16A4CA01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579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254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69C3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4E3B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Luana do Belen Fernandes da Silva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18F5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Pedagogo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3B95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10/09/1994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8F0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FFD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F3E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C6B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C28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A76E7" w:rsidRPr="00676BEB" w14:paraId="084B1628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3FB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F20D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C5FF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Andrieli Izidoro Martins de Deus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A96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Pedagogo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494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07/03/1998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401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E87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666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BF1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5D6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A76E7" w:rsidRPr="00676BEB" w14:paraId="6985818A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B8E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142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1F03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716E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Renata Monteiro de Lima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83C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Pedagogo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EB5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21/09/1998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589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94B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ED9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CEFE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C52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A76E7" w:rsidRPr="00676BEB" w14:paraId="063A25BD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835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394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A1C1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2F18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Regiane Kadlubiski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9E9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Pedagogo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A56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10/10/2000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24A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4A1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56F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E59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250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A76E7" w:rsidRPr="00676BEB" w14:paraId="3936E2E2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781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A9B4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4F02" w14:textId="77777777" w:rsidR="007A76E7" w:rsidRPr="00676BEB" w:rsidRDefault="007A76E7" w:rsidP="007A76E7">
            <w:pPr>
              <w:widowControl/>
              <w:autoSpaceDE/>
              <w:autoSpaceDN/>
              <w:ind w:right="1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D9DD" w14:textId="77777777" w:rsidR="007A76E7" w:rsidRPr="00676BEB" w:rsidRDefault="007A76E7" w:rsidP="007A76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E0D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144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043D" w14:textId="77777777" w:rsidR="007A76E7" w:rsidRPr="00676BEB" w:rsidRDefault="007A76E7" w:rsidP="007A76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A28D" w14:textId="77777777" w:rsidR="007A76E7" w:rsidRPr="00676BEB" w:rsidRDefault="007A76E7" w:rsidP="007A76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E7F1" w14:textId="77777777" w:rsidR="007A76E7" w:rsidRPr="00676BEB" w:rsidRDefault="007A76E7" w:rsidP="007A76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F7E5" w14:textId="77777777" w:rsidR="007A76E7" w:rsidRPr="00676BEB" w:rsidRDefault="007A76E7" w:rsidP="007A76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</w:tr>
      <w:tr w:rsidR="007A76E7" w:rsidRPr="00676BEB" w14:paraId="52B816EB" w14:textId="77777777" w:rsidTr="007A76E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9AAD80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1Doc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A2DB1BE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Class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608D13D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 Nome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B4FFDE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 Cargo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6CB9015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Data Nasc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6A634C5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Experiência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E73C5B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A742AA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Mestrado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596608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Doutorado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501020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TOTAL</w:t>
            </w:r>
          </w:p>
        </w:tc>
      </w:tr>
      <w:tr w:rsidR="007A76E7" w:rsidRPr="00676BEB" w14:paraId="6D055423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14A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193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32D9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8E5E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Madalena Valus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765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Professor Educação Especial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479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19/08/1963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167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E70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1305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7CF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A50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55</w:t>
            </w:r>
          </w:p>
        </w:tc>
      </w:tr>
      <w:tr w:rsidR="007A76E7" w:rsidRPr="00676BEB" w14:paraId="6386A462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A4F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347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B6D9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81FE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Jane Aparecida Andrade Gusso Fiuza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C67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Professor Educação Especial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966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14/08/1970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92B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D53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5FF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8CE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200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55</w:t>
            </w:r>
          </w:p>
        </w:tc>
      </w:tr>
      <w:tr w:rsidR="007A76E7" w:rsidRPr="00676BEB" w14:paraId="5D29C673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21A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427A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417A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Eliane Regina Hoffmann Albert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A23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Professor Educação Especial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CB7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11/12/1972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3F45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112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21BE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281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47A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55</w:t>
            </w:r>
          </w:p>
        </w:tc>
      </w:tr>
      <w:tr w:rsidR="007A76E7" w:rsidRPr="00676BEB" w14:paraId="113AB820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174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246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B430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6949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Ana Chumlhak Chmilouski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D2D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Professor Educação Especial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3F5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10/12/1974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CFC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6B2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353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89D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2D75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55</w:t>
            </w:r>
          </w:p>
        </w:tc>
      </w:tr>
      <w:tr w:rsidR="007A76E7" w:rsidRPr="00676BEB" w14:paraId="74643529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563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D3AC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2B9B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Eliane Zimermann Lepamara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7CAE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Professor Educação Especial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C87E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03/12/1976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8D3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A81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FD35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89F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571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55</w:t>
            </w:r>
          </w:p>
        </w:tc>
      </w:tr>
      <w:tr w:rsidR="007A76E7" w:rsidRPr="00676BEB" w14:paraId="0CD4B2B4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6E1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277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3111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2D8C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Rosa Lucimara Ribeiro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1B9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Professor Educação Especial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5D0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25/08/1979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7BE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270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0B8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785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495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55</w:t>
            </w:r>
          </w:p>
        </w:tc>
      </w:tr>
      <w:tr w:rsidR="007A76E7" w:rsidRPr="00676BEB" w14:paraId="6288B268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4EE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198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A207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CEC5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Daiane Dirings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287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Professor Educação Especial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5ED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16/03/1990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B47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538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35C5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8F7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F31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55</w:t>
            </w:r>
          </w:p>
        </w:tc>
      </w:tr>
      <w:tr w:rsidR="007A76E7" w:rsidRPr="00676BEB" w14:paraId="5E6D994E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3AD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365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2F87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3272" w14:textId="5CF3E98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Geovan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e</w:t>
            </w: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Szymonek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288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Professor Educação Especial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09E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04/08/1991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BF9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6B3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B30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6E9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AB4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50</w:t>
            </w:r>
          </w:p>
        </w:tc>
      </w:tr>
      <w:tr w:rsidR="007A76E7" w:rsidRPr="00676BEB" w14:paraId="6673BDB2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241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8A7C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8CFE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Guilherme Honório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ACD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Professor Educação Especial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63C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26/03/1994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1D7E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2DD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3405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966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FD0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50</w:t>
            </w:r>
          </w:p>
        </w:tc>
      </w:tr>
      <w:tr w:rsidR="007A76E7" w:rsidRPr="00676BEB" w14:paraId="4F19ADE1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52E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265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FC7E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528E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Elis Regina da Luz Bagio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DC4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Professor Educação Especial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E06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24/05/1996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508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B3C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6D2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29D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F6B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50</w:t>
            </w:r>
          </w:p>
        </w:tc>
      </w:tr>
      <w:tr w:rsidR="007A76E7" w:rsidRPr="00676BEB" w14:paraId="7E208606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78D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A8DF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164E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Maria de Lourdes de Oliveira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7705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Professor Educação Especial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B5A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25/04/1980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F83E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4E0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FA8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C51E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FE3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45</w:t>
            </w:r>
          </w:p>
        </w:tc>
      </w:tr>
      <w:tr w:rsidR="007A76E7" w:rsidRPr="00676BEB" w14:paraId="2B620F57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876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361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FBCD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9879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Lucimara do Rocio Rocha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523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Professor Educação Especial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0D4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13/08/1981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3BF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CD5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6A4E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1B2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D22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45</w:t>
            </w:r>
          </w:p>
        </w:tc>
      </w:tr>
      <w:tr w:rsidR="007A76E7" w:rsidRPr="00676BEB" w14:paraId="6AB54C37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490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186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9C3C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8C07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Josiane Garcia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C77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Professor Educação Especial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727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22/09/1981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A66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E54E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A3C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A75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AE5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45</w:t>
            </w:r>
          </w:p>
        </w:tc>
      </w:tr>
      <w:tr w:rsidR="007A76E7" w:rsidRPr="00676BEB" w14:paraId="664DEEB7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BE4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CA51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7BAA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Cristiane Salete Pieniak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F45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Professor Educação Especial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51D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08/02/1987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F4C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4A2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045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7A7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0BC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40</w:t>
            </w:r>
          </w:p>
        </w:tc>
      </w:tr>
      <w:tr w:rsidR="007A76E7" w:rsidRPr="00676BEB" w14:paraId="76A099D8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D45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393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1DF2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BA29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Jean Henrique Dziecini Godois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8A4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Professor Educação Especial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191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22/05/1988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69E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FDD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C29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48D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311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40</w:t>
            </w:r>
          </w:p>
        </w:tc>
      </w:tr>
      <w:tr w:rsidR="007A76E7" w:rsidRPr="00676BEB" w14:paraId="6EAE3FF4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E6C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757A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9598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Marcela Szymanski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E4F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Professor Educação Especial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0EEE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14/03/1983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9E9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264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201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42A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369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35</w:t>
            </w:r>
          </w:p>
        </w:tc>
      </w:tr>
      <w:tr w:rsidR="007A76E7" w:rsidRPr="00676BEB" w14:paraId="014712D0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72A5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293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F948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3B16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Jaqueline Reiguel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A57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Professor Educação </w:t>
            </w: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lastRenderedPageBreak/>
              <w:t xml:space="preserve">Especial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A45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lastRenderedPageBreak/>
              <w:t>12/12/1994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7CD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18C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478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2F6E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4355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35</w:t>
            </w:r>
          </w:p>
        </w:tc>
      </w:tr>
      <w:tr w:rsidR="007A76E7" w:rsidRPr="00676BEB" w14:paraId="326843A0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5D8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CA38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C011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Sônia Mara Fieker Carriel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15C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Professor Educação Especial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753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14/06/1981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97B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1DAE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64F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3FE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870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30</w:t>
            </w:r>
          </w:p>
        </w:tc>
      </w:tr>
      <w:tr w:rsidR="007A76E7" w:rsidRPr="00676BEB" w14:paraId="70AAEAD8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1A2E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381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345E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FC4C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Norli Vennik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DD15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Professor Educação Especial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30A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14/09/1986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DE6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81D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C57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395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0FD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30</w:t>
            </w:r>
          </w:p>
        </w:tc>
      </w:tr>
      <w:tr w:rsidR="007A76E7" w:rsidRPr="00676BEB" w14:paraId="5ADDD29C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59B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257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2455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B7D5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Maria Polatzzi Ferreira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300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Professor Educação Especial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91F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18/02/1985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F875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90E5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8CB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150E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AC5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25</w:t>
            </w:r>
          </w:p>
        </w:tc>
      </w:tr>
      <w:tr w:rsidR="007A76E7" w:rsidRPr="00676BEB" w14:paraId="11216D79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835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342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6955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B07A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Clarice Aparecida de Campos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26E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Professor Educação Especial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BCB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05/03/1985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A7C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669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AA6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460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090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25</w:t>
            </w:r>
          </w:p>
        </w:tc>
      </w:tr>
      <w:tr w:rsidR="007A76E7" w:rsidRPr="00676BEB" w14:paraId="1C6A4232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6E35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348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CA61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F75B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Andreia Korobinski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2B5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Professor Educação Especial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59F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12/05/1975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C0D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610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257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B4A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43C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25</w:t>
            </w:r>
          </w:p>
        </w:tc>
      </w:tr>
      <w:tr w:rsidR="007A76E7" w:rsidRPr="00676BEB" w14:paraId="431B6A60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2E0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93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001C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2123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Ivete Novakoski dos Santos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3C5E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Professor Educação Especial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B75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28/04/1977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729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4A4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22F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6A5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960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</w:tr>
      <w:tr w:rsidR="007A76E7" w:rsidRPr="00676BEB" w14:paraId="72CB6AB5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CAEE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CF13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D1BC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Roseli Machado de Almeida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FE3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Professor Educação Especial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C43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03/10/1985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825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710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39A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0EF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FC4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</w:tr>
      <w:tr w:rsidR="007A76E7" w:rsidRPr="00676BEB" w14:paraId="558699C0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8FD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650C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5D92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Maristela Ferreira Leite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71A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Professor Educação Especial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9FD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17/12/1987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B21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75B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11C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A5E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BD9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</w:tr>
      <w:tr w:rsidR="007A76E7" w:rsidRPr="00676BEB" w14:paraId="2836BB26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439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3CA9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0C90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Roseli Terezinha Gobbi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E31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Professor Educação Especial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40C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02/03/1971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CE1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F9E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2F6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C6F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697E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</w:tr>
      <w:tr w:rsidR="007A76E7" w:rsidRPr="00676BEB" w14:paraId="3CBBB873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795E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68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FFD0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A149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Rosmari Gobi Verhagen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356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Professor Educação Especial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852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30/01/1973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3A5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4FB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AC4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DBB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7B0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</w:tr>
      <w:tr w:rsidR="007A76E7" w:rsidRPr="00676BEB" w14:paraId="2164DF69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E5D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A584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BF4D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Solange Meira de Souza Poczenek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BAA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Professor Educação Especial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403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17/11/1976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33E5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DCD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04E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2C7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AD5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</w:tr>
      <w:tr w:rsidR="007A76E7" w:rsidRPr="00676BEB" w14:paraId="5827A419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709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166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72ED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C3AB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Franciele de Oliveira Sonda Rickli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3B3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Professor Educação Especial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248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11/02/1986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C7B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259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688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C5E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2EF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</w:tr>
      <w:tr w:rsidR="007A76E7" w:rsidRPr="00676BEB" w14:paraId="207A6B35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370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296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39F3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E56A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Aline Opata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C79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Professor Educação Especial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822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19/02/1989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23D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8025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E16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538E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383E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</w:tr>
      <w:tr w:rsidR="007A76E7" w:rsidRPr="00676BEB" w14:paraId="5D81290B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8B1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21EF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92FC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Vanessa Pires Atanazil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9A1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Professor Educação Especial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898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14/10/1992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DA0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448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4D1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AD6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CCF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</w:tr>
      <w:tr w:rsidR="007A76E7" w:rsidRPr="00676BEB" w14:paraId="7B15866A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6FA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71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724CA" w14:textId="08773FD6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Descla</w:t>
            </w:r>
            <w:r w:rsidRPr="00C41590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s.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4727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Vanderlei José da Luz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810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Professor Educação Especial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C06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01/05/1972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838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279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994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44C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65C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A76E7" w:rsidRPr="00676BEB" w14:paraId="2A72F392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8BE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176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E7024" w14:textId="4DCEB421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Descla</w:t>
            </w:r>
            <w:r w:rsidRPr="00C41590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s.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F0A4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Elaine Cristine Moreira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9C1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Professor Educação Especial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25D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20/07/1987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B2D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430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BB6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90C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D4E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7A76E7" w:rsidRPr="00676BEB" w14:paraId="2CB63896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E48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266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9191C" w14:textId="1502B206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Descla</w:t>
            </w:r>
            <w:r w:rsidRPr="00C41590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s.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FE65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Andrey Alexsander Ribeiro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3D8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Professor Educação Especial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95BE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19/07/1996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7AF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CAA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FA0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EA2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BD4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</w:tr>
      <w:tr w:rsidR="007A76E7" w:rsidRPr="00676BEB" w14:paraId="0A5AE5CF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A16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5D6F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3893" w14:textId="77777777" w:rsidR="007A76E7" w:rsidRPr="00676BEB" w:rsidRDefault="007A76E7" w:rsidP="007A76E7">
            <w:pPr>
              <w:widowControl/>
              <w:autoSpaceDE/>
              <w:autoSpaceDN/>
              <w:ind w:right="1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43A8" w14:textId="77777777" w:rsidR="007A76E7" w:rsidRPr="00676BEB" w:rsidRDefault="007A76E7" w:rsidP="007A76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5F3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C35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55FF" w14:textId="77777777" w:rsidR="007A76E7" w:rsidRPr="00676BEB" w:rsidRDefault="007A76E7" w:rsidP="007A76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EC9B" w14:textId="77777777" w:rsidR="007A76E7" w:rsidRPr="00676BEB" w:rsidRDefault="007A76E7" w:rsidP="007A76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CF65" w14:textId="77777777" w:rsidR="007A76E7" w:rsidRPr="00676BEB" w:rsidRDefault="007A76E7" w:rsidP="007A76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54C5" w14:textId="77777777" w:rsidR="007A76E7" w:rsidRPr="00676BEB" w:rsidRDefault="007A76E7" w:rsidP="007A76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</w:tr>
      <w:tr w:rsidR="007A76E7" w:rsidRPr="00676BEB" w14:paraId="27907D6D" w14:textId="77777777" w:rsidTr="007A76E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C2EDA5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1Doc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C7A1E09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Class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3DEF31F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 Nome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B21BA6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 Cargo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7F9394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Data Nasc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6F17C25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Experiência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D878A7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3D8425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Mestrado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A76ADB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Doutorado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5F4489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TOTAL</w:t>
            </w:r>
          </w:p>
        </w:tc>
      </w:tr>
      <w:tr w:rsidR="007A76E7" w:rsidRPr="00676BEB" w14:paraId="404CDF4A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928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BC93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3F86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Fátima Regina da Silva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D5A5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Professor Inglês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C5E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30/06/1977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FF4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765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24A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D8D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409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55</w:t>
            </w:r>
          </w:p>
        </w:tc>
      </w:tr>
      <w:tr w:rsidR="007A76E7" w:rsidRPr="00676BEB" w14:paraId="06683BC1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F75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CBAC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58E1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Gislaine Miranda Gomes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8FF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Professor Inglês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197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29/09/1982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FEC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2CE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6EA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0DD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253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55</w:t>
            </w:r>
          </w:p>
        </w:tc>
      </w:tr>
      <w:tr w:rsidR="007A76E7" w:rsidRPr="00676BEB" w14:paraId="3DCCC0FC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FD2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195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C6AA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1BE9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Ana Paula da Silva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7D4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Professor Inglês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F3F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23/04/1984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759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4115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75A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7C4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BBB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55</w:t>
            </w:r>
          </w:p>
        </w:tc>
      </w:tr>
      <w:tr w:rsidR="007A76E7" w:rsidRPr="00676BEB" w14:paraId="22592851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6B65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F873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503B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Deocleia de Macedo Taques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DC6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Professor Inglês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FD4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12/03/1978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B74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1B5E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CE6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E6F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800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50</w:t>
            </w:r>
          </w:p>
        </w:tc>
      </w:tr>
      <w:tr w:rsidR="007A76E7" w:rsidRPr="00676BEB" w14:paraId="0C64CA1E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62A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F326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D891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Deyse Lorrayne Pereira dos Santos Buhrer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EB6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Professor Inglês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6EC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14/09/1993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00D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208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C95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F6A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9CBD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20</w:t>
            </w:r>
          </w:p>
        </w:tc>
      </w:tr>
      <w:tr w:rsidR="007A76E7" w:rsidRPr="00676BEB" w14:paraId="49B10AD3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910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398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9E5E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4F2B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Marcia Bilobran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085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Professor Inglês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357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18/12/1980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0F1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BEAB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93BE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AFF8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B60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</w:tr>
      <w:tr w:rsidR="007A76E7" w:rsidRPr="00676BEB" w14:paraId="03B06CCE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2A2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341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EA6B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D2F3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Bruna Maciel de Oliveira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AA7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Professor Inglês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75A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23/06/1999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A31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DED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68A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596A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038F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</w:tr>
      <w:tr w:rsidR="007A76E7" w:rsidRPr="00676BEB" w14:paraId="2F0A6BA0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53ED" w14:textId="77777777" w:rsidR="007A76E7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</w:p>
          <w:p w14:paraId="176982B3" w14:textId="77777777" w:rsidR="007A76E7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</w:p>
          <w:p w14:paraId="224AC50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34C6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4F3F" w14:textId="77777777" w:rsidR="007A76E7" w:rsidRPr="00676BEB" w:rsidRDefault="007A76E7" w:rsidP="007A76E7">
            <w:pPr>
              <w:widowControl/>
              <w:autoSpaceDE/>
              <w:autoSpaceDN/>
              <w:ind w:right="1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EA06" w14:textId="77777777" w:rsidR="007A76E7" w:rsidRPr="00676BEB" w:rsidRDefault="007A76E7" w:rsidP="007A76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9C4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4CAC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1B0F" w14:textId="77777777" w:rsidR="007A76E7" w:rsidRPr="00676BEB" w:rsidRDefault="007A76E7" w:rsidP="007A76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C73E" w14:textId="77777777" w:rsidR="007A76E7" w:rsidRPr="00676BEB" w:rsidRDefault="007A76E7" w:rsidP="007A76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8997" w14:textId="77777777" w:rsidR="007A76E7" w:rsidRPr="00676BEB" w:rsidRDefault="007A76E7" w:rsidP="007A76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2731" w14:textId="77777777" w:rsidR="007A76E7" w:rsidRPr="00676BEB" w:rsidRDefault="007A76E7" w:rsidP="007A76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</w:tr>
      <w:tr w:rsidR="007A76E7" w:rsidRPr="00676BEB" w14:paraId="35466AAA" w14:textId="77777777" w:rsidTr="007A76E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DCFB763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1Doc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64BB17C5" w14:textId="7777777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Siuação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88BD35A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 Nome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2E64" w14:textId="77777777" w:rsidR="007A76E7" w:rsidRPr="00676BEB" w:rsidRDefault="007A76E7" w:rsidP="007A76E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6E3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5306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E560" w14:textId="77777777" w:rsidR="007A76E7" w:rsidRPr="00676BEB" w:rsidRDefault="007A76E7" w:rsidP="007A76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3F55" w14:textId="77777777" w:rsidR="007A76E7" w:rsidRPr="00676BEB" w:rsidRDefault="007A76E7" w:rsidP="007A76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8734" w14:textId="77777777" w:rsidR="007A76E7" w:rsidRPr="00676BEB" w:rsidRDefault="007A76E7" w:rsidP="007A76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C23D" w14:textId="77777777" w:rsidR="007A76E7" w:rsidRPr="00676BEB" w:rsidRDefault="007A76E7" w:rsidP="007A76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</w:tr>
      <w:tr w:rsidR="007A76E7" w:rsidRPr="00676BEB" w14:paraId="640320E0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C0B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2457" w14:textId="442E51D7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Inde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f.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CF83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Janiele Cristina dos Santos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8704" w14:textId="77777777" w:rsidR="007A76E7" w:rsidRPr="00676BEB" w:rsidRDefault="007A76E7" w:rsidP="007A76E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87A9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24C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C918" w14:textId="77777777" w:rsidR="007A76E7" w:rsidRPr="00676BEB" w:rsidRDefault="007A76E7" w:rsidP="007A76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746A" w14:textId="77777777" w:rsidR="007A76E7" w:rsidRPr="00676BEB" w:rsidRDefault="007A76E7" w:rsidP="007A76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C00E" w14:textId="77777777" w:rsidR="007A76E7" w:rsidRPr="00676BEB" w:rsidRDefault="007A76E7" w:rsidP="007A76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9FBF" w14:textId="77777777" w:rsidR="007A76E7" w:rsidRPr="00676BEB" w:rsidRDefault="007A76E7" w:rsidP="007A76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</w:tr>
      <w:tr w:rsidR="007A76E7" w:rsidRPr="00676BEB" w14:paraId="083C853E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1DF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54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AE53" w14:textId="52862F80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Inde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f.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5EB8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Amanda Valentin de Brito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BE5E" w14:textId="77777777" w:rsidR="007A76E7" w:rsidRPr="00676BEB" w:rsidRDefault="007A76E7" w:rsidP="007A76E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EA00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D14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4B03" w14:textId="77777777" w:rsidR="007A76E7" w:rsidRPr="00676BEB" w:rsidRDefault="007A76E7" w:rsidP="007A76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9119" w14:textId="77777777" w:rsidR="007A76E7" w:rsidRPr="00676BEB" w:rsidRDefault="007A76E7" w:rsidP="007A76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5237" w14:textId="77777777" w:rsidR="007A76E7" w:rsidRPr="00676BEB" w:rsidRDefault="007A76E7" w:rsidP="007A76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AB32" w14:textId="77777777" w:rsidR="007A76E7" w:rsidRPr="00676BEB" w:rsidRDefault="007A76E7" w:rsidP="007A76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</w:tr>
      <w:tr w:rsidR="007A76E7" w:rsidRPr="00676BEB" w14:paraId="76C0E3C6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5A7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83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50E3" w14:textId="2708871A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Inde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f.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DD25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Margaret de Fátima Moreira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B5A0" w14:textId="77777777" w:rsidR="007A76E7" w:rsidRPr="00676BEB" w:rsidRDefault="007A76E7" w:rsidP="007A76E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8527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14B1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96E1" w14:textId="77777777" w:rsidR="007A76E7" w:rsidRPr="00676BEB" w:rsidRDefault="007A76E7" w:rsidP="007A76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01A4" w14:textId="77777777" w:rsidR="007A76E7" w:rsidRPr="00676BEB" w:rsidRDefault="007A76E7" w:rsidP="007A76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CA7E" w14:textId="77777777" w:rsidR="007A76E7" w:rsidRPr="00676BEB" w:rsidRDefault="007A76E7" w:rsidP="007A76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1C6B" w14:textId="77777777" w:rsidR="007A76E7" w:rsidRPr="00676BEB" w:rsidRDefault="007A76E7" w:rsidP="007A76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</w:tr>
      <w:tr w:rsidR="007A76E7" w:rsidRPr="00676BEB" w14:paraId="614E093A" w14:textId="77777777" w:rsidTr="007A76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17E4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236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747F" w14:textId="0630C94D" w:rsidR="007A76E7" w:rsidRPr="00676BEB" w:rsidRDefault="007A76E7" w:rsidP="007A76E7">
            <w:pPr>
              <w:widowControl/>
              <w:autoSpaceDE/>
              <w:autoSpaceDN/>
              <w:ind w:right="13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Inde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f.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10D7" w14:textId="77777777" w:rsidR="007A76E7" w:rsidRPr="00676BEB" w:rsidRDefault="007A76E7" w:rsidP="007A76E7">
            <w:pPr>
              <w:widowControl/>
              <w:autoSpaceDE/>
              <w:autoSpaceDN/>
              <w:ind w:right="187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76BE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Vanda da Silva Alenski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E6BE" w14:textId="77777777" w:rsidR="007A76E7" w:rsidRPr="00676BEB" w:rsidRDefault="007A76E7" w:rsidP="007A76E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8BBE" w14:textId="77777777" w:rsidR="007A76E7" w:rsidRDefault="007A76E7" w:rsidP="007A76E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  <w:p w14:paraId="4100CA4F" w14:textId="77777777" w:rsidR="007A76E7" w:rsidRPr="00676BEB" w:rsidRDefault="007A76E7" w:rsidP="007A76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16E2" w14:textId="77777777" w:rsidR="007A76E7" w:rsidRPr="00676BEB" w:rsidRDefault="007A76E7" w:rsidP="007A76E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C24D" w14:textId="77777777" w:rsidR="007A76E7" w:rsidRPr="00676BEB" w:rsidRDefault="007A76E7" w:rsidP="007A76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FAE3" w14:textId="77777777" w:rsidR="007A76E7" w:rsidRPr="00676BEB" w:rsidRDefault="007A76E7" w:rsidP="007A76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9423" w14:textId="77777777" w:rsidR="007A76E7" w:rsidRPr="00676BEB" w:rsidRDefault="007A76E7" w:rsidP="007A76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A2A3" w14:textId="77777777" w:rsidR="007A76E7" w:rsidRPr="00676BEB" w:rsidRDefault="007A76E7" w:rsidP="007A76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</w:tr>
    </w:tbl>
    <w:p w14:paraId="4E60A1ED" w14:textId="77777777" w:rsidR="005365CF" w:rsidRDefault="005365CF">
      <w:pPr>
        <w:spacing w:line="201" w:lineRule="exact"/>
        <w:rPr>
          <w:rFonts w:ascii="Calibri" w:eastAsia="Times New Roman" w:hAnsi="Calibri" w:cs="Calibri"/>
          <w:color w:val="000000"/>
          <w:sz w:val="16"/>
          <w:szCs w:val="16"/>
          <w:lang w:val="pt-BR" w:eastAsia="pt-BR"/>
        </w:rPr>
      </w:pPr>
    </w:p>
    <w:p w14:paraId="2C62774C" w14:textId="77777777" w:rsidR="00676BEB" w:rsidRPr="00676BEB" w:rsidRDefault="00676BEB" w:rsidP="00676BEB">
      <w:pPr>
        <w:rPr>
          <w:rFonts w:ascii="Calibri"/>
          <w:sz w:val="18"/>
        </w:rPr>
      </w:pPr>
    </w:p>
    <w:p w14:paraId="3098BAB2" w14:textId="77777777" w:rsidR="00676BEB" w:rsidRPr="00676BEB" w:rsidRDefault="00676BEB" w:rsidP="00676BEB">
      <w:pPr>
        <w:rPr>
          <w:rFonts w:ascii="Calibri"/>
          <w:sz w:val="18"/>
        </w:rPr>
      </w:pPr>
    </w:p>
    <w:p w14:paraId="0653D643" w14:textId="77777777" w:rsidR="00676BEB" w:rsidRPr="00676BEB" w:rsidRDefault="00676BEB" w:rsidP="00676BEB">
      <w:pPr>
        <w:rPr>
          <w:rFonts w:ascii="Calibri"/>
          <w:sz w:val="18"/>
        </w:rPr>
      </w:pPr>
    </w:p>
    <w:p w14:paraId="43617C6A" w14:textId="77777777" w:rsidR="00676BEB" w:rsidRDefault="00676BEB" w:rsidP="00676BEB">
      <w:pPr>
        <w:pStyle w:val="Corpodetexto"/>
        <w:ind w:left="1560" w:right="347"/>
      </w:pPr>
    </w:p>
    <w:p w14:paraId="1CC80D29" w14:textId="77777777" w:rsidR="00676BEB" w:rsidRDefault="00676BEB" w:rsidP="00676BEB">
      <w:pPr>
        <w:pStyle w:val="Corpodetexto"/>
        <w:ind w:left="1560" w:right="347"/>
      </w:pPr>
    </w:p>
    <w:p w14:paraId="4C9BBAD9" w14:textId="0DEECA00" w:rsidR="00676BEB" w:rsidRDefault="00676BEB" w:rsidP="00676BEB">
      <w:pPr>
        <w:pStyle w:val="Corpodetexto"/>
        <w:ind w:left="1560" w:right="347"/>
      </w:pPr>
      <w:r>
        <w:t>Turvo,</w:t>
      </w:r>
      <w:r>
        <w:rPr>
          <w:spacing w:val="-3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janeiro de 2024</w:t>
      </w:r>
    </w:p>
    <w:p w14:paraId="0D5BF578" w14:textId="77777777" w:rsidR="00676BEB" w:rsidRDefault="00676BEB" w:rsidP="00676BEB">
      <w:pPr>
        <w:pStyle w:val="Corpodetexto"/>
      </w:pPr>
    </w:p>
    <w:p w14:paraId="1BE4BFE2" w14:textId="77777777" w:rsidR="00676BEB" w:rsidRDefault="00676BEB" w:rsidP="00676BEB">
      <w:pPr>
        <w:pStyle w:val="Corpodetexto"/>
      </w:pPr>
    </w:p>
    <w:p w14:paraId="31A1F8ED" w14:textId="77777777" w:rsidR="00676BEB" w:rsidRDefault="00676BEB" w:rsidP="00676BEB">
      <w:pPr>
        <w:pStyle w:val="Corpodetexto"/>
      </w:pPr>
    </w:p>
    <w:p w14:paraId="2DD75BF0" w14:textId="77777777" w:rsidR="00676BEB" w:rsidRDefault="00676BEB" w:rsidP="00676BEB">
      <w:pPr>
        <w:pStyle w:val="Corpodetexto"/>
      </w:pPr>
    </w:p>
    <w:p w14:paraId="39EED6BC" w14:textId="77777777" w:rsidR="00676BEB" w:rsidRDefault="00676BEB" w:rsidP="00676BEB">
      <w:pPr>
        <w:pStyle w:val="Corpodetexto"/>
        <w:spacing w:before="139"/>
      </w:pPr>
    </w:p>
    <w:p w14:paraId="5D0A7E5A" w14:textId="77777777" w:rsidR="00676BEB" w:rsidRDefault="00676BEB" w:rsidP="00676BEB">
      <w:pPr>
        <w:pStyle w:val="Corpodetexto"/>
        <w:spacing w:before="139"/>
      </w:pPr>
    </w:p>
    <w:p w14:paraId="2B493EFA" w14:textId="77777777" w:rsidR="00676BEB" w:rsidRDefault="00676BEB" w:rsidP="00676BEB">
      <w:pPr>
        <w:pStyle w:val="Corpodetexto"/>
        <w:spacing w:before="139"/>
      </w:pPr>
    </w:p>
    <w:p w14:paraId="1AB0CE41" w14:textId="78287EB9" w:rsidR="00676BEB" w:rsidRDefault="00676BEB" w:rsidP="00676BEB">
      <w:pPr>
        <w:pStyle w:val="Corpodetexto"/>
        <w:spacing w:before="1"/>
        <w:ind w:left="3" w:right="347"/>
        <w:jc w:val="center"/>
      </w:pPr>
      <w:r>
        <w:t>Mauro Sergio Baptista</w:t>
      </w:r>
    </w:p>
    <w:p w14:paraId="0B32DE64" w14:textId="3454307A" w:rsidR="005365CF" w:rsidRDefault="00676BEB" w:rsidP="00676BEB">
      <w:pPr>
        <w:spacing w:before="201"/>
        <w:ind w:right="347"/>
        <w:jc w:val="center"/>
        <w:rPr>
          <w:rFonts w:ascii="Arial"/>
          <w:b/>
        </w:rPr>
      </w:pPr>
      <w:r>
        <w:rPr>
          <w:rFonts w:ascii="Arial" w:hAnsi="Arial"/>
          <w:b/>
          <w:sz w:val="24"/>
        </w:rPr>
        <w:t>Presidente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Comissão</w:t>
      </w:r>
    </w:p>
    <w:sectPr w:rsidR="005365CF">
      <w:headerReference w:type="default" r:id="rId6"/>
      <w:footerReference w:type="default" r:id="rId7"/>
      <w:pgSz w:w="11910" w:h="16840"/>
      <w:pgMar w:top="2380" w:right="160" w:bottom="2340" w:left="440" w:header="713" w:footer="21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87F07" w14:textId="77777777" w:rsidR="00D51ABF" w:rsidRDefault="00D51ABF">
      <w:r>
        <w:separator/>
      </w:r>
    </w:p>
  </w:endnote>
  <w:endnote w:type="continuationSeparator" w:id="0">
    <w:p w14:paraId="79BC3B68" w14:textId="77777777" w:rsidR="00D51ABF" w:rsidRDefault="00D5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9EF5" w14:textId="77777777" w:rsidR="005365CF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6A3CC92A" wp14:editId="38FE2FFB">
          <wp:simplePos x="0" y="0"/>
          <wp:positionH relativeFrom="page">
            <wp:posOffset>541019</wp:posOffset>
          </wp:positionH>
          <wp:positionV relativeFrom="page">
            <wp:posOffset>9194165</wp:posOffset>
          </wp:positionV>
          <wp:extent cx="6649084" cy="87630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9084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C123C" w14:textId="77777777" w:rsidR="00D51ABF" w:rsidRDefault="00D51ABF">
      <w:r>
        <w:separator/>
      </w:r>
    </w:p>
  </w:footnote>
  <w:footnote w:type="continuationSeparator" w:id="0">
    <w:p w14:paraId="42C079D1" w14:textId="77777777" w:rsidR="00D51ABF" w:rsidRDefault="00D51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4C285" w14:textId="77777777" w:rsidR="005365CF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0178EBEE" wp14:editId="16FFB12D">
          <wp:simplePos x="0" y="0"/>
          <wp:positionH relativeFrom="page">
            <wp:posOffset>2665302</wp:posOffset>
          </wp:positionH>
          <wp:positionV relativeFrom="page">
            <wp:posOffset>452573</wp:posOffset>
          </wp:positionV>
          <wp:extent cx="2305275" cy="106063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05275" cy="1060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65CF"/>
    <w:rsid w:val="001006A3"/>
    <w:rsid w:val="00195DAB"/>
    <w:rsid w:val="003C7349"/>
    <w:rsid w:val="005365CF"/>
    <w:rsid w:val="005C0081"/>
    <w:rsid w:val="00657C6A"/>
    <w:rsid w:val="00676BEB"/>
    <w:rsid w:val="007520DB"/>
    <w:rsid w:val="007A76E7"/>
    <w:rsid w:val="00A47AF7"/>
    <w:rsid w:val="00C30DC7"/>
    <w:rsid w:val="00D5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17FB"/>
  <w15:docId w15:val="{0E8F172C-FF9F-45C2-B219-4C6F3093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right="34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2" w:line="199" w:lineRule="exact"/>
      <w:ind w:left="21"/>
      <w:jc w:val="center"/>
    </w:pPr>
  </w:style>
  <w:style w:type="character" w:styleId="Hyperlink">
    <w:name w:val="Hyperlink"/>
    <w:basedOn w:val="Fontepargpadro"/>
    <w:uiPriority w:val="99"/>
    <w:semiHidden/>
    <w:unhideWhenUsed/>
    <w:rsid w:val="00676BEB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76BEB"/>
    <w:rPr>
      <w:color w:val="954F72"/>
      <w:u w:val="single"/>
    </w:rPr>
  </w:style>
  <w:style w:type="paragraph" w:customStyle="1" w:styleId="msonormal0">
    <w:name w:val="msonormal"/>
    <w:basedOn w:val="Normal"/>
    <w:rsid w:val="00676BE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65">
    <w:name w:val="xl65"/>
    <w:basedOn w:val="Normal"/>
    <w:rsid w:val="00676B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  <w:style w:type="paragraph" w:customStyle="1" w:styleId="xl66">
    <w:name w:val="xl66"/>
    <w:basedOn w:val="Normal"/>
    <w:rsid w:val="00676B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  <w:style w:type="paragraph" w:customStyle="1" w:styleId="xl67">
    <w:name w:val="xl67"/>
    <w:basedOn w:val="Normal"/>
    <w:rsid w:val="00676B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  <w:style w:type="paragraph" w:customStyle="1" w:styleId="xl68">
    <w:name w:val="xl68"/>
    <w:basedOn w:val="Normal"/>
    <w:rsid w:val="00676BE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69">
    <w:name w:val="xl69"/>
    <w:basedOn w:val="Normal"/>
    <w:rsid w:val="00676B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70">
    <w:name w:val="xl70"/>
    <w:basedOn w:val="Normal"/>
    <w:rsid w:val="00676B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71">
    <w:name w:val="xl71"/>
    <w:basedOn w:val="Normal"/>
    <w:rsid w:val="00676B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72">
    <w:name w:val="xl72"/>
    <w:basedOn w:val="Normal"/>
    <w:rsid w:val="00676B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73">
    <w:name w:val="xl73"/>
    <w:basedOn w:val="Normal"/>
    <w:rsid w:val="00676B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74">
    <w:name w:val="xl74"/>
    <w:basedOn w:val="Normal"/>
    <w:rsid w:val="00676B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75">
    <w:name w:val="xl75"/>
    <w:basedOn w:val="Normal"/>
    <w:rsid w:val="00676B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76">
    <w:name w:val="xl76"/>
    <w:basedOn w:val="Normal"/>
    <w:rsid w:val="00676B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77">
    <w:name w:val="xl77"/>
    <w:basedOn w:val="Normal"/>
    <w:rsid w:val="00676BEB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78">
    <w:name w:val="xl78"/>
    <w:basedOn w:val="Normal"/>
    <w:rsid w:val="00676BEB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79">
    <w:name w:val="xl79"/>
    <w:basedOn w:val="Normal"/>
    <w:rsid w:val="00676BE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676BE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3739</Words>
  <Characters>20195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Seg. Do Trabalho</cp:lastModifiedBy>
  <cp:revision>9</cp:revision>
  <dcterms:created xsi:type="dcterms:W3CDTF">2024-01-20T14:33:00Z</dcterms:created>
  <dcterms:modified xsi:type="dcterms:W3CDTF">2024-01-22T14:36:00Z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2024-01-20T00:00:00Z</vt:filetime>
  </property>
  <property fmtid="{D5CDD505-2E9C-101B-9397-08002B2CF9AE}" pid="5" name="Producer">
    <vt:lpwstr>Microsoft® Word LTSC</vt:lpwstr>
  </property>
</Properties>
</file>