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22" w:rsidRDefault="00443450" w:rsidP="00443450">
      <w:pPr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247775" cy="276225"/>
            <wp:effectExtent l="19050" t="0" r="9525" b="0"/>
            <wp:docPr id="5" name="Imagem 5" descr="Resultado de imagem para hospital bom pastor turvo 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hospital bom pastor turvo p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551" cy="27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9B4" w:rsidRPr="00443450" w:rsidRDefault="00AF0F22" w:rsidP="004434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>
            <wp:extent cx="1190625" cy="282388"/>
            <wp:effectExtent l="19050" t="0" r="9525" b="0"/>
            <wp:docPr id="28" name="Imagem 28" descr="https://lh3.googleusercontent.com/Xv0Aeu1Gw5TCOLstCuMINhDOC-l95PsJ36sTNhSiuskPydu1XMycDXQmwBhSQDsNUsJyRA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lh3.googleusercontent.com/Xv0Aeu1Gw5TCOLstCuMINhDOC-l95PsJ36sTNhSiuskPydu1XMycDXQmwBhSQDsNUsJyRA=s1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8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9B4" w:rsidRPr="00AF0F22">
        <w:rPr>
          <w:rFonts w:ascii="Times New Roman" w:hAnsi="Times New Roman" w:cs="Times New Roman"/>
          <w:b/>
          <w:sz w:val="40"/>
          <w:szCs w:val="40"/>
        </w:rPr>
        <w:t>PLANTÕES DAS FARMÁCIAS 2021</w:t>
      </w:r>
      <w:r w:rsidR="00443450">
        <w:rPr>
          <w:noProof/>
          <w:lang w:eastAsia="pt-BR"/>
        </w:rPr>
        <w:drawing>
          <wp:inline distT="0" distB="0" distL="0" distR="0">
            <wp:extent cx="602876" cy="419100"/>
            <wp:effectExtent l="19050" t="0" r="6724" b="0"/>
            <wp:docPr id="8" name="Imagem 8" descr="Resultado de imagem para prefeitura turvo 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prefeitura turvo 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76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14350" cy="419100"/>
            <wp:effectExtent l="19050" t="0" r="0" b="0"/>
            <wp:docPr id="31" name="Imagem 31" descr="https://lh3.googleusercontent.com/2a68aE7fR9ymTZ7x5ZkQz1kSrQeDHcHN7UaResnd0IJyN5XFjQuwPvgDG--XA1OQE8Gl1Q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3.googleusercontent.com/2a68aE7fR9ymTZ7x5ZkQz1kSrQeDHcHN7UaResnd0IJyN5XFjQuwPvgDG--XA1OQE8Gl1Q=s8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662" w:rsidRPr="006452F2" w:rsidRDefault="00BB2C5B" w:rsidP="006F69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2F2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>
            <wp:extent cx="6724650" cy="10858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/>
      </w:tblPr>
      <w:tblGrid>
        <w:gridCol w:w="3535"/>
        <w:gridCol w:w="3535"/>
        <w:gridCol w:w="3536"/>
      </w:tblGrid>
      <w:tr w:rsidR="006452F2" w:rsidTr="006452F2">
        <w:tc>
          <w:tcPr>
            <w:tcW w:w="3535" w:type="dxa"/>
          </w:tcPr>
          <w:p w:rsidR="006452F2" w:rsidRPr="006452F2" w:rsidRDefault="006452F2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 xml:space="preserve">01/01 a 08/01 - Farmácia </w:t>
            </w:r>
            <w:proofErr w:type="spellStart"/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Biofarma</w:t>
            </w:r>
            <w:proofErr w:type="spellEnd"/>
          </w:p>
          <w:p w:rsidR="006452F2" w:rsidRPr="006452F2" w:rsidRDefault="006452F2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08/01 a 15/01 - Farmácia Ideal</w:t>
            </w:r>
          </w:p>
          <w:p w:rsidR="006452F2" w:rsidRPr="006452F2" w:rsidRDefault="006452F2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 xml:space="preserve">15/01 a 22/01 - Farmácia </w:t>
            </w:r>
            <w:proofErr w:type="spellStart"/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Cristalfarma</w:t>
            </w:r>
            <w:proofErr w:type="spellEnd"/>
          </w:p>
          <w:p w:rsidR="006452F2" w:rsidRDefault="006452F2" w:rsidP="006F69B4">
            <w:r w:rsidRPr="006452F2">
              <w:rPr>
                <w:rFonts w:ascii="Times New Roman" w:hAnsi="Times New Roman" w:cs="Times New Roman"/>
                <w:sz w:val="20"/>
                <w:szCs w:val="20"/>
              </w:rPr>
              <w:t xml:space="preserve">22/01 a 29/01 </w:t>
            </w:r>
            <w:proofErr w:type="gramStart"/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-Farmácia</w:t>
            </w:r>
            <w:proofErr w:type="gramEnd"/>
            <w:r w:rsidRPr="00645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Hiperfarma</w:t>
            </w:r>
            <w:proofErr w:type="spellEnd"/>
          </w:p>
        </w:tc>
        <w:tc>
          <w:tcPr>
            <w:tcW w:w="3535" w:type="dxa"/>
          </w:tcPr>
          <w:p w:rsidR="006452F2" w:rsidRDefault="006452F2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 xml:space="preserve">29/01 a 05/02 -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Farmácia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Biofarma</w:t>
            </w:r>
            <w:proofErr w:type="spellEnd"/>
          </w:p>
          <w:p w:rsidR="006452F2" w:rsidRPr="006452F2" w:rsidRDefault="006452F2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05/02 a 12/02 - </w:t>
            </w: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Farmácia Ideal</w:t>
            </w:r>
          </w:p>
          <w:p w:rsidR="006452F2" w:rsidRDefault="006452F2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12/02 a 19/02 - </w:t>
            </w: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 xml:space="preserve">Farmácia </w:t>
            </w:r>
            <w:proofErr w:type="spellStart"/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Cristalfarma</w:t>
            </w:r>
            <w:proofErr w:type="spellEnd"/>
          </w:p>
          <w:p w:rsidR="006452F2" w:rsidRPr="006452F2" w:rsidRDefault="006452F2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19/02 a 26/02 - </w:t>
            </w: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 xml:space="preserve">Farmácia </w:t>
            </w:r>
            <w:proofErr w:type="spellStart"/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Hiperfarma</w:t>
            </w:r>
            <w:proofErr w:type="spellEnd"/>
          </w:p>
        </w:tc>
        <w:tc>
          <w:tcPr>
            <w:tcW w:w="3536" w:type="dxa"/>
          </w:tcPr>
          <w:p w:rsidR="006452F2" w:rsidRDefault="006452F2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26/02 a 05/03 - Farmácia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Biofarma</w:t>
            </w:r>
            <w:proofErr w:type="spellEnd"/>
          </w:p>
          <w:p w:rsidR="006452F2" w:rsidRDefault="006452F2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05/03 a 12/03 - </w:t>
            </w: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Farmácia Ideal</w:t>
            </w:r>
          </w:p>
          <w:p w:rsidR="006452F2" w:rsidRDefault="006452F2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12/03 a 19/03 - </w:t>
            </w: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 xml:space="preserve">Farmácia </w:t>
            </w:r>
            <w:proofErr w:type="spellStart"/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Cristalfarma</w:t>
            </w:r>
            <w:proofErr w:type="spellEnd"/>
          </w:p>
          <w:p w:rsidR="006452F2" w:rsidRPr="006452F2" w:rsidRDefault="006452F2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19/03 a 26/03 - </w:t>
            </w: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 xml:space="preserve">Farmácia </w:t>
            </w:r>
            <w:proofErr w:type="spellStart"/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Hiperfarma</w:t>
            </w:r>
            <w:proofErr w:type="spellEnd"/>
          </w:p>
        </w:tc>
      </w:tr>
    </w:tbl>
    <w:p w:rsidR="006452F2" w:rsidRDefault="006452F2" w:rsidP="006F69B4">
      <w:pPr>
        <w:spacing w:after="0" w:line="240" w:lineRule="auto"/>
      </w:pPr>
    </w:p>
    <w:p w:rsidR="00BB2C5B" w:rsidRDefault="00BB2C5B" w:rsidP="006F69B4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6724650" cy="120015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/>
      </w:tblPr>
      <w:tblGrid>
        <w:gridCol w:w="3535"/>
        <w:gridCol w:w="3535"/>
        <w:gridCol w:w="3536"/>
      </w:tblGrid>
      <w:tr w:rsidR="000C227B" w:rsidTr="000C227B">
        <w:tc>
          <w:tcPr>
            <w:tcW w:w="3535" w:type="dxa"/>
          </w:tcPr>
          <w:p w:rsidR="000C227B" w:rsidRDefault="000C227B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26/03 a 02/04</w:t>
            </w: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Farmácia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Biofarma</w:t>
            </w:r>
            <w:proofErr w:type="spellEnd"/>
          </w:p>
          <w:p w:rsidR="000C227B" w:rsidRPr="006452F2" w:rsidRDefault="000C227B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02/04 a 09/04 - </w:t>
            </w: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Farmácia Ideal</w:t>
            </w:r>
          </w:p>
          <w:p w:rsidR="000C227B" w:rsidRDefault="000C227B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09/04 a 16/04 - </w:t>
            </w: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 xml:space="preserve">Farmácia </w:t>
            </w:r>
            <w:proofErr w:type="spellStart"/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Cristalfarma</w:t>
            </w:r>
            <w:proofErr w:type="spellEnd"/>
          </w:p>
          <w:p w:rsidR="000C227B" w:rsidRDefault="000C227B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16/04 a 23/04 - </w:t>
            </w: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 xml:space="preserve">Farmácia </w:t>
            </w:r>
            <w:proofErr w:type="spellStart"/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Hiperfarma</w:t>
            </w:r>
            <w:proofErr w:type="spellEnd"/>
          </w:p>
          <w:p w:rsidR="000C227B" w:rsidRDefault="000C227B" w:rsidP="006F69B4">
            <w:r>
              <w:rPr>
                <w:rFonts w:ascii="Times New Roman" w:hAnsi="Times New Roman" w:cs="Times New Roman"/>
                <w:sz w:val="20"/>
                <w:szCs w:val="20"/>
              </w:rPr>
              <w:t>23/04 a 30/04</w:t>
            </w: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Farmácia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Biofarma</w:t>
            </w:r>
            <w:proofErr w:type="spellEnd"/>
          </w:p>
        </w:tc>
        <w:tc>
          <w:tcPr>
            <w:tcW w:w="3535" w:type="dxa"/>
          </w:tcPr>
          <w:p w:rsidR="000C227B" w:rsidRPr="006452F2" w:rsidRDefault="000C227B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30/04 a 07/05 - </w:t>
            </w: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Farmácia Ideal</w:t>
            </w:r>
          </w:p>
          <w:p w:rsidR="000C227B" w:rsidRDefault="000C227B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07/05 a 14/05 - </w:t>
            </w: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 xml:space="preserve">Farmácia </w:t>
            </w:r>
            <w:proofErr w:type="spellStart"/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Cristalfarma</w:t>
            </w:r>
            <w:proofErr w:type="spellEnd"/>
          </w:p>
          <w:p w:rsidR="000C227B" w:rsidRDefault="000C227B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14/05 a 21/05 - </w:t>
            </w: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 xml:space="preserve">Farmácia </w:t>
            </w:r>
            <w:proofErr w:type="spellStart"/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Hiperfarma</w:t>
            </w:r>
            <w:proofErr w:type="spellEnd"/>
          </w:p>
          <w:p w:rsidR="000C227B" w:rsidRDefault="000C227B" w:rsidP="006F69B4">
            <w:r w:rsidRPr="000C227B">
              <w:rPr>
                <w:rFonts w:ascii="Times New Roman" w:hAnsi="Times New Roman" w:cs="Times New Roman"/>
                <w:sz w:val="20"/>
                <w:szCs w:val="20"/>
              </w:rPr>
              <w:t>21/05 a 28/05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Farmácia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Biofarma</w:t>
            </w:r>
            <w:proofErr w:type="spellEnd"/>
          </w:p>
        </w:tc>
        <w:tc>
          <w:tcPr>
            <w:tcW w:w="3536" w:type="dxa"/>
          </w:tcPr>
          <w:p w:rsidR="000C227B" w:rsidRPr="006452F2" w:rsidRDefault="000C227B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28/05 a 04/06 - </w:t>
            </w: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Farmácia Ideal</w:t>
            </w:r>
          </w:p>
          <w:p w:rsidR="000C227B" w:rsidRDefault="000C227B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04/06 a 11/06 - </w:t>
            </w: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 xml:space="preserve">Farmácia </w:t>
            </w:r>
            <w:proofErr w:type="spellStart"/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Cristalfarma</w:t>
            </w:r>
            <w:proofErr w:type="spellEnd"/>
          </w:p>
          <w:p w:rsidR="000C227B" w:rsidRDefault="000C227B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11/06 a 18/06 - </w:t>
            </w: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 xml:space="preserve">Farmácia </w:t>
            </w:r>
            <w:proofErr w:type="spellStart"/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Hiperfarma</w:t>
            </w:r>
            <w:proofErr w:type="spellEnd"/>
          </w:p>
          <w:p w:rsidR="000C227B" w:rsidRDefault="000C227B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18/06 a 25/06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Farmácia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Biofarma</w:t>
            </w:r>
            <w:proofErr w:type="spellEnd"/>
          </w:p>
          <w:p w:rsidR="000C227B" w:rsidRDefault="000C227B" w:rsidP="006F69B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25/06 a 02/07 - </w:t>
            </w:r>
            <w:r w:rsidRPr="006452F2">
              <w:rPr>
                <w:rFonts w:ascii="Times New Roman" w:hAnsi="Times New Roman" w:cs="Times New Roman"/>
                <w:sz w:val="20"/>
                <w:szCs w:val="20"/>
              </w:rPr>
              <w:t>Farmácia Ideal</w:t>
            </w:r>
          </w:p>
        </w:tc>
      </w:tr>
    </w:tbl>
    <w:p w:rsidR="00BB2C5B" w:rsidRDefault="00BB2C5B" w:rsidP="006F69B4">
      <w:pPr>
        <w:spacing w:after="0" w:line="240" w:lineRule="auto"/>
      </w:pPr>
    </w:p>
    <w:p w:rsidR="00BB2C5B" w:rsidRDefault="00BB2C5B" w:rsidP="006F69B4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6858000" cy="120015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/>
      </w:tblPr>
      <w:tblGrid>
        <w:gridCol w:w="3535"/>
        <w:gridCol w:w="3535"/>
        <w:gridCol w:w="3536"/>
      </w:tblGrid>
      <w:tr w:rsidR="00781640" w:rsidTr="00781640">
        <w:tc>
          <w:tcPr>
            <w:tcW w:w="3535" w:type="dxa"/>
          </w:tcPr>
          <w:p w:rsidR="00781640" w:rsidRP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02/07 a 09/07 - Farmácia </w:t>
            </w:r>
            <w:proofErr w:type="spellStart"/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Cristalfarma</w:t>
            </w:r>
            <w:proofErr w:type="spellEnd"/>
          </w:p>
          <w:p w:rsidR="00781640" w:rsidRP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09/07 a 16/07 - Farmácia </w:t>
            </w:r>
            <w:proofErr w:type="spellStart"/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Hiperfarma</w:t>
            </w:r>
            <w:proofErr w:type="spellEnd"/>
          </w:p>
          <w:p w:rsidR="00781640" w:rsidRP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16/07 a 23/07 - Farmácia </w:t>
            </w:r>
            <w:proofErr w:type="spellStart"/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Biofarma</w:t>
            </w:r>
            <w:proofErr w:type="spellEnd"/>
          </w:p>
          <w:p w:rsidR="00781640" w:rsidRP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23/07 a 30/07 - Farmácia Ideal</w:t>
            </w:r>
          </w:p>
          <w:p w:rsidR="00781640" w:rsidRP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</w:tcPr>
          <w:p w:rsidR="00781640" w:rsidRP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31/07 a 06/08 - Farmácia </w:t>
            </w:r>
            <w:proofErr w:type="spellStart"/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Cristalfarma</w:t>
            </w:r>
            <w:proofErr w:type="spellEnd"/>
          </w:p>
          <w:p w:rsidR="00781640" w:rsidRP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06/08 a 13/08 - Farmácia </w:t>
            </w:r>
            <w:proofErr w:type="spellStart"/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Hiperfarma</w:t>
            </w:r>
            <w:proofErr w:type="spellEnd"/>
          </w:p>
          <w:p w:rsidR="00781640" w:rsidRP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13/08 a 20/08 - Farmácia </w:t>
            </w:r>
            <w:proofErr w:type="spellStart"/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Biofarma</w:t>
            </w:r>
            <w:proofErr w:type="spellEnd"/>
          </w:p>
          <w:p w:rsidR="00781640" w:rsidRP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20/08 a 27/08 - Farmácia Ideal</w:t>
            </w:r>
          </w:p>
          <w:p w:rsidR="00781640" w:rsidRP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781640" w:rsidRP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27/08 a 03/09 - Farmácia </w:t>
            </w:r>
            <w:proofErr w:type="spellStart"/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Cristalfarma</w:t>
            </w:r>
            <w:proofErr w:type="spellEnd"/>
          </w:p>
          <w:p w:rsidR="00781640" w:rsidRP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03/09 a 10/09 - Farmácia </w:t>
            </w:r>
            <w:proofErr w:type="spellStart"/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Hiperfarma</w:t>
            </w:r>
            <w:proofErr w:type="spellEnd"/>
          </w:p>
          <w:p w:rsidR="00781640" w:rsidRP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10/09 a 17/09 - Farmácia </w:t>
            </w:r>
            <w:proofErr w:type="spellStart"/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Biofarma</w:t>
            </w:r>
            <w:proofErr w:type="spellEnd"/>
          </w:p>
          <w:p w:rsidR="00781640" w:rsidRP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17/09 a 24/09 - Farmácia Ideal</w:t>
            </w:r>
          </w:p>
          <w:p w:rsidR="00781640" w:rsidRP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24/09 a 01/10 - Farmácia </w:t>
            </w:r>
            <w:proofErr w:type="spellStart"/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Cristalfarma</w:t>
            </w:r>
            <w:proofErr w:type="spellEnd"/>
          </w:p>
        </w:tc>
      </w:tr>
    </w:tbl>
    <w:p w:rsidR="00BB2C5B" w:rsidRDefault="00BB2C5B" w:rsidP="006F69B4">
      <w:pPr>
        <w:spacing w:after="0" w:line="240" w:lineRule="auto"/>
      </w:pPr>
    </w:p>
    <w:p w:rsidR="00781640" w:rsidRDefault="00BB2C5B" w:rsidP="006F69B4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6858000" cy="109537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/>
      </w:tblPr>
      <w:tblGrid>
        <w:gridCol w:w="3535"/>
        <w:gridCol w:w="3535"/>
        <w:gridCol w:w="3536"/>
      </w:tblGrid>
      <w:tr w:rsidR="00781640" w:rsidTr="00781640">
        <w:tc>
          <w:tcPr>
            <w:tcW w:w="3535" w:type="dxa"/>
          </w:tcPr>
          <w:p w:rsidR="00781640" w:rsidRP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01/10 a 08/10</w:t>
            </w: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 - Farmácia </w:t>
            </w:r>
            <w:proofErr w:type="spellStart"/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Hiperfarma</w:t>
            </w:r>
            <w:proofErr w:type="spellEnd"/>
          </w:p>
          <w:p w:rsidR="00781640" w:rsidRP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08/10 a 15/10</w:t>
            </w: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 - Farmácia </w:t>
            </w:r>
            <w:proofErr w:type="spellStart"/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Biofarma</w:t>
            </w:r>
            <w:proofErr w:type="spellEnd"/>
          </w:p>
          <w:p w:rsid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15/10 a 22/10</w:t>
            </w: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 - Farmácia Ideal</w:t>
            </w:r>
          </w:p>
          <w:p w:rsidR="00781640" w:rsidRDefault="00781640" w:rsidP="006F69B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22/10 a 29/10 - </w:t>
            </w: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Farmácia </w:t>
            </w:r>
            <w:proofErr w:type="spellStart"/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Cristalfarma</w:t>
            </w:r>
            <w:proofErr w:type="spellEnd"/>
          </w:p>
        </w:tc>
        <w:tc>
          <w:tcPr>
            <w:tcW w:w="3535" w:type="dxa"/>
          </w:tcPr>
          <w:p w:rsidR="00781640" w:rsidRP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29/10 a 05/11</w:t>
            </w: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 - Farmácia </w:t>
            </w:r>
            <w:proofErr w:type="spellStart"/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Hiperfarma</w:t>
            </w:r>
            <w:proofErr w:type="spellEnd"/>
          </w:p>
          <w:p w:rsidR="00781640" w:rsidRP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05/11 a 12/11</w:t>
            </w: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 - Farmácia </w:t>
            </w:r>
            <w:proofErr w:type="spellStart"/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Biofarma</w:t>
            </w:r>
            <w:proofErr w:type="spellEnd"/>
          </w:p>
          <w:p w:rsidR="00781640" w:rsidRDefault="00781640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12/11 a 19/11</w:t>
            </w: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 - Farmácia Ideal</w:t>
            </w:r>
          </w:p>
          <w:p w:rsidR="00781640" w:rsidRDefault="00781640" w:rsidP="006F69B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19/11 a 26/11 - </w:t>
            </w: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Farmácia </w:t>
            </w:r>
            <w:proofErr w:type="spellStart"/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Cristalfarma</w:t>
            </w:r>
            <w:proofErr w:type="spellEnd"/>
          </w:p>
        </w:tc>
        <w:tc>
          <w:tcPr>
            <w:tcW w:w="3536" w:type="dxa"/>
          </w:tcPr>
          <w:p w:rsidR="006F69B4" w:rsidRPr="00781640" w:rsidRDefault="006F69B4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26/11 a 03/12</w:t>
            </w: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 - Farmácia </w:t>
            </w:r>
            <w:proofErr w:type="spellStart"/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Hiperfarma</w:t>
            </w:r>
            <w:proofErr w:type="spellEnd"/>
          </w:p>
          <w:p w:rsidR="006F69B4" w:rsidRPr="00781640" w:rsidRDefault="006F69B4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03/12 a 10/12</w:t>
            </w: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 - Farmácia </w:t>
            </w:r>
            <w:proofErr w:type="spellStart"/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Biofarma</w:t>
            </w:r>
            <w:proofErr w:type="spellEnd"/>
          </w:p>
          <w:p w:rsidR="006F69B4" w:rsidRDefault="006F69B4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10/12 a 17/12</w:t>
            </w: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 - Farmácia Ideal</w:t>
            </w:r>
          </w:p>
          <w:p w:rsidR="00781640" w:rsidRDefault="006F69B4" w:rsidP="006F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17/12 a 24/12 - </w:t>
            </w: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Farmácia </w:t>
            </w:r>
            <w:proofErr w:type="spellStart"/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Cristalfarma</w:t>
            </w:r>
            <w:proofErr w:type="spellEnd"/>
          </w:p>
          <w:p w:rsidR="006F69B4" w:rsidRDefault="006F69B4" w:rsidP="006F69B4">
            <w:r>
              <w:rPr>
                <w:rFonts w:ascii="Times New Roman" w:hAnsi="Times New Roman" w:cs="Times New Roman"/>
                <w:sz w:val="20"/>
                <w:szCs w:val="20"/>
              </w:rPr>
              <w:t>24/12 a 31/12</w:t>
            </w:r>
            <w:r w:rsidRPr="00781640">
              <w:rPr>
                <w:rFonts w:ascii="Times New Roman" w:hAnsi="Times New Roman" w:cs="Times New Roman"/>
                <w:sz w:val="20"/>
                <w:szCs w:val="20"/>
              </w:rPr>
              <w:t xml:space="preserve"> - Farmácia </w:t>
            </w:r>
            <w:proofErr w:type="spellStart"/>
            <w:r w:rsidRPr="00781640">
              <w:rPr>
                <w:rFonts w:ascii="Times New Roman" w:hAnsi="Times New Roman" w:cs="Times New Roman"/>
                <w:sz w:val="20"/>
                <w:szCs w:val="20"/>
              </w:rPr>
              <w:t>Hiperfarma</w:t>
            </w:r>
            <w:proofErr w:type="spellEnd"/>
          </w:p>
        </w:tc>
      </w:tr>
    </w:tbl>
    <w:p w:rsidR="006F69B4" w:rsidRPr="00443450" w:rsidRDefault="006F69B4" w:rsidP="006F6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3450">
        <w:rPr>
          <w:rFonts w:ascii="Times New Roman" w:hAnsi="Times New Roman" w:cs="Times New Roman"/>
          <w:b/>
          <w:sz w:val="24"/>
          <w:szCs w:val="24"/>
        </w:rPr>
        <w:t>Biofarma</w:t>
      </w:r>
      <w:proofErr w:type="spellEnd"/>
      <w:r w:rsidRPr="00443450">
        <w:rPr>
          <w:rFonts w:ascii="Times New Roman" w:hAnsi="Times New Roman" w:cs="Times New Roman"/>
          <w:b/>
          <w:sz w:val="24"/>
          <w:szCs w:val="24"/>
        </w:rPr>
        <w:t>: (42) 99945-4521</w:t>
      </w:r>
    </w:p>
    <w:p w:rsidR="006F69B4" w:rsidRPr="00443450" w:rsidRDefault="006F69B4" w:rsidP="006F69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43450">
        <w:rPr>
          <w:rFonts w:ascii="Times New Roman" w:hAnsi="Times New Roman" w:cs="Times New Roman"/>
          <w:b/>
          <w:sz w:val="24"/>
          <w:szCs w:val="24"/>
        </w:rPr>
        <w:t>Cristalfarma</w:t>
      </w:r>
      <w:proofErr w:type="spellEnd"/>
      <w:r w:rsidRPr="00443450">
        <w:rPr>
          <w:rFonts w:ascii="Times New Roman" w:hAnsi="Times New Roman" w:cs="Times New Roman"/>
          <w:b/>
          <w:sz w:val="24"/>
          <w:szCs w:val="24"/>
        </w:rPr>
        <w:t>: (42) 99117-2430</w:t>
      </w:r>
      <w:r w:rsidR="0044345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443450" w:rsidRPr="00443450">
        <w:rPr>
          <w:rFonts w:ascii="Arial Black" w:hAnsi="Arial Black" w:cs="Times New Roman"/>
          <w:b/>
          <w:sz w:val="32"/>
          <w:szCs w:val="32"/>
        </w:rPr>
        <w:t>A troca de plantões acontecerá</w:t>
      </w:r>
      <w:r w:rsidR="00443450" w:rsidRPr="0044345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F69B4" w:rsidRPr="00443450" w:rsidRDefault="006F69B4" w:rsidP="00443450">
      <w:pPr>
        <w:tabs>
          <w:tab w:val="left" w:pos="6150"/>
        </w:tabs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443450">
        <w:rPr>
          <w:rFonts w:ascii="Times New Roman" w:hAnsi="Times New Roman" w:cs="Times New Roman"/>
          <w:b/>
          <w:sz w:val="24"/>
          <w:szCs w:val="24"/>
        </w:rPr>
        <w:t>Hiperfarma</w:t>
      </w:r>
      <w:proofErr w:type="spellEnd"/>
      <w:r w:rsidRPr="00443450">
        <w:rPr>
          <w:rFonts w:ascii="Times New Roman" w:hAnsi="Times New Roman" w:cs="Times New Roman"/>
          <w:b/>
          <w:sz w:val="24"/>
          <w:szCs w:val="24"/>
        </w:rPr>
        <w:t>: (42) 98412-9697</w:t>
      </w:r>
      <w:r w:rsidR="00443450" w:rsidRPr="00443450">
        <w:rPr>
          <w:rFonts w:ascii="Times New Roman" w:hAnsi="Times New Roman" w:cs="Times New Roman"/>
          <w:sz w:val="32"/>
          <w:szCs w:val="32"/>
        </w:rPr>
        <w:t xml:space="preserve">      </w:t>
      </w:r>
      <w:r w:rsidR="00443450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43450" w:rsidRPr="00443450">
        <w:rPr>
          <w:rFonts w:ascii="Times New Roman" w:hAnsi="Times New Roman" w:cs="Times New Roman"/>
          <w:sz w:val="32"/>
          <w:szCs w:val="32"/>
        </w:rPr>
        <w:t xml:space="preserve">  </w:t>
      </w:r>
      <w:r w:rsidR="00443450" w:rsidRPr="00443450">
        <w:rPr>
          <w:rFonts w:ascii="Arial Black" w:hAnsi="Arial Black" w:cs="Times New Roman"/>
          <w:b/>
          <w:sz w:val="32"/>
          <w:szCs w:val="32"/>
        </w:rPr>
        <w:t>toda sexta-feira às 20h</w:t>
      </w:r>
    </w:p>
    <w:p w:rsidR="006F69B4" w:rsidRPr="00781640" w:rsidRDefault="006F69B4" w:rsidP="00AF0F22">
      <w:pPr>
        <w:spacing w:after="0"/>
      </w:pPr>
      <w:r w:rsidRPr="00443450">
        <w:rPr>
          <w:rFonts w:ascii="Times New Roman" w:hAnsi="Times New Roman" w:cs="Times New Roman"/>
          <w:b/>
          <w:sz w:val="24"/>
          <w:szCs w:val="24"/>
        </w:rPr>
        <w:t xml:space="preserve">Farmácia Ideal: (42) 99938-6981 </w:t>
      </w:r>
    </w:p>
    <w:sectPr w:rsidR="006F69B4" w:rsidRPr="00781640" w:rsidSect="00BB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2C5B"/>
    <w:rsid w:val="000C227B"/>
    <w:rsid w:val="002833BB"/>
    <w:rsid w:val="002D75E3"/>
    <w:rsid w:val="00443450"/>
    <w:rsid w:val="0062524D"/>
    <w:rsid w:val="006452F2"/>
    <w:rsid w:val="006F69B4"/>
    <w:rsid w:val="00781640"/>
    <w:rsid w:val="00796E60"/>
    <w:rsid w:val="00A65662"/>
    <w:rsid w:val="00AF0F22"/>
    <w:rsid w:val="00BB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C5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45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IND-05</dc:creator>
  <cp:lastModifiedBy>comunicacao-02</cp:lastModifiedBy>
  <cp:revision>2</cp:revision>
  <dcterms:created xsi:type="dcterms:W3CDTF">2021-02-17T14:33:00Z</dcterms:created>
  <dcterms:modified xsi:type="dcterms:W3CDTF">2021-02-17T14:33:00Z</dcterms:modified>
</cp:coreProperties>
</file>