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4283" w:type="dxa"/>
        <w:tblLook w:val="04A0"/>
      </w:tblPr>
      <w:tblGrid>
        <w:gridCol w:w="2546"/>
        <w:gridCol w:w="2807"/>
        <w:gridCol w:w="2835"/>
        <w:gridCol w:w="3005"/>
        <w:gridCol w:w="3090"/>
      </w:tblGrid>
      <w:tr w:rsidR="00634A56" w:rsidTr="00C817B8">
        <w:tc>
          <w:tcPr>
            <w:tcW w:w="2546" w:type="dxa"/>
          </w:tcPr>
          <w:p w:rsidR="00634A56" w:rsidRPr="00767368" w:rsidRDefault="00634A56" w:rsidP="00767368">
            <w:pPr>
              <w:jc w:val="center"/>
              <w:rPr>
                <w:rFonts w:ascii="Arial" w:hAnsi="Arial" w:cs="Arial"/>
                <w:b/>
                <w:i/>
              </w:rPr>
            </w:pPr>
            <w:r w:rsidRPr="00767368">
              <w:rPr>
                <w:rFonts w:ascii="Arial" w:hAnsi="Arial" w:cs="Arial"/>
                <w:b/>
                <w:i/>
              </w:rPr>
              <w:t>MÊS DE NASCIMENTO</w:t>
            </w:r>
          </w:p>
        </w:tc>
        <w:tc>
          <w:tcPr>
            <w:tcW w:w="2807" w:type="dxa"/>
          </w:tcPr>
          <w:p w:rsidR="00634A56" w:rsidRPr="00767368" w:rsidRDefault="00634A56">
            <w:pPr>
              <w:rPr>
                <w:rFonts w:ascii="Arial" w:hAnsi="Arial" w:cs="Arial"/>
                <w:b/>
              </w:rPr>
            </w:pPr>
            <w:r w:rsidRPr="00767368">
              <w:rPr>
                <w:rFonts w:ascii="Arial" w:hAnsi="Arial" w:cs="Arial"/>
                <w:b/>
              </w:rPr>
              <w:t xml:space="preserve">PRIMEIRA PARCELA </w:t>
            </w:r>
          </w:p>
        </w:tc>
        <w:tc>
          <w:tcPr>
            <w:tcW w:w="2835" w:type="dxa"/>
          </w:tcPr>
          <w:p w:rsidR="00634A56" w:rsidRPr="00767368" w:rsidRDefault="00634A56">
            <w:pPr>
              <w:rPr>
                <w:rFonts w:ascii="Arial" w:hAnsi="Arial" w:cs="Arial"/>
                <w:b/>
              </w:rPr>
            </w:pPr>
            <w:r w:rsidRPr="00767368">
              <w:rPr>
                <w:rFonts w:ascii="Arial" w:hAnsi="Arial" w:cs="Arial"/>
                <w:b/>
              </w:rPr>
              <w:t xml:space="preserve">SEGUNDA PARCELA </w:t>
            </w:r>
          </w:p>
        </w:tc>
        <w:tc>
          <w:tcPr>
            <w:tcW w:w="3005" w:type="dxa"/>
          </w:tcPr>
          <w:p w:rsidR="00634A56" w:rsidRPr="00767368" w:rsidRDefault="00634A56">
            <w:pPr>
              <w:rPr>
                <w:rFonts w:ascii="Arial" w:hAnsi="Arial" w:cs="Arial"/>
                <w:b/>
              </w:rPr>
            </w:pPr>
            <w:r w:rsidRPr="00767368">
              <w:rPr>
                <w:rFonts w:ascii="Arial" w:hAnsi="Arial" w:cs="Arial"/>
                <w:b/>
              </w:rPr>
              <w:t xml:space="preserve">TERCEIRA PARCELA </w:t>
            </w:r>
          </w:p>
        </w:tc>
        <w:tc>
          <w:tcPr>
            <w:tcW w:w="3090" w:type="dxa"/>
          </w:tcPr>
          <w:p w:rsidR="00634A56" w:rsidRPr="00767368" w:rsidRDefault="00634A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QUARTA PARCELA</w:t>
            </w:r>
          </w:p>
        </w:tc>
      </w:tr>
      <w:tr w:rsidR="00634A56" w:rsidTr="00C817B8">
        <w:tc>
          <w:tcPr>
            <w:tcW w:w="2546" w:type="dxa"/>
          </w:tcPr>
          <w:p w:rsidR="00634A56" w:rsidRDefault="00634A56" w:rsidP="00767368">
            <w:pPr>
              <w:jc w:val="center"/>
              <w:rPr>
                <w:rFonts w:ascii="Arial" w:hAnsi="Arial" w:cs="Arial"/>
              </w:rPr>
            </w:pPr>
          </w:p>
          <w:p w:rsidR="00634A56" w:rsidRPr="00767368" w:rsidRDefault="00634A56" w:rsidP="00767368">
            <w:pPr>
              <w:jc w:val="center"/>
              <w:rPr>
                <w:rFonts w:ascii="Arial" w:hAnsi="Arial" w:cs="Arial"/>
              </w:rPr>
            </w:pPr>
            <w:r w:rsidRPr="00767368">
              <w:rPr>
                <w:rFonts w:ascii="Arial" w:hAnsi="Arial" w:cs="Arial"/>
              </w:rPr>
              <w:t>JANEIRO</w:t>
            </w:r>
          </w:p>
        </w:tc>
        <w:tc>
          <w:tcPr>
            <w:tcW w:w="2807" w:type="dxa"/>
          </w:tcPr>
          <w:p w:rsidR="00634A56" w:rsidRDefault="00634A56">
            <w:r>
              <w:t>Credito em conta: 06/ABRIL</w:t>
            </w:r>
          </w:p>
          <w:p w:rsidR="00634A56" w:rsidRDefault="00634A56">
            <w:r>
              <w:t>Data para saque: 04/MAIO</w:t>
            </w:r>
          </w:p>
        </w:tc>
        <w:tc>
          <w:tcPr>
            <w:tcW w:w="2835" w:type="dxa"/>
          </w:tcPr>
          <w:p w:rsidR="00634A56" w:rsidRDefault="00634A56" w:rsidP="00767368">
            <w:r>
              <w:t>Credito em conta: 16/MAIO</w:t>
            </w:r>
          </w:p>
          <w:p w:rsidR="00634A56" w:rsidRDefault="00634A56" w:rsidP="00767368">
            <w:r>
              <w:t>Data para saque: 08/JUNHO</w:t>
            </w:r>
          </w:p>
        </w:tc>
        <w:tc>
          <w:tcPr>
            <w:tcW w:w="3005" w:type="dxa"/>
          </w:tcPr>
          <w:p w:rsidR="00634A56" w:rsidRDefault="00634A56" w:rsidP="00767368">
            <w:r>
              <w:t>Credito em conta: 20/JUNHO</w:t>
            </w:r>
          </w:p>
          <w:p w:rsidR="00634A56" w:rsidRDefault="00634A56" w:rsidP="00767368">
            <w:r>
              <w:t>Data para saque: 13/JULHO</w:t>
            </w:r>
          </w:p>
        </w:tc>
        <w:tc>
          <w:tcPr>
            <w:tcW w:w="3090" w:type="dxa"/>
          </w:tcPr>
          <w:p w:rsidR="00C817B8" w:rsidRDefault="00C817B8" w:rsidP="00C817B8">
            <w:r>
              <w:t>Credito em conta: 23/JULHO</w:t>
            </w:r>
          </w:p>
          <w:p w:rsidR="00634A56" w:rsidRDefault="00C817B8" w:rsidP="00C817B8">
            <w:r>
              <w:t>Data para saque: 13/AGOSTO</w:t>
            </w:r>
          </w:p>
        </w:tc>
      </w:tr>
      <w:tr w:rsidR="00634A56" w:rsidTr="00C817B8">
        <w:tc>
          <w:tcPr>
            <w:tcW w:w="2546" w:type="dxa"/>
          </w:tcPr>
          <w:p w:rsidR="00634A56" w:rsidRDefault="00634A56" w:rsidP="00767368">
            <w:pPr>
              <w:jc w:val="center"/>
              <w:rPr>
                <w:rFonts w:ascii="Arial" w:hAnsi="Arial" w:cs="Arial"/>
              </w:rPr>
            </w:pPr>
          </w:p>
          <w:p w:rsidR="00634A56" w:rsidRPr="00767368" w:rsidRDefault="00634A56" w:rsidP="00767368">
            <w:pPr>
              <w:jc w:val="center"/>
              <w:rPr>
                <w:rFonts w:ascii="Arial" w:hAnsi="Arial" w:cs="Arial"/>
              </w:rPr>
            </w:pPr>
            <w:r w:rsidRPr="00767368">
              <w:rPr>
                <w:rFonts w:ascii="Arial" w:hAnsi="Arial" w:cs="Arial"/>
              </w:rPr>
              <w:t>FEVEREIRO</w:t>
            </w:r>
          </w:p>
        </w:tc>
        <w:tc>
          <w:tcPr>
            <w:tcW w:w="2807" w:type="dxa"/>
          </w:tcPr>
          <w:p w:rsidR="00634A56" w:rsidRDefault="00634A56" w:rsidP="00767368">
            <w:r>
              <w:t>Credito em conta: 09/ABRIL</w:t>
            </w:r>
          </w:p>
          <w:p w:rsidR="00634A56" w:rsidRDefault="00634A56" w:rsidP="00767368">
            <w:r>
              <w:t>Data para saque: 06/MAIO</w:t>
            </w:r>
          </w:p>
        </w:tc>
        <w:tc>
          <w:tcPr>
            <w:tcW w:w="2835" w:type="dxa"/>
          </w:tcPr>
          <w:p w:rsidR="00634A56" w:rsidRDefault="00634A56" w:rsidP="00767368">
            <w:r>
              <w:t>Credito em conta: 19/MAIO</w:t>
            </w:r>
          </w:p>
          <w:p w:rsidR="00634A56" w:rsidRDefault="00634A56" w:rsidP="00767368">
            <w:r>
              <w:t>Data para saque: 10/JUNHO</w:t>
            </w:r>
          </w:p>
        </w:tc>
        <w:tc>
          <w:tcPr>
            <w:tcW w:w="3005" w:type="dxa"/>
          </w:tcPr>
          <w:p w:rsidR="00634A56" w:rsidRDefault="00634A56" w:rsidP="00767368">
            <w:r>
              <w:t>Credito em conta: 23/JUNHO</w:t>
            </w:r>
          </w:p>
          <w:p w:rsidR="00634A56" w:rsidRDefault="00634A56" w:rsidP="00767368">
            <w:r>
              <w:t>Data para saque: 15/JULHO</w:t>
            </w:r>
          </w:p>
        </w:tc>
        <w:tc>
          <w:tcPr>
            <w:tcW w:w="3090" w:type="dxa"/>
          </w:tcPr>
          <w:p w:rsidR="00C817B8" w:rsidRDefault="00C817B8" w:rsidP="00C817B8">
            <w:r>
              <w:t>Credito em conta: 25/JULHO</w:t>
            </w:r>
          </w:p>
          <w:p w:rsidR="00634A56" w:rsidRDefault="00C817B8" w:rsidP="00C817B8">
            <w:r>
              <w:t>Data para saque: 17/AGOSTO</w:t>
            </w:r>
          </w:p>
        </w:tc>
      </w:tr>
      <w:tr w:rsidR="00634A56" w:rsidTr="00C817B8">
        <w:tc>
          <w:tcPr>
            <w:tcW w:w="2546" w:type="dxa"/>
          </w:tcPr>
          <w:p w:rsidR="00634A56" w:rsidRDefault="00634A56" w:rsidP="00767368">
            <w:pPr>
              <w:jc w:val="center"/>
              <w:rPr>
                <w:rFonts w:ascii="Arial" w:hAnsi="Arial" w:cs="Arial"/>
              </w:rPr>
            </w:pPr>
          </w:p>
          <w:p w:rsidR="00634A56" w:rsidRPr="00767368" w:rsidRDefault="00634A56" w:rsidP="00767368">
            <w:pPr>
              <w:jc w:val="center"/>
              <w:rPr>
                <w:rFonts w:ascii="Arial" w:hAnsi="Arial" w:cs="Arial"/>
              </w:rPr>
            </w:pPr>
            <w:r w:rsidRPr="00767368">
              <w:rPr>
                <w:rFonts w:ascii="Arial" w:hAnsi="Arial" w:cs="Arial"/>
              </w:rPr>
              <w:t>MARÇO</w:t>
            </w:r>
          </w:p>
        </w:tc>
        <w:tc>
          <w:tcPr>
            <w:tcW w:w="2807" w:type="dxa"/>
          </w:tcPr>
          <w:p w:rsidR="00634A56" w:rsidRDefault="00634A56" w:rsidP="00767368">
            <w:r>
              <w:t>Credito em conta: 11/ABRIL</w:t>
            </w:r>
          </w:p>
          <w:p w:rsidR="00634A56" w:rsidRDefault="00634A56" w:rsidP="00767368">
            <w:r>
              <w:t>Data para saque: 10/MAIO</w:t>
            </w:r>
          </w:p>
        </w:tc>
        <w:tc>
          <w:tcPr>
            <w:tcW w:w="2835" w:type="dxa"/>
          </w:tcPr>
          <w:p w:rsidR="00634A56" w:rsidRDefault="00634A56" w:rsidP="00767368">
            <w:r>
              <w:t>Credito em conta: 23/MAIO</w:t>
            </w:r>
          </w:p>
          <w:p w:rsidR="00634A56" w:rsidRDefault="00634A56" w:rsidP="00767368">
            <w:r>
              <w:t>Data para saque: 15/JUNHO</w:t>
            </w:r>
          </w:p>
        </w:tc>
        <w:tc>
          <w:tcPr>
            <w:tcW w:w="3005" w:type="dxa"/>
          </w:tcPr>
          <w:p w:rsidR="00634A56" w:rsidRDefault="00634A56" w:rsidP="00767368">
            <w:r>
              <w:t>Credito em conta: 25/JUNHO</w:t>
            </w:r>
          </w:p>
          <w:p w:rsidR="00634A56" w:rsidRDefault="00634A56" w:rsidP="00767368">
            <w:r>
              <w:t>Data para saque: 16/JULHO</w:t>
            </w:r>
          </w:p>
        </w:tc>
        <w:tc>
          <w:tcPr>
            <w:tcW w:w="3090" w:type="dxa"/>
          </w:tcPr>
          <w:p w:rsidR="00C817B8" w:rsidRDefault="00C817B8" w:rsidP="00C817B8">
            <w:r>
              <w:t>Credito em conta: 28/JULHO</w:t>
            </w:r>
          </w:p>
          <w:p w:rsidR="00634A56" w:rsidRDefault="00C817B8" w:rsidP="00C817B8">
            <w:r>
              <w:t>Data para saque: 19/AGOSTO</w:t>
            </w:r>
          </w:p>
        </w:tc>
      </w:tr>
      <w:tr w:rsidR="00634A56" w:rsidTr="00C817B8">
        <w:tc>
          <w:tcPr>
            <w:tcW w:w="2546" w:type="dxa"/>
          </w:tcPr>
          <w:p w:rsidR="00634A56" w:rsidRDefault="00634A56" w:rsidP="00767368">
            <w:pPr>
              <w:jc w:val="center"/>
              <w:rPr>
                <w:rFonts w:ascii="Arial" w:hAnsi="Arial" w:cs="Arial"/>
              </w:rPr>
            </w:pPr>
          </w:p>
          <w:p w:rsidR="00634A56" w:rsidRPr="00767368" w:rsidRDefault="00634A56" w:rsidP="00767368">
            <w:pPr>
              <w:jc w:val="center"/>
              <w:rPr>
                <w:rFonts w:ascii="Arial" w:hAnsi="Arial" w:cs="Arial"/>
              </w:rPr>
            </w:pPr>
            <w:r w:rsidRPr="00767368">
              <w:rPr>
                <w:rFonts w:ascii="Arial" w:hAnsi="Arial" w:cs="Arial"/>
              </w:rPr>
              <w:t>ABRIL</w:t>
            </w:r>
          </w:p>
        </w:tc>
        <w:tc>
          <w:tcPr>
            <w:tcW w:w="2807" w:type="dxa"/>
          </w:tcPr>
          <w:p w:rsidR="00634A56" w:rsidRDefault="00634A56" w:rsidP="00767368">
            <w:r>
              <w:t>Credito em conta: 13/ABRIL</w:t>
            </w:r>
          </w:p>
          <w:p w:rsidR="00634A56" w:rsidRDefault="00634A56" w:rsidP="00767368">
            <w:r>
              <w:t>Data para saque: 12/MAIO</w:t>
            </w:r>
          </w:p>
        </w:tc>
        <w:tc>
          <w:tcPr>
            <w:tcW w:w="2835" w:type="dxa"/>
          </w:tcPr>
          <w:p w:rsidR="00634A56" w:rsidRDefault="00634A56" w:rsidP="00767368">
            <w:r>
              <w:t>Credito em conta: 26/MAIO</w:t>
            </w:r>
          </w:p>
          <w:p w:rsidR="00634A56" w:rsidRDefault="00634A56" w:rsidP="00767368">
            <w:r>
              <w:t>Data para saque: 17/JUNHO</w:t>
            </w:r>
          </w:p>
        </w:tc>
        <w:tc>
          <w:tcPr>
            <w:tcW w:w="3005" w:type="dxa"/>
          </w:tcPr>
          <w:p w:rsidR="00634A56" w:rsidRDefault="00634A56" w:rsidP="00767368">
            <w:r>
              <w:t>Credito em conta: 27/JUNHO</w:t>
            </w:r>
          </w:p>
          <w:p w:rsidR="00634A56" w:rsidRDefault="00634A56" w:rsidP="00767368">
            <w:r>
              <w:t>Data para saque: 20/JULHO</w:t>
            </w:r>
          </w:p>
        </w:tc>
        <w:tc>
          <w:tcPr>
            <w:tcW w:w="3090" w:type="dxa"/>
          </w:tcPr>
          <w:p w:rsidR="00C817B8" w:rsidRDefault="00C817B8" w:rsidP="00C817B8">
            <w:r>
              <w:t>Credito em conta: 01/AGOSTO</w:t>
            </w:r>
          </w:p>
          <w:p w:rsidR="00634A56" w:rsidRDefault="00C817B8" w:rsidP="00C817B8">
            <w:r>
              <w:t>Data para saque: 23/AGOSTO</w:t>
            </w:r>
          </w:p>
        </w:tc>
      </w:tr>
      <w:tr w:rsidR="00634A56" w:rsidTr="00C817B8">
        <w:tc>
          <w:tcPr>
            <w:tcW w:w="2546" w:type="dxa"/>
          </w:tcPr>
          <w:p w:rsidR="00634A56" w:rsidRDefault="00634A56" w:rsidP="00767368">
            <w:pPr>
              <w:jc w:val="center"/>
              <w:rPr>
                <w:rFonts w:ascii="Arial" w:hAnsi="Arial" w:cs="Arial"/>
              </w:rPr>
            </w:pPr>
          </w:p>
          <w:p w:rsidR="00634A56" w:rsidRPr="00767368" w:rsidRDefault="00634A56" w:rsidP="00767368">
            <w:pPr>
              <w:jc w:val="center"/>
              <w:rPr>
                <w:rFonts w:ascii="Arial" w:hAnsi="Arial" w:cs="Arial"/>
              </w:rPr>
            </w:pPr>
            <w:r w:rsidRPr="00767368">
              <w:rPr>
                <w:rFonts w:ascii="Arial" w:hAnsi="Arial" w:cs="Arial"/>
              </w:rPr>
              <w:t>MAIO</w:t>
            </w:r>
          </w:p>
        </w:tc>
        <w:tc>
          <w:tcPr>
            <w:tcW w:w="2807" w:type="dxa"/>
          </w:tcPr>
          <w:p w:rsidR="00634A56" w:rsidRDefault="00634A56" w:rsidP="00767368">
            <w:r>
              <w:t>Credito em conta: 15/ABRIL</w:t>
            </w:r>
          </w:p>
          <w:p w:rsidR="00634A56" w:rsidRDefault="00634A56" w:rsidP="00767368">
            <w:r>
              <w:t>Data para saque: 14/MAIO</w:t>
            </w:r>
          </w:p>
        </w:tc>
        <w:tc>
          <w:tcPr>
            <w:tcW w:w="2835" w:type="dxa"/>
          </w:tcPr>
          <w:p w:rsidR="00634A56" w:rsidRDefault="00634A56" w:rsidP="00767368">
            <w:r>
              <w:t>Credito em conta: 28/MAIO</w:t>
            </w:r>
          </w:p>
          <w:p w:rsidR="00634A56" w:rsidRDefault="00634A56" w:rsidP="00767368">
            <w:r>
              <w:t>Data para saque: 18/JUNHO</w:t>
            </w:r>
          </w:p>
        </w:tc>
        <w:tc>
          <w:tcPr>
            <w:tcW w:w="3005" w:type="dxa"/>
          </w:tcPr>
          <w:p w:rsidR="00634A56" w:rsidRDefault="00634A56" w:rsidP="00767368">
            <w:r>
              <w:t>Credito em conta: 30/JUNHO</w:t>
            </w:r>
          </w:p>
          <w:p w:rsidR="00634A56" w:rsidRDefault="00634A56" w:rsidP="00767368">
            <w:r>
              <w:t>Data para saque: 22/JULHO</w:t>
            </w:r>
          </w:p>
        </w:tc>
        <w:tc>
          <w:tcPr>
            <w:tcW w:w="3090" w:type="dxa"/>
          </w:tcPr>
          <w:p w:rsidR="00C817B8" w:rsidRDefault="00C817B8" w:rsidP="00C817B8">
            <w:r>
              <w:t>Credito em conta: 03/AGOSTO</w:t>
            </w:r>
          </w:p>
          <w:p w:rsidR="00634A56" w:rsidRDefault="00C817B8" w:rsidP="00C817B8">
            <w:r>
              <w:t>Data para saque: 25/AGOSTO</w:t>
            </w:r>
          </w:p>
        </w:tc>
      </w:tr>
      <w:tr w:rsidR="00634A56" w:rsidTr="00C817B8">
        <w:tc>
          <w:tcPr>
            <w:tcW w:w="2546" w:type="dxa"/>
          </w:tcPr>
          <w:p w:rsidR="00634A56" w:rsidRDefault="00634A56" w:rsidP="00767368">
            <w:pPr>
              <w:jc w:val="center"/>
              <w:rPr>
                <w:rFonts w:ascii="Arial" w:hAnsi="Arial" w:cs="Arial"/>
              </w:rPr>
            </w:pPr>
          </w:p>
          <w:p w:rsidR="00634A56" w:rsidRPr="00767368" w:rsidRDefault="00634A56" w:rsidP="00767368">
            <w:pPr>
              <w:jc w:val="center"/>
              <w:rPr>
                <w:rFonts w:ascii="Arial" w:hAnsi="Arial" w:cs="Arial"/>
              </w:rPr>
            </w:pPr>
            <w:r w:rsidRPr="00767368">
              <w:rPr>
                <w:rFonts w:ascii="Arial" w:hAnsi="Arial" w:cs="Arial"/>
              </w:rPr>
              <w:t>JUNHO</w:t>
            </w:r>
          </w:p>
        </w:tc>
        <w:tc>
          <w:tcPr>
            <w:tcW w:w="2807" w:type="dxa"/>
          </w:tcPr>
          <w:p w:rsidR="00634A56" w:rsidRDefault="00634A56" w:rsidP="00767368">
            <w:r>
              <w:t>Credito em conta: 18/ABRIL</w:t>
            </w:r>
          </w:p>
          <w:p w:rsidR="00634A56" w:rsidRDefault="00634A56" w:rsidP="00767368">
            <w:r>
              <w:t>Data para saque: 18/MAIO</w:t>
            </w:r>
          </w:p>
        </w:tc>
        <w:tc>
          <w:tcPr>
            <w:tcW w:w="2835" w:type="dxa"/>
          </w:tcPr>
          <w:p w:rsidR="00634A56" w:rsidRDefault="00634A56" w:rsidP="00767368">
            <w:r>
              <w:t>Credito em conta: 30/MAIO</w:t>
            </w:r>
          </w:p>
          <w:p w:rsidR="00634A56" w:rsidRDefault="00634A56" w:rsidP="00767368">
            <w:r>
              <w:t>Data para saque: 22/JUNHO</w:t>
            </w:r>
          </w:p>
        </w:tc>
        <w:tc>
          <w:tcPr>
            <w:tcW w:w="3005" w:type="dxa"/>
          </w:tcPr>
          <w:p w:rsidR="00634A56" w:rsidRDefault="00634A56" w:rsidP="00767368">
            <w:r>
              <w:t>Credito em conta: 04/JULHO</w:t>
            </w:r>
          </w:p>
          <w:p w:rsidR="00634A56" w:rsidRDefault="00634A56" w:rsidP="00767368">
            <w:r>
              <w:t>Data para saque: 27/JULHO</w:t>
            </w:r>
          </w:p>
        </w:tc>
        <w:tc>
          <w:tcPr>
            <w:tcW w:w="3090" w:type="dxa"/>
          </w:tcPr>
          <w:p w:rsidR="00C817B8" w:rsidRDefault="00C817B8" w:rsidP="00C817B8">
            <w:r>
              <w:t>Credito em conta: 05/AGOSTO</w:t>
            </w:r>
          </w:p>
          <w:p w:rsidR="00634A56" w:rsidRDefault="00C817B8" w:rsidP="00C817B8">
            <w:r>
              <w:t>Data para saque: 27/AGOSTO</w:t>
            </w:r>
          </w:p>
        </w:tc>
      </w:tr>
      <w:tr w:rsidR="00634A56" w:rsidTr="00C817B8">
        <w:tc>
          <w:tcPr>
            <w:tcW w:w="2546" w:type="dxa"/>
          </w:tcPr>
          <w:p w:rsidR="00634A56" w:rsidRDefault="00634A56" w:rsidP="00767368">
            <w:pPr>
              <w:jc w:val="center"/>
              <w:rPr>
                <w:rFonts w:ascii="Arial" w:hAnsi="Arial" w:cs="Arial"/>
              </w:rPr>
            </w:pPr>
          </w:p>
          <w:p w:rsidR="00634A56" w:rsidRPr="00767368" w:rsidRDefault="00634A56" w:rsidP="00767368">
            <w:pPr>
              <w:jc w:val="center"/>
              <w:rPr>
                <w:rFonts w:ascii="Arial" w:hAnsi="Arial" w:cs="Arial"/>
              </w:rPr>
            </w:pPr>
            <w:r w:rsidRPr="00767368">
              <w:rPr>
                <w:rFonts w:ascii="Arial" w:hAnsi="Arial" w:cs="Arial"/>
              </w:rPr>
              <w:t>JULHO</w:t>
            </w:r>
          </w:p>
        </w:tc>
        <w:tc>
          <w:tcPr>
            <w:tcW w:w="2807" w:type="dxa"/>
          </w:tcPr>
          <w:p w:rsidR="00634A56" w:rsidRDefault="00634A56" w:rsidP="00767368">
            <w:r>
              <w:t>Credito em conta: 20/ABRIL</w:t>
            </w:r>
          </w:p>
          <w:p w:rsidR="00634A56" w:rsidRDefault="00634A56" w:rsidP="00767368">
            <w:r>
              <w:t>Data para saque: 20/MAIO</w:t>
            </w:r>
          </w:p>
        </w:tc>
        <w:tc>
          <w:tcPr>
            <w:tcW w:w="2835" w:type="dxa"/>
          </w:tcPr>
          <w:p w:rsidR="00634A56" w:rsidRDefault="00634A56" w:rsidP="00767368">
            <w:r>
              <w:t>Credito em conta: 02/JUNHO</w:t>
            </w:r>
          </w:p>
          <w:p w:rsidR="00634A56" w:rsidRDefault="00634A56" w:rsidP="00767368">
            <w:r>
              <w:t>Data para saque: 24/JUNHO</w:t>
            </w:r>
          </w:p>
        </w:tc>
        <w:tc>
          <w:tcPr>
            <w:tcW w:w="3005" w:type="dxa"/>
          </w:tcPr>
          <w:p w:rsidR="00634A56" w:rsidRDefault="00634A56" w:rsidP="00767368">
            <w:r>
              <w:t>Credito em conta: 06/JULHO</w:t>
            </w:r>
          </w:p>
          <w:p w:rsidR="00634A56" w:rsidRDefault="00634A56" w:rsidP="00767368">
            <w:r>
              <w:t>Data para saque: 29/JULHO</w:t>
            </w:r>
          </w:p>
        </w:tc>
        <w:tc>
          <w:tcPr>
            <w:tcW w:w="3090" w:type="dxa"/>
          </w:tcPr>
          <w:p w:rsidR="00C817B8" w:rsidRDefault="00C817B8" w:rsidP="00C817B8">
            <w:r>
              <w:t>Credito em conta: 08/AGOSTO</w:t>
            </w:r>
          </w:p>
          <w:p w:rsidR="00634A56" w:rsidRDefault="00C817B8" w:rsidP="00C817B8">
            <w:r>
              <w:t>Data para saque: 30/AGOSTO</w:t>
            </w:r>
          </w:p>
        </w:tc>
      </w:tr>
      <w:tr w:rsidR="00634A56" w:rsidTr="00C817B8">
        <w:tc>
          <w:tcPr>
            <w:tcW w:w="2546" w:type="dxa"/>
          </w:tcPr>
          <w:p w:rsidR="00634A56" w:rsidRDefault="00634A56" w:rsidP="00767368">
            <w:pPr>
              <w:jc w:val="center"/>
              <w:rPr>
                <w:rFonts w:ascii="Arial" w:hAnsi="Arial" w:cs="Arial"/>
              </w:rPr>
            </w:pPr>
          </w:p>
          <w:p w:rsidR="00634A56" w:rsidRPr="00767368" w:rsidRDefault="00634A56" w:rsidP="00767368">
            <w:pPr>
              <w:jc w:val="center"/>
              <w:rPr>
                <w:rFonts w:ascii="Arial" w:hAnsi="Arial" w:cs="Arial"/>
              </w:rPr>
            </w:pPr>
            <w:r w:rsidRPr="00767368">
              <w:rPr>
                <w:rFonts w:ascii="Arial" w:hAnsi="Arial" w:cs="Arial"/>
              </w:rPr>
              <w:t>AGOSTO</w:t>
            </w:r>
          </w:p>
        </w:tc>
        <w:tc>
          <w:tcPr>
            <w:tcW w:w="2807" w:type="dxa"/>
          </w:tcPr>
          <w:p w:rsidR="00634A56" w:rsidRDefault="00634A56" w:rsidP="00767368">
            <w:r>
              <w:t>Credito em conta: 22/ABRIL</w:t>
            </w:r>
          </w:p>
          <w:p w:rsidR="00634A56" w:rsidRDefault="00634A56" w:rsidP="00767368">
            <w:r>
              <w:t>Data para saque: 21/MAIO</w:t>
            </w:r>
          </w:p>
        </w:tc>
        <w:tc>
          <w:tcPr>
            <w:tcW w:w="2835" w:type="dxa"/>
          </w:tcPr>
          <w:p w:rsidR="00634A56" w:rsidRDefault="00634A56" w:rsidP="00767368">
            <w:r>
              <w:t>Credito em conta: 06/JUNHO</w:t>
            </w:r>
          </w:p>
          <w:p w:rsidR="00634A56" w:rsidRDefault="00634A56" w:rsidP="00767368">
            <w:r>
              <w:t>Data para saque: 29/JUNHO</w:t>
            </w:r>
          </w:p>
        </w:tc>
        <w:tc>
          <w:tcPr>
            <w:tcW w:w="3005" w:type="dxa"/>
          </w:tcPr>
          <w:p w:rsidR="00634A56" w:rsidRDefault="00634A56" w:rsidP="00767368">
            <w:r>
              <w:t>Credito em conta: 09/JULHO</w:t>
            </w:r>
          </w:p>
          <w:p w:rsidR="00634A56" w:rsidRDefault="00634A56" w:rsidP="00767368">
            <w:r>
              <w:t>Data para saque: 30/JULHO</w:t>
            </w:r>
          </w:p>
        </w:tc>
        <w:tc>
          <w:tcPr>
            <w:tcW w:w="3090" w:type="dxa"/>
          </w:tcPr>
          <w:p w:rsidR="00C817B8" w:rsidRDefault="00C817B8" w:rsidP="00C817B8">
            <w:r>
              <w:t>Credito em conta: 11/AGOSTO</w:t>
            </w:r>
          </w:p>
          <w:p w:rsidR="00634A56" w:rsidRDefault="00C817B8" w:rsidP="00C817B8">
            <w:r>
              <w:t>Data para saque: 01/SETEMBRO</w:t>
            </w:r>
          </w:p>
        </w:tc>
      </w:tr>
      <w:tr w:rsidR="00634A56" w:rsidTr="00C817B8">
        <w:tc>
          <w:tcPr>
            <w:tcW w:w="2546" w:type="dxa"/>
          </w:tcPr>
          <w:p w:rsidR="00634A56" w:rsidRDefault="00634A56" w:rsidP="00767368">
            <w:pPr>
              <w:jc w:val="center"/>
              <w:rPr>
                <w:rFonts w:ascii="Arial" w:hAnsi="Arial" w:cs="Arial"/>
              </w:rPr>
            </w:pPr>
          </w:p>
          <w:p w:rsidR="00634A56" w:rsidRPr="00767368" w:rsidRDefault="00634A56" w:rsidP="00767368">
            <w:pPr>
              <w:jc w:val="center"/>
              <w:rPr>
                <w:rFonts w:ascii="Arial" w:hAnsi="Arial" w:cs="Arial"/>
              </w:rPr>
            </w:pPr>
            <w:r w:rsidRPr="00767368">
              <w:rPr>
                <w:rFonts w:ascii="Arial" w:hAnsi="Arial" w:cs="Arial"/>
              </w:rPr>
              <w:t>SETEMBRO</w:t>
            </w:r>
          </w:p>
        </w:tc>
        <w:tc>
          <w:tcPr>
            <w:tcW w:w="2807" w:type="dxa"/>
          </w:tcPr>
          <w:p w:rsidR="00634A56" w:rsidRDefault="00634A56" w:rsidP="00767368">
            <w:r>
              <w:t>Credito em conta: 25/ABRIL</w:t>
            </w:r>
          </w:p>
          <w:p w:rsidR="00634A56" w:rsidRDefault="00634A56" w:rsidP="00767368">
            <w:r>
              <w:t>Data para saque: 25/MAIO</w:t>
            </w:r>
          </w:p>
        </w:tc>
        <w:tc>
          <w:tcPr>
            <w:tcW w:w="2835" w:type="dxa"/>
          </w:tcPr>
          <w:p w:rsidR="00634A56" w:rsidRDefault="00634A56" w:rsidP="00767368">
            <w:r>
              <w:t>Credito em conta: 09/JUNHO</w:t>
            </w:r>
          </w:p>
          <w:p w:rsidR="00634A56" w:rsidRDefault="00634A56" w:rsidP="00767368">
            <w:r>
              <w:t>Data para saque: 01/JULHO</w:t>
            </w:r>
          </w:p>
        </w:tc>
        <w:tc>
          <w:tcPr>
            <w:tcW w:w="3005" w:type="dxa"/>
          </w:tcPr>
          <w:p w:rsidR="00634A56" w:rsidRDefault="00634A56" w:rsidP="00767368">
            <w:r>
              <w:t>Credito em conta: 11/JULHO</w:t>
            </w:r>
          </w:p>
          <w:p w:rsidR="00634A56" w:rsidRDefault="00634A56" w:rsidP="00767368">
            <w:r>
              <w:t>Data para saque: 04/AGOSTO</w:t>
            </w:r>
          </w:p>
        </w:tc>
        <w:tc>
          <w:tcPr>
            <w:tcW w:w="3090" w:type="dxa"/>
          </w:tcPr>
          <w:p w:rsidR="00C817B8" w:rsidRDefault="00C817B8" w:rsidP="00C817B8">
            <w:r>
              <w:t>Credito em conta: 15/AGOSTO</w:t>
            </w:r>
          </w:p>
          <w:p w:rsidR="00634A56" w:rsidRDefault="00C817B8" w:rsidP="00C817B8">
            <w:r>
              <w:t>Data para saque: 03/SETEMBRO</w:t>
            </w:r>
          </w:p>
        </w:tc>
      </w:tr>
      <w:tr w:rsidR="00634A56" w:rsidTr="00C817B8">
        <w:tc>
          <w:tcPr>
            <w:tcW w:w="2546" w:type="dxa"/>
          </w:tcPr>
          <w:p w:rsidR="00634A56" w:rsidRDefault="00634A56" w:rsidP="00767368">
            <w:pPr>
              <w:jc w:val="center"/>
              <w:rPr>
                <w:rFonts w:ascii="Arial" w:hAnsi="Arial" w:cs="Arial"/>
              </w:rPr>
            </w:pPr>
          </w:p>
          <w:p w:rsidR="00634A56" w:rsidRPr="00767368" w:rsidRDefault="00634A56" w:rsidP="00767368">
            <w:pPr>
              <w:jc w:val="center"/>
              <w:rPr>
                <w:rFonts w:ascii="Arial" w:hAnsi="Arial" w:cs="Arial"/>
              </w:rPr>
            </w:pPr>
            <w:r w:rsidRPr="00767368">
              <w:rPr>
                <w:rFonts w:ascii="Arial" w:hAnsi="Arial" w:cs="Arial"/>
              </w:rPr>
              <w:t>OUTUBRO</w:t>
            </w:r>
          </w:p>
        </w:tc>
        <w:tc>
          <w:tcPr>
            <w:tcW w:w="2807" w:type="dxa"/>
          </w:tcPr>
          <w:p w:rsidR="00634A56" w:rsidRDefault="00634A56" w:rsidP="00767368">
            <w:r>
              <w:t>Credito em conta: 27/ABRIL</w:t>
            </w:r>
          </w:p>
          <w:p w:rsidR="00634A56" w:rsidRDefault="00634A56" w:rsidP="00767368">
            <w:r>
              <w:t>Data para saque: 27/MAIO</w:t>
            </w:r>
          </w:p>
        </w:tc>
        <w:tc>
          <w:tcPr>
            <w:tcW w:w="2835" w:type="dxa"/>
          </w:tcPr>
          <w:p w:rsidR="00634A56" w:rsidRDefault="00634A56" w:rsidP="00767368">
            <w:r>
              <w:t>Credito em conta: 11/JUNHO</w:t>
            </w:r>
          </w:p>
          <w:p w:rsidR="00634A56" w:rsidRDefault="00634A56" w:rsidP="00767368">
            <w:r>
              <w:t>Data para saque: 02/JULHO</w:t>
            </w:r>
          </w:p>
        </w:tc>
        <w:tc>
          <w:tcPr>
            <w:tcW w:w="3005" w:type="dxa"/>
          </w:tcPr>
          <w:p w:rsidR="00634A56" w:rsidRDefault="00634A56" w:rsidP="00767368">
            <w:r>
              <w:t>Credito em conta: 14/JULHO</w:t>
            </w:r>
          </w:p>
          <w:p w:rsidR="00634A56" w:rsidRDefault="00634A56" w:rsidP="00767368">
            <w:r>
              <w:t>Data para saque: 06/AGOSTO</w:t>
            </w:r>
          </w:p>
        </w:tc>
        <w:tc>
          <w:tcPr>
            <w:tcW w:w="3090" w:type="dxa"/>
          </w:tcPr>
          <w:p w:rsidR="00C817B8" w:rsidRDefault="00C817B8" w:rsidP="00C817B8">
            <w:r>
              <w:t>Credito em conta: 18/AGOSTO</w:t>
            </w:r>
          </w:p>
          <w:p w:rsidR="00634A56" w:rsidRDefault="00C817B8" w:rsidP="00C817B8">
            <w:r>
              <w:t>Data para saque:</w:t>
            </w:r>
            <w:r w:rsidR="008B348F">
              <w:t xml:space="preserve"> 06/SETEMBRO</w:t>
            </w:r>
          </w:p>
        </w:tc>
      </w:tr>
      <w:tr w:rsidR="00634A56" w:rsidTr="00C817B8">
        <w:tc>
          <w:tcPr>
            <w:tcW w:w="2546" w:type="dxa"/>
          </w:tcPr>
          <w:p w:rsidR="00634A56" w:rsidRDefault="00634A56" w:rsidP="00767368">
            <w:pPr>
              <w:jc w:val="center"/>
              <w:rPr>
                <w:rFonts w:ascii="Arial" w:hAnsi="Arial" w:cs="Arial"/>
              </w:rPr>
            </w:pPr>
          </w:p>
          <w:p w:rsidR="00634A56" w:rsidRPr="00767368" w:rsidRDefault="00634A56" w:rsidP="00767368">
            <w:pPr>
              <w:jc w:val="center"/>
              <w:rPr>
                <w:rFonts w:ascii="Arial" w:hAnsi="Arial" w:cs="Arial"/>
              </w:rPr>
            </w:pPr>
            <w:r w:rsidRPr="00767368">
              <w:rPr>
                <w:rFonts w:ascii="Arial" w:hAnsi="Arial" w:cs="Arial"/>
              </w:rPr>
              <w:t>NOVEMBRO</w:t>
            </w:r>
          </w:p>
        </w:tc>
        <w:tc>
          <w:tcPr>
            <w:tcW w:w="2807" w:type="dxa"/>
          </w:tcPr>
          <w:p w:rsidR="00634A56" w:rsidRDefault="00634A56" w:rsidP="00767368">
            <w:r>
              <w:t>Credito em conta: 29/ABRIL</w:t>
            </w:r>
          </w:p>
          <w:p w:rsidR="00634A56" w:rsidRDefault="00634A56" w:rsidP="00767368">
            <w:r>
              <w:t>Data para saque: 01/JUNHO</w:t>
            </w:r>
          </w:p>
        </w:tc>
        <w:tc>
          <w:tcPr>
            <w:tcW w:w="2835" w:type="dxa"/>
          </w:tcPr>
          <w:p w:rsidR="00634A56" w:rsidRDefault="00634A56" w:rsidP="00767368">
            <w:r>
              <w:t>Credito em conta: 13/JUNHO</w:t>
            </w:r>
          </w:p>
          <w:p w:rsidR="00634A56" w:rsidRDefault="00634A56" w:rsidP="00767368">
            <w:r>
              <w:t>Data para saque: 05/JULHO</w:t>
            </w:r>
          </w:p>
        </w:tc>
        <w:tc>
          <w:tcPr>
            <w:tcW w:w="3005" w:type="dxa"/>
          </w:tcPr>
          <w:p w:rsidR="00634A56" w:rsidRDefault="00634A56" w:rsidP="00767368">
            <w:r>
              <w:t>Credito em conta: 18/JULHO</w:t>
            </w:r>
          </w:p>
          <w:p w:rsidR="00634A56" w:rsidRDefault="00634A56" w:rsidP="00767368">
            <w:r>
              <w:t>Data para saque: 10/AGOSTO</w:t>
            </w:r>
          </w:p>
        </w:tc>
        <w:tc>
          <w:tcPr>
            <w:tcW w:w="3090" w:type="dxa"/>
          </w:tcPr>
          <w:p w:rsidR="00C817B8" w:rsidRDefault="00C817B8" w:rsidP="00C817B8">
            <w:r>
              <w:t>Credito em conta: 20/AGOSTO</w:t>
            </w:r>
          </w:p>
          <w:p w:rsidR="00634A56" w:rsidRDefault="00C817B8" w:rsidP="00C817B8">
            <w:r>
              <w:t>Data para saque:</w:t>
            </w:r>
            <w:r w:rsidR="008B348F">
              <w:t xml:space="preserve"> 08/SETEMBRO</w:t>
            </w:r>
          </w:p>
        </w:tc>
      </w:tr>
      <w:tr w:rsidR="00634A56" w:rsidTr="00C817B8">
        <w:tc>
          <w:tcPr>
            <w:tcW w:w="2546" w:type="dxa"/>
          </w:tcPr>
          <w:p w:rsidR="00634A56" w:rsidRDefault="00634A56" w:rsidP="00767368">
            <w:pPr>
              <w:jc w:val="center"/>
              <w:rPr>
                <w:rFonts w:ascii="Arial" w:hAnsi="Arial" w:cs="Arial"/>
              </w:rPr>
            </w:pPr>
          </w:p>
          <w:p w:rsidR="00634A56" w:rsidRPr="00767368" w:rsidRDefault="00634A56" w:rsidP="00767368">
            <w:pPr>
              <w:jc w:val="center"/>
              <w:rPr>
                <w:rFonts w:ascii="Arial" w:hAnsi="Arial" w:cs="Arial"/>
              </w:rPr>
            </w:pPr>
            <w:r w:rsidRPr="00767368">
              <w:rPr>
                <w:rFonts w:ascii="Arial" w:hAnsi="Arial" w:cs="Arial"/>
              </w:rPr>
              <w:t>DEZEMBRO</w:t>
            </w:r>
          </w:p>
        </w:tc>
        <w:tc>
          <w:tcPr>
            <w:tcW w:w="2807" w:type="dxa"/>
          </w:tcPr>
          <w:p w:rsidR="00634A56" w:rsidRDefault="00634A56" w:rsidP="00767368">
            <w:r>
              <w:t>Credito em conta: 30/ABRIL</w:t>
            </w:r>
          </w:p>
          <w:p w:rsidR="00634A56" w:rsidRDefault="00634A56" w:rsidP="00767368">
            <w:r>
              <w:t>Data para saque:04/JUNHO</w:t>
            </w:r>
          </w:p>
        </w:tc>
        <w:tc>
          <w:tcPr>
            <w:tcW w:w="2835" w:type="dxa"/>
          </w:tcPr>
          <w:p w:rsidR="00634A56" w:rsidRDefault="00634A56" w:rsidP="00767368">
            <w:r>
              <w:t>Credito em conta: 16/JUNHO</w:t>
            </w:r>
          </w:p>
          <w:p w:rsidR="00634A56" w:rsidRDefault="00634A56" w:rsidP="00767368">
            <w:r>
              <w:t>Data para saque: 08/JULHO</w:t>
            </w:r>
          </w:p>
        </w:tc>
        <w:tc>
          <w:tcPr>
            <w:tcW w:w="3005" w:type="dxa"/>
          </w:tcPr>
          <w:p w:rsidR="00634A56" w:rsidRDefault="00634A56" w:rsidP="00767368">
            <w:r>
              <w:t>Credito em conta: 21/JULHO</w:t>
            </w:r>
          </w:p>
          <w:p w:rsidR="00634A56" w:rsidRDefault="00634A56" w:rsidP="00767368">
            <w:r>
              <w:t>Data para saque: 12/AGOSTO</w:t>
            </w:r>
          </w:p>
        </w:tc>
        <w:tc>
          <w:tcPr>
            <w:tcW w:w="3090" w:type="dxa"/>
          </w:tcPr>
          <w:p w:rsidR="00C817B8" w:rsidRDefault="00C817B8" w:rsidP="00C817B8">
            <w:r>
              <w:t>Credito em conta: 22/AGOSTO</w:t>
            </w:r>
          </w:p>
          <w:p w:rsidR="00634A56" w:rsidRDefault="00C817B8" w:rsidP="00C817B8">
            <w:r>
              <w:t>Data para saque:</w:t>
            </w:r>
            <w:r w:rsidR="008B348F">
              <w:t xml:space="preserve"> 10/SETEMBRO</w:t>
            </w:r>
          </w:p>
        </w:tc>
      </w:tr>
    </w:tbl>
    <w:p w:rsidR="00767368" w:rsidRDefault="00767368" w:rsidP="00767368"/>
    <w:p w:rsidR="00767368" w:rsidRDefault="00767368" w:rsidP="00767368"/>
    <w:p w:rsidR="00830B96" w:rsidRDefault="00830B96"/>
    <w:sectPr w:rsidR="00830B96" w:rsidSect="00767368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EB" w:rsidRDefault="000C70EB" w:rsidP="008B348F">
      <w:pPr>
        <w:spacing w:after="0" w:line="240" w:lineRule="auto"/>
      </w:pPr>
      <w:r>
        <w:separator/>
      </w:r>
    </w:p>
  </w:endnote>
  <w:endnote w:type="continuationSeparator" w:id="1">
    <w:p w:rsidR="000C70EB" w:rsidRDefault="000C70EB" w:rsidP="008B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EB" w:rsidRDefault="000C70EB" w:rsidP="008B348F">
      <w:pPr>
        <w:spacing w:after="0" w:line="240" w:lineRule="auto"/>
      </w:pPr>
      <w:r>
        <w:separator/>
      </w:r>
    </w:p>
  </w:footnote>
  <w:footnote w:type="continuationSeparator" w:id="1">
    <w:p w:rsidR="000C70EB" w:rsidRDefault="000C70EB" w:rsidP="008B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8F" w:rsidRPr="008B348F" w:rsidRDefault="008B348F" w:rsidP="008B348F">
    <w:pPr>
      <w:pStyle w:val="Cabealho"/>
      <w:jc w:val="center"/>
      <w:rPr>
        <w:rFonts w:ascii="Arial" w:hAnsi="Arial" w:cs="Arial"/>
        <w:b/>
        <w:i/>
        <w:sz w:val="28"/>
        <w:szCs w:val="28"/>
      </w:rPr>
    </w:pPr>
    <w:r w:rsidRPr="008B348F">
      <w:rPr>
        <w:rFonts w:ascii="Arial" w:hAnsi="Arial" w:cs="Arial"/>
        <w:b/>
        <w:i/>
        <w:sz w:val="28"/>
        <w:szCs w:val="28"/>
      </w:rPr>
      <w:t>CALENDÁRIO APP/SITE E CADASTRO ÚNICO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368"/>
    <w:rsid w:val="000C70EB"/>
    <w:rsid w:val="001E037D"/>
    <w:rsid w:val="004835F9"/>
    <w:rsid w:val="00634A56"/>
    <w:rsid w:val="006F7FF1"/>
    <w:rsid w:val="00743360"/>
    <w:rsid w:val="00767368"/>
    <w:rsid w:val="00830B96"/>
    <w:rsid w:val="008B348F"/>
    <w:rsid w:val="00C817B8"/>
    <w:rsid w:val="00E50D02"/>
    <w:rsid w:val="00EE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7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B3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348F"/>
  </w:style>
  <w:style w:type="paragraph" w:styleId="Rodap">
    <w:name w:val="footer"/>
    <w:basedOn w:val="Normal"/>
    <w:link w:val="RodapChar"/>
    <w:uiPriority w:val="99"/>
    <w:semiHidden/>
    <w:unhideWhenUsed/>
    <w:rsid w:val="008B34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3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</dc:creator>
  <cp:lastModifiedBy>RECEPCAO</cp:lastModifiedBy>
  <cp:revision>2</cp:revision>
  <cp:lastPrinted>2021-03-31T19:36:00Z</cp:lastPrinted>
  <dcterms:created xsi:type="dcterms:W3CDTF">2021-03-31T18:36:00Z</dcterms:created>
  <dcterms:modified xsi:type="dcterms:W3CDTF">2021-03-31T19:37:00Z</dcterms:modified>
</cp:coreProperties>
</file>