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CA62" w14:textId="2493959F" w:rsidR="00325D86" w:rsidRDefault="00325D86"/>
    <w:p w14:paraId="6D579004" w14:textId="77777777" w:rsidR="00EF3FB3" w:rsidRDefault="00EF3FB3"/>
    <w:p w14:paraId="4CDFAD42" w14:textId="62B68A99" w:rsidR="00EF3FB3" w:rsidRDefault="00EF3FB3" w:rsidP="00EE6933">
      <w:pPr>
        <w:ind w:firstLine="0"/>
        <w:jc w:val="center"/>
      </w:pPr>
      <w:r>
        <w:t>Pauta da ata nº 02/2019</w:t>
      </w:r>
    </w:p>
    <w:p w14:paraId="122D1C3E" w14:textId="7B55B07A" w:rsidR="00EE6933" w:rsidRDefault="00EE6933" w:rsidP="00EF3FB3">
      <w:pPr>
        <w:ind w:firstLine="0"/>
      </w:pPr>
      <w:r>
        <w:t>Reunião realizado com os mebros deste Conselho , junto a Secretária Municipal de Educação para tratar do seguinte assunto:</w:t>
      </w:r>
    </w:p>
    <w:p w14:paraId="61910AD3" w14:textId="77777777" w:rsidR="00137525" w:rsidRDefault="00137525" w:rsidP="00EF3FB3">
      <w:pPr>
        <w:ind w:firstLine="0"/>
      </w:pPr>
    </w:p>
    <w:p w14:paraId="1DFFCEA7" w14:textId="14484EF4" w:rsidR="00EF3FB3" w:rsidRDefault="00EF3FB3" w:rsidP="00EF3FB3">
      <w:pPr>
        <w:pStyle w:val="PargrafodaLista"/>
        <w:numPr>
          <w:ilvl w:val="0"/>
          <w:numId w:val="1"/>
        </w:numPr>
      </w:pPr>
      <w:r>
        <w:t xml:space="preserve">  Discução sobre a reclamação de funcionários  em  relação a Coordenadora do CMEI Castelo Encantado ano de 2018.</w:t>
      </w:r>
    </w:p>
    <w:p w14:paraId="1582A734" w14:textId="0A55F7D3" w:rsidR="00137525" w:rsidRDefault="00137525" w:rsidP="00137525">
      <w:pPr>
        <w:pStyle w:val="PargrafodaLista"/>
        <w:ind w:firstLine="0"/>
      </w:pPr>
    </w:p>
    <w:p w14:paraId="39B59E48" w14:textId="77777777" w:rsidR="00137525" w:rsidRDefault="00137525" w:rsidP="00137525">
      <w:pPr>
        <w:pStyle w:val="PargrafodaLista"/>
        <w:ind w:left="142" w:firstLine="0"/>
      </w:pPr>
      <w:r>
        <w:t>Obs: A ata original e em sua integra, encontra-se em posse da Presidente do Conselho Municipal de Educação.</w:t>
      </w:r>
    </w:p>
    <w:p w14:paraId="1F10FD8C" w14:textId="77777777" w:rsidR="00137525" w:rsidRPr="00137525" w:rsidRDefault="00137525" w:rsidP="00137525">
      <w:pPr>
        <w:ind w:firstLine="0"/>
      </w:pPr>
    </w:p>
    <w:sectPr w:rsidR="00137525" w:rsidRPr="001375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2314" w14:textId="77777777" w:rsidR="00D72027" w:rsidRDefault="00D72027" w:rsidP="00EF3FB3">
      <w:pPr>
        <w:spacing w:line="240" w:lineRule="auto"/>
      </w:pPr>
      <w:r>
        <w:separator/>
      </w:r>
    </w:p>
  </w:endnote>
  <w:endnote w:type="continuationSeparator" w:id="0">
    <w:p w14:paraId="37291FFA" w14:textId="77777777" w:rsidR="00D72027" w:rsidRDefault="00D72027" w:rsidP="00E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F9D3A" w14:textId="77777777" w:rsidR="00D72027" w:rsidRDefault="00D72027" w:rsidP="00EF3FB3">
      <w:pPr>
        <w:spacing w:line="240" w:lineRule="auto"/>
      </w:pPr>
      <w:r>
        <w:separator/>
      </w:r>
    </w:p>
  </w:footnote>
  <w:footnote w:type="continuationSeparator" w:id="0">
    <w:p w14:paraId="357D901F" w14:textId="77777777" w:rsidR="00D72027" w:rsidRDefault="00D72027" w:rsidP="00EF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111" w14:textId="0F9525FB" w:rsidR="00EF3FB3" w:rsidRDefault="00EF3FB3">
    <w:pPr>
      <w:pStyle w:val="Cabealho"/>
    </w:pPr>
    <w:r>
      <w:rPr>
        <w:noProof/>
      </w:rPr>
      <w:drawing>
        <wp:inline distT="0" distB="0" distL="0" distR="0" wp14:anchorId="67DECF25" wp14:editId="21515D8E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D399B"/>
    <w:multiLevelType w:val="hybridMultilevel"/>
    <w:tmpl w:val="4D7055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137525"/>
    <w:rsid w:val="00325D86"/>
    <w:rsid w:val="00505741"/>
    <w:rsid w:val="00772022"/>
    <w:rsid w:val="00D62F19"/>
    <w:rsid w:val="00D72027"/>
    <w:rsid w:val="00EE6933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59D"/>
  <w15:chartTrackingRefBased/>
  <w15:docId w15:val="{E9EE7F72-D542-4ADB-999C-FF5F423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2</cp:revision>
  <dcterms:created xsi:type="dcterms:W3CDTF">2020-08-20T20:54:00Z</dcterms:created>
  <dcterms:modified xsi:type="dcterms:W3CDTF">2020-08-20T21:52:00Z</dcterms:modified>
</cp:coreProperties>
</file>