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CADASTRO PARA ARTISTA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PESSOAIS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Idade:_</w:t>
      </w:r>
      <w:proofErr w:type="gramEnd"/>
      <w:r>
        <w:rPr>
          <w:rFonts w:ascii="Arial" w:hAnsi="Arial" w:cs="Arial"/>
        </w:rPr>
        <w:t>________________Data</w:t>
      </w:r>
      <w:proofErr w:type="spellEnd"/>
      <w:r>
        <w:rPr>
          <w:rFonts w:ascii="Arial" w:hAnsi="Arial" w:cs="Arial"/>
        </w:rPr>
        <w:t xml:space="preserve"> de Nascimento: ________________________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____________________________</w:t>
      </w:r>
      <w:proofErr w:type="gramStart"/>
      <w:r>
        <w:rPr>
          <w:rFonts w:ascii="Arial" w:hAnsi="Arial" w:cs="Arial"/>
        </w:rPr>
        <w:t>RG:_</w:t>
      </w:r>
      <w:proofErr w:type="gramEnd"/>
      <w:r>
        <w:rPr>
          <w:rFonts w:ascii="Arial" w:hAnsi="Arial" w:cs="Arial"/>
        </w:rPr>
        <w:t>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Endereço:_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 ________________________________ Número: 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celular: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)_______-_______Telefone residencial: (   )_______-______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comercial: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)__________-_____________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Site: ___________________________________________________________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 algum grupo ou associação?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sim, Qual: 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Possui vínculo empregatício?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sim, Qual: 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Possui outra ocupação profissional?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sim, Qual: 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SEGMENTO ARTÍSTICO DE ATUAÇÃO: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Amador</w:t>
      </w:r>
      <w:r>
        <w:rPr>
          <w:rFonts w:ascii="Arial" w:hAnsi="Arial" w:cs="Arial"/>
          <w:b/>
        </w:rPr>
        <w:tab/>
        <w:t>(  ) Profissional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música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dança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artesanato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)ator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fotografia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pintor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escultor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outro, qual: ____________________________________________________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de atuação comprovada na área: _______________________________</w:t>
      </w:r>
    </w:p>
    <w:p w:rsidR="00D8788C" w:rsidRDefault="00D8788C" w:rsidP="00D8788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Entregar em anexo documento, foto ou vídeo que comprove a atuação do tempo profissional.</w:t>
      </w:r>
    </w:p>
    <w:p w:rsidR="00D8788C" w:rsidRDefault="00D8788C" w:rsidP="00D8788C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>_,_</w:t>
      </w:r>
      <w:proofErr w:type="gramEnd"/>
      <w:r>
        <w:rPr>
          <w:rFonts w:ascii="Arial" w:hAnsi="Arial" w:cs="Arial"/>
        </w:rPr>
        <w:t>____de agosto de 2020.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responsável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...........................................................................................................................................................................(</w:t>
      </w:r>
      <w:proofErr w:type="gramStart"/>
      <w:r>
        <w:rPr>
          <w:rFonts w:ascii="Arial" w:hAnsi="Arial" w:cs="Arial"/>
          <w:sz w:val="16"/>
          <w:szCs w:val="16"/>
        </w:rPr>
        <w:t>cortar).......</w:t>
      </w:r>
      <w:proofErr w:type="gramEnd"/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Protocolo de recebimento do cadastro de micro e pequenas empresas, instituições e organizações culturais.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DATA:____/____/_____ Nome do Funcionário que recebeu: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______________________________________</w:t>
      </w:r>
      <w:proofErr w:type="gramStart"/>
      <w:r>
        <w:rPr>
          <w:rFonts w:ascii="Arial" w:hAnsi="Arial" w:cs="Arial"/>
        </w:rPr>
        <w:t>Assinatura:_</w:t>
      </w:r>
      <w:proofErr w:type="gramEnd"/>
      <w:r>
        <w:rPr>
          <w:rFonts w:ascii="Arial" w:hAnsi="Arial" w:cs="Arial"/>
        </w:rPr>
        <w:t>_______________</w:t>
      </w:r>
    </w:p>
    <w:p w:rsidR="00D8788C" w:rsidRDefault="00D8788C" w:rsidP="00D87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241F3" w:rsidRDefault="005241F3"/>
    <w:sectPr w:rsidR="00524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0"/>
    <w:rsid w:val="003B0CF0"/>
    <w:rsid w:val="005241F3"/>
    <w:rsid w:val="00D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0CB7"/>
  <w15:chartTrackingRefBased/>
  <w15:docId w15:val="{BB790BEA-946C-4CFD-BC79-6CAFD37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2020-08-25T18:51:00Z</dcterms:created>
  <dcterms:modified xsi:type="dcterms:W3CDTF">2020-08-25T18:51:00Z</dcterms:modified>
</cp:coreProperties>
</file>