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875" w:rsidRDefault="001B3875" w:rsidP="001B3875">
      <w:pPr>
        <w:jc w:val="right"/>
        <w:rPr>
          <w:rFonts w:asciiTheme="minorHAnsi" w:hAnsiTheme="minorHAnsi" w:cs="Arial"/>
          <w:sz w:val="24"/>
          <w:szCs w:val="24"/>
        </w:rPr>
      </w:pPr>
      <w:bookmarkStart w:id="0" w:name="OLE_LINK1"/>
      <w:bookmarkStart w:id="1" w:name="OLE_LINK2"/>
      <w:bookmarkEnd w:id="0"/>
      <w:bookmarkEnd w:id="1"/>
      <w:r w:rsidRPr="001C2A06">
        <w:rPr>
          <w:rFonts w:asciiTheme="minorHAnsi" w:hAnsiTheme="minorHAnsi" w:cs="Arial"/>
          <w:sz w:val="24"/>
          <w:szCs w:val="24"/>
        </w:rPr>
        <w:t>P</w:t>
      </w:r>
      <w:r w:rsidR="00297EDB">
        <w:rPr>
          <w:rFonts w:asciiTheme="minorHAnsi" w:hAnsiTheme="minorHAnsi" w:cs="Arial"/>
          <w:sz w:val="24"/>
          <w:szCs w:val="24"/>
        </w:rPr>
        <w:t xml:space="preserve">ontal do Paraná, </w:t>
      </w:r>
      <w:r w:rsidR="00E8634F">
        <w:rPr>
          <w:rFonts w:asciiTheme="minorHAnsi" w:hAnsiTheme="minorHAnsi" w:cs="Arial"/>
          <w:sz w:val="24"/>
          <w:szCs w:val="24"/>
        </w:rPr>
        <w:t>21 de maio</w:t>
      </w:r>
      <w:r w:rsidR="00C849FE" w:rsidRPr="001C2A06">
        <w:rPr>
          <w:rFonts w:asciiTheme="minorHAnsi" w:hAnsiTheme="minorHAnsi" w:cs="Arial"/>
          <w:sz w:val="24"/>
          <w:szCs w:val="24"/>
        </w:rPr>
        <w:t xml:space="preserve"> de</w:t>
      </w:r>
      <w:r w:rsidR="001C69C5" w:rsidRPr="001C2A06">
        <w:rPr>
          <w:rFonts w:asciiTheme="minorHAnsi" w:hAnsiTheme="minorHAnsi" w:cs="Arial"/>
          <w:sz w:val="24"/>
          <w:szCs w:val="24"/>
        </w:rPr>
        <w:t xml:space="preserve"> 2019</w:t>
      </w:r>
      <w:r w:rsidRPr="001C2A06">
        <w:rPr>
          <w:rFonts w:asciiTheme="minorHAnsi" w:hAnsiTheme="minorHAnsi" w:cs="Arial"/>
          <w:sz w:val="24"/>
          <w:szCs w:val="24"/>
        </w:rPr>
        <w:t>.</w:t>
      </w:r>
    </w:p>
    <w:p w:rsidR="00E8634F" w:rsidRDefault="00E8634F" w:rsidP="00E8634F">
      <w:pPr>
        <w:jc w:val="center"/>
        <w:rPr>
          <w:rFonts w:asciiTheme="minorHAnsi" w:hAnsiTheme="minorHAnsi" w:cs="Arial"/>
          <w:sz w:val="24"/>
          <w:szCs w:val="24"/>
        </w:rPr>
      </w:pPr>
    </w:p>
    <w:p w:rsidR="00E8634F" w:rsidRDefault="00E8634F" w:rsidP="00E8634F">
      <w:pPr>
        <w:jc w:val="center"/>
        <w:rPr>
          <w:rFonts w:asciiTheme="minorHAnsi" w:hAnsiTheme="minorHAnsi" w:cs="Arial"/>
          <w:sz w:val="24"/>
          <w:szCs w:val="24"/>
        </w:rPr>
      </w:pPr>
    </w:p>
    <w:p w:rsidR="00E8634F" w:rsidRDefault="00E8634F" w:rsidP="00E8634F">
      <w:pPr>
        <w:jc w:val="center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ERRATA</w:t>
      </w:r>
    </w:p>
    <w:p w:rsidR="00E8634F" w:rsidRDefault="00E8634F" w:rsidP="00E8634F">
      <w:pPr>
        <w:jc w:val="center"/>
        <w:rPr>
          <w:rFonts w:asciiTheme="minorHAnsi" w:hAnsiTheme="minorHAnsi" w:cs="Arial"/>
          <w:sz w:val="24"/>
          <w:szCs w:val="24"/>
        </w:rPr>
      </w:pPr>
    </w:p>
    <w:p w:rsidR="00E8634F" w:rsidRDefault="00E8634F" w:rsidP="00E8634F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O Conselho Municipal de Turismo </w:t>
      </w:r>
      <w:r w:rsidR="0035126D">
        <w:rPr>
          <w:rFonts w:asciiTheme="minorHAnsi" w:hAnsiTheme="minorHAnsi" w:cs="Arial"/>
          <w:sz w:val="24"/>
          <w:szCs w:val="24"/>
        </w:rPr>
        <w:t>informa</w:t>
      </w:r>
      <w:r>
        <w:rPr>
          <w:rFonts w:asciiTheme="minorHAnsi" w:hAnsiTheme="minorHAnsi" w:cs="Arial"/>
          <w:sz w:val="24"/>
          <w:szCs w:val="24"/>
        </w:rPr>
        <w:t xml:space="preserve"> a quem interessar, que na ata da reunião ocorrida aos vinte e sete dias do mês de março de 2019, conforme calendário de reuniões ordinárias</w:t>
      </w:r>
      <w:r w:rsidR="00A0176D">
        <w:rPr>
          <w:rFonts w:asciiTheme="minorHAnsi" w:hAnsiTheme="minorHAnsi" w:cs="Arial"/>
          <w:sz w:val="24"/>
          <w:szCs w:val="24"/>
        </w:rPr>
        <w:t xml:space="preserve"> e lista de presença,</w:t>
      </w:r>
      <w:bookmarkStart w:id="2" w:name="_GoBack"/>
      <w:bookmarkEnd w:id="2"/>
      <w:r>
        <w:rPr>
          <w:rFonts w:asciiTheme="minorHAnsi" w:hAnsiTheme="minorHAnsi" w:cs="Arial"/>
          <w:sz w:val="24"/>
          <w:szCs w:val="24"/>
        </w:rPr>
        <w:t xml:space="preserve"> apresenta erro na data. </w:t>
      </w:r>
    </w:p>
    <w:p w:rsidR="00E8634F" w:rsidRDefault="00E8634F" w:rsidP="00E8634F">
      <w:pPr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Portanto: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35126D" w:rsidTr="0035126D">
        <w:tc>
          <w:tcPr>
            <w:tcW w:w="2265" w:type="dxa"/>
          </w:tcPr>
          <w:p w:rsidR="0035126D" w:rsidRDefault="0035126D" w:rsidP="00E8634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PÁGINA</w:t>
            </w:r>
          </w:p>
        </w:tc>
        <w:tc>
          <w:tcPr>
            <w:tcW w:w="2265" w:type="dxa"/>
          </w:tcPr>
          <w:p w:rsidR="0035126D" w:rsidRDefault="0035126D" w:rsidP="00E8634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LINHA</w:t>
            </w:r>
          </w:p>
        </w:tc>
        <w:tc>
          <w:tcPr>
            <w:tcW w:w="2265" w:type="dxa"/>
          </w:tcPr>
          <w:p w:rsidR="0035126D" w:rsidRDefault="0035126D" w:rsidP="00E8634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Onde se lê</w:t>
            </w:r>
          </w:p>
        </w:tc>
        <w:tc>
          <w:tcPr>
            <w:tcW w:w="2265" w:type="dxa"/>
          </w:tcPr>
          <w:p w:rsidR="0035126D" w:rsidRDefault="0035126D" w:rsidP="00E8634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Leia-se </w:t>
            </w:r>
          </w:p>
        </w:tc>
      </w:tr>
      <w:tr w:rsidR="0035126D" w:rsidTr="0035126D">
        <w:tc>
          <w:tcPr>
            <w:tcW w:w="2265" w:type="dxa"/>
          </w:tcPr>
          <w:p w:rsidR="0035126D" w:rsidRDefault="0035126D" w:rsidP="00E8634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01</w:t>
            </w:r>
          </w:p>
        </w:tc>
        <w:tc>
          <w:tcPr>
            <w:tcW w:w="2265" w:type="dxa"/>
          </w:tcPr>
          <w:p w:rsidR="0035126D" w:rsidRDefault="0035126D" w:rsidP="00E8634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01</w:t>
            </w:r>
          </w:p>
        </w:tc>
        <w:tc>
          <w:tcPr>
            <w:tcW w:w="2265" w:type="dxa"/>
          </w:tcPr>
          <w:p w:rsidR="0035126D" w:rsidRDefault="0035126D" w:rsidP="0035126D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 xml:space="preserve">... aos 27 dias do mês de fevereiro        </w:t>
            </w:r>
          </w:p>
          <w:p w:rsidR="0035126D" w:rsidRDefault="0035126D" w:rsidP="00E8634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</w:p>
        </w:tc>
        <w:tc>
          <w:tcPr>
            <w:tcW w:w="2265" w:type="dxa"/>
          </w:tcPr>
          <w:p w:rsidR="0035126D" w:rsidRDefault="0035126D" w:rsidP="00E8634F">
            <w:pPr>
              <w:jc w:val="both"/>
              <w:rPr>
                <w:rFonts w:asciiTheme="minorHAnsi" w:hAnsiTheme="minorHAnsi" w:cs="Arial"/>
                <w:sz w:val="24"/>
                <w:szCs w:val="24"/>
              </w:rPr>
            </w:pPr>
            <w:r>
              <w:rPr>
                <w:rFonts w:asciiTheme="minorHAnsi" w:hAnsiTheme="minorHAnsi" w:cs="Arial"/>
                <w:sz w:val="24"/>
                <w:szCs w:val="24"/>
              </w:rPr>
              <w:t>... aos 27 dias do mês de março</w:t>
            </w:r>
          </w:p>
        </w:tc>
      </w:tr>
    </w:tbl>
    <w:p w:rsidR="0035126D" w:rsidRDefault="0035126D" w:rsidP="00E8634F">
      <w:pPr>
        <w:jc w:val="both"/>
        <w:rPr>
          <w:rFonts w:asciiTheme="minorHAnsi" w:hAnsiTheme="minorHAnsi" w:cs="Arial"/>
          <w:sz w:val="24"/>
          <w:szCs w:val="24"/>
        </w:rPr>
      </w:pPr>
    </w:p>
    <w:p w:rsidR="00E8634F" w:rsidRDefault="00E8634F" w:rsidP="00E8634F">
      <w:pPr>
        <w:jc w:val="both"/>
        <w:rPr>
          <w:rFonts w:asciiTheme="minorHAnsi" w:hAnsiTheme="minorHAnsi" w:cs="Arial"/>
          <w:sz w:val="24"/>
          <w:szCs w:val="24"/>
        </w:rPr>
      </w:pPr>
    </w:p>
    <w:p w:rsidR="00E8634F" w:rsidRDefault="0035126D" w:rsidP="001B3875">
      <w:pPr>
        <w:jc w:val="right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Pontal do Paraná, 21 de maio de 2019</w:t>
      </w:r>
    </w:p>
    <w:p w:rsidR="00E8634F" w:rsidRDefault="00E8634F" w:rsidP="001B3875">
      <w:pPr>
        <w:jc w:val="right"/>
        <w:rPr>
          <w:rFonts w:asciiTheme="minorHAnsi" w:hAnsiTheme="minorHAnsi" w:cs="Arial"/>
          <w:sz w:val="24"/>
          <w:szCs w:val="24"/>
        </w:rPr>
      </w:pPr>
    </w:p>
    <w:p w:rsidR="00E8634F" w:rsidRDefault="00E8634F" w:rsidP="001B3875">
      <w:pPr>
        <w:jc w:val="right"/>
        <w:rPr>
          <w:rFonts w:asciiTheme="minorHAnsi" w:hAnsiTheme="minorHAnsi" w:cs="Arial"/>
          <w:sz w:val="24"/>
          <w:szCs w:val="24"/>
        </w:rPr>
      </w:pPr>
    </w:p>
    <w:p w:rsidR="00C849FE" w:rsidRPr="001C2A06" w:rsidRDefault="00C849FE" w:rsidP="00250885">
      <w:pPr>
        <w:spacing w:before="120" w:after="120" w:line="360" w:lineRule="auto"/>
        <w:jc w:val="center"/>
        <w:rPr>
          <w:rFonts w:asciiTheme="minorHAnsi" w:hAnsiTheme="minorHAnsi" w:cs="Arial"/>
          <w:sz w:val="24"/>
          <w:szCs w:val="24"/>
        </w:rPr>
      </w:pPr>
    </w:p>
    <w:p w:rsidR="00A748BE" w:rsidRPr="001C2A06" w:rsidRDefault="0023247F" w:rsidP="00F63A0B">
      <w:pPr>
        <w:spacing w:after="0"/>
        <w:jc w:val="center"/>
        <w:rPr>
          <w:rFonts w:asciiTheme="minorHAnsi" w:hAnsiTheme="minorHAnsi"/>
          <w:b/>
          <w:sz w:val="24"/>
          <w:szCs w:val="24"/>
        </w:rPr>
      </w:pPr>
      <w:r w:rsidRPr="001C2A06">
        <w:rPr>
          <w:rFonts w:asciiTheme="minorHAnsi" w:hAnsiTheme="minorHAnsi"/>
          <w:b/>
          <w:sz w:val="24"/>
          <w:szCs w:val="24"/>
        </w:rPr>
        <w:t>JAIME LUIZ COUSSEAU</w:t>
      </w:r>
    </w:p>
    <w:p w:rsidR="00F63A0B" w:rsidRDefault="00C849FE" w:rsidP="00F63A0B">
      <w:pPr>
        <w:spacing w:after="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Presidente </w:t>
      </w:r>
    </w:p>
    <w:p w:rsidR="00C849FE" w:rsidRPr="001C2A06" w:rsidRDefault="00C849FE" w:rsidP="00F63A0B">
      <w:pPr>
        <w:spacing w:after="0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COMTUR – Conselho Municipal de Turismo</w:t>
      </w:r>
    </w:p>
    <w:p w:rsidR="006A3394" w:rsidRPr="001C2A06" w:rsidRDefault="006A3394" w:rsidP="00A02F94">
      <w:pPr>
        <w:jc w:val="right"/>
        <w:rPr>
          <w:rFonts w:asciiTheme="minorHAnsi" w:hAnsiTheme="minorHAnsi" w:cs="Arial"/>
          <w:b/>
          <w:sz w:val="24"/>
          <w:szCs w:val="24"/>
        </w:rPr>
      </w:pPr>
    </w:p>
    <w:sectPr w:rsidR="006A3394" w:rsidRPr="001C2A06" w:rsidSect="00454339">
      <w:headerReference w:type="default" r:id="rId8"/>
      <w:footerReference w:type="default" r:id="rId9"/>
      <w:pgSz w:w="11906" w:h="16838" w:code="9"/>
      <w:pgMar w:top="1135" w:right="1418" w:bottom="1134" w:left="1418" w:header="284" w:footer="7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05A4" w:rsidRDefault="000705A4" w:rsidP="006848A1">
      <w:pPr>
        <w:spacing w:after="0" w:line="240" w:lineRule="auto"/>
      </w:pPr>
      <w:r>
        <w:separator/>
      </w:r>
    </w:p>
  </w:endnote>
  <w:endnote w:type="continuationSeparator" w:id="0">
    <w:p w:rsidR="000705A4" w:rsidRDefault="000705A4" w:rsidP="006848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 Vera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05A4" w:rsidRPr="007C1E2F" w:rsidRDefault="000705A4" w:rsidP="00C9553C">
    <w:pPr>
      <w:pStyle w:val="Rodap"/>
      <w:jc w:val="center"/>
      <w:rPr>
        <w:rFonts w:ascii="Arial" w:hAnsi="Arial" w:cs="Arial"/>
        <w:sz w:val="18"/>
        <w:szCs w:val="18"/>
      </w:rPr>
    </w:pPr>
    <w:r w:rsidRPr="007C1E2F">
      <w:rPr>
        <w:rFonts w:ascii="Arial" w:hAnsi="Arial" w:cs="Arial"/>
        <w:sz w:val="18"/>
        <w:szCs w:val="18"/>
      </w:rPr>
      <w:t xml:space="preserve">Rodovia PR </w:t>
    </w:r>
    <w:smartTag w:uri="urn:schemas-microsoft-com:office:smarttags" w:element="metricconverter">
      <w:smartTagPr>
        <w:attr w:name="ProductID" w:val="407, Km"/>
      </w:smartTagPr>
      <w:r w:rsidRPr="007C1E2F">
        <w:rPr>
          <w:rFonts w:ascii="Arial" w:hAnsi="Arial" w:cs="Arial"/>
          <w:sz w:val="18"/>
          <w:szCs w:val="18"/>
        </w:rPr>
        <w:t>407, Km</w:t>
      </w:r>
    </w:smartTag>
    <w:r w:rsidRPr="007C1E2F">
      <w:rPr>
        <w:rFonts w:ascii="Arial" w:hAnsi="Arial" w:cs="Arial"/>
        <w:sz w:val="18"/>
        <w:szCs w:val="18"/>
      </w:rPr>
      <w:t xml:space="preserve"> 18,6, nº 215 - CEP 832</w:t>
    </w:r>
    <w:r w:rsidR="007170A8">
      <w:rPr>
        <w:rFonts w:ascii="Arial" w:hAnsi="Arial" w:cs="Arial"/>
        <w:sz w:val="18"/>
        <w:szCs w:val="18"/>
      </w:rPr>
      <w:t>55-000 – Fone: (0**41) 3455 9631</w:t>
    </w:r>
  </w:p>
  <w:p w:rsidR="000705A4" w:rsidRPr="007C1E2F" w:rsidRDefault="000705A4" w:rsidP="00C9553C">
    <w:pPr>
      <w:pStyle w:val="Rodap"/>
      <w:jc w:val="center"/>
      <w:rPr>
        <w:sz w:val="18"/>
        <w:szCs w:val="18"/>
      </w:rPr>
    </w:pPr>
    <w:r w:rsidRPr="007C1E2F">
      <w:rPr>
        <w:rFonts w:ascii="Arial" w:hAnsi="Arial" w:cs="Arial"/>
        <w:sz w:val="18"/>
        <w:szCs w:val="18"/>
      </w:rPr>
      <w:t>Balneário de Praia de Leste - Pontal do Paraná - PR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05A4" w:rsidRDefault="000705A4" w:rsidP="006848A1">
      <w:pPr>
        <w:spacing w:after="0" w:line="240" w:lineRule="auto"/>
      </w:pPr>
      <w:r>
        <w:separator/>
      </w:r>
    </w:p>
  </w:footnote>
  <w:footnote w:type="continuationSeparator" w:id="0">
    <w:p w:rsidR="000705A4" w:rsidRDefault="000705A4" w:rsidP="006848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0891" w:rsidRDefault="008A5B65" w:rsidP="008A5B65">
    <w:pPr>
      <w:tabs>
        <w:tab w:val="left" w:pos="499"/>
      </w:tabs>
      <w:spacing w:after="0" w:line="240" w:lineRule="auto"/>
      <w:jc w:val="both"/>
      <w:rPr>
        <w:b/>
        <w:sz w:val="24"/>
        <w:szCs w:val="24"/>
      </w:rPr>
    </w:pPr>
    <w:r w:rsidRPr="008A5B65">
      <w:rPr>
        <w:b/>
        <w:noProof/>
        <w:sz w:val="24"/>
        <w:szCs w:val="24"/>
        <w:lang w:eastAsia="pt-BR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1661160</wp:posOffset>
              </wp:positionH>
              <wp:positionV relativeFrom="paragraph">
                <wp:posOffset>-85090</wp:posOffset>
              </wp:positionV>
              <wp:extent cx="4524375" cy="771525"/>
              <wp:effectExtent l="0" t="0" r="28575" b="28575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24375" cy="771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A5B65" w:rsidRDefault="008A5B65">
                          <w:pPr>
                            <w:rPr>
                              <w:b/>
                            </w:rPr>
                          </w:pPr>
                        </w:p>
                        <w:p w:rsidR="008A5B65" w:rsidRPr="008A5B65" w:rsidRDefault="008A5B65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CONSELHO MUNICIPAL DE TURISMO - </w:t>
                          </w:r>
                          <w:r w:rsidRPr="008A5B65">
                            <w:rPr>
                              <w:b/>
                            </w:rPr>
                            <w:t xml:space="preserve"> PONTAL DO PARANÁ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30.8pt;margin-top:-6.7pt;width:356.25pt;height:60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" strokecolor="white [3212]">
              <v:textbox>
                <w:txbxContent>
                  <w:p w:rsidR="008A5B65" w:rsidRDefault="008A5B65">
                    <w:pPr>
                      <w:rPr>
                        <w:b/>
                      </w:rPr>
                    </w:pPr>
                  </w:p>
                  <w:p w:rsidR="008A5B65" w:rsidRPr="008A5B65" w:rsidRDefault="008A5B65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CONSELHO MUNICIPAL DE TURISMO - </w:t>
                    </w:r>
                    <w:r w:rsidRPr="008A5B65">
                      <w:rPr>
                        <w:b/>
                      </w:rPr>
                      <w:t xml:space="preserve"> PONTAL DO PARANÁ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t-BR"/>
      </w:rPr>
      <w:drawing>
        <wp:inline distT="0" distB="0" distL="0" distR="0" wp14:anchorId="24C21093" wp14:editId="44028F26">
          <wp:extent cx="1466850" cy="685818"/>
          <wp:effectExtent l="0" t="0" r="0" b="0"/>
          <wp:docPr id="52" name="Imagem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OMTU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5750" cy="704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4"/>
        <w:szCs w:val="24"/>
      </w:rPr>
      <w:t xml:space="preserve">  </w:t>
    </w:r>
  </w:p>
  <w:p w:rsidR="008A5B65" w:rsidRDefault="008A5B65" w:rsidP="008A5B65">
    <w:pPr>
      <w:tabs>
        <w:tab w:val="left" w:pos="499"/>
      </w:tabs>
      <w:spacing w:after="0" w:line="240" w:lineRule="auto"/>
      <w:jc w:val="both"/>
      <w:rPr>
        <w:b/>
        <w:sz w:val="24"/>
        <w:szCs w:val="24"/>
      </w:rPr>
    </w:pPr>
  </w:p>
  <w:p w:rsidR="008A5B65" w:rsidRPr="00A90538" w:rsidRDefault="008A5B65" w:rsidP="008A5B65">
    <w:pPr>
      <w:tabs>
        <w:tab w:val="left" w:pos="499"/>
      </w:tabs>
      <w:spacing w:after="0" w:line="240" w:lineRule="auto"/>
      <w:jc w:val="both"/>
      <w:rPr>
        <w:b/>
        <w:sz w:val="24"/>
        <w:szCs w:val="24"/>
      </w:rPr>
    </w:pPr>
    <w:r>
      <w:rPr>
        <w:b/>
        <w:sz w:val="24"/>
        <w:szCs w:val="24"/>
      </w:rPr>
      <w:t>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E18C8"/>
    <w:multiLevelType w:val="multilevel"/>
    <w:tmpl w:val="7522F7D8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Arial" w:hAnsi="Arial" w:cs="Arial" w:hint="default"/>
        <w:b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Arial" w:hAnsi="Arial"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Arial" w:hAnsi="Arial"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Arial" w:hAnsi="Arial"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Arial" w:hAnsi="Arial" w:cs="Arial" w:hint="default"/>
        <w:sz w:val="24"/>
      </w:rPr>
    </w:lvl>
  </w:abstractNum>
  <w:abstractNum w:abstractNumId="1" w15:restartNumberingAfterBreak="0">
    <w:nsid w:val="65E43828"/>
    <w:multiLevelType w:val="hybridMultilevel"/>
    <w:tmpl w:val="3B326D4E"/>
    <w:lvl w:ilvl="0" w:tplc="0290A592">
      <w:numFmt w:val="bullet"/>
      <w:lvlText w:val=""/>
      <w:lvlJc w:val="left"/>
      <w:pPr>
        <w:ind w:left="1068" w:hanging="360"/>
      </w:pPr>
      <w:rPr>
        <w:rFonts w:ascii="Symbol" w:eastAsia="Calibr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ABF"/>
    <w:rsid w:val="00000D7B"/>
    <w:rsid w:val="000076E2"/>
    <w:rsid w:val="00013DF2"/>
    <w:rsid w:val="0002581E"/>
    <w:rsid w:val="00035BD0"/>
    <w:rsid w:val="00045155"/>
    <w:rsid w:val="00046298"/>
    <w:rsid w:val="0005073F"/>
    <w:rsid w:val="00053293"/>
    <w:rsid w:val="00056C8D"/>
    <w:rsid w:val="00056D18"/>
    <w:rsid w:val="00060B2B"/>
    <w:rsid w:val="00061B57"/>
    <w:rsid w:val="0006746E"/>
    <w:rsid w:val="000705A4"/>
    <w:rsid w:val="00076768"/>
    <w:rsid w:val="00082981"/>
    <w:rsid w:val="00084C70"/>
    <w:rsid w:val="00095692"/>
    <w:rsid w:val="00096D40"/>
    <w:rsid w:val="000974EE"/>
    <w:rsid w:val="000A4D6A"/>
    <w:rsid w:val="000A5920"/>
    <w:rsid w:val="000A6A90"/>
    <w:rsid w:val="000A6D1D"/>
    <w:rsid w:val="000A785B"/>
    <w:rsid w:val="000B0F4D"/>
    <w:rsid w:val="000B0F79"/>
    <w:rsid w:val="000B7CDA"/>
    <w:rsid w:val="000C2DD7"/>
    <w:rsid w:val="000D0429"/>
    <w:rsid w:val="000D044D"/>
    <w:rsid w:val="000E1D13"/>
    <w:rsid w:val="000E4E71"/>
    <w:rsid w:val="000E5163"/>
    <w:rsid w:val="000E7406"/>
    <w:rsid w:val="000F1328"/>
    <w:rsid w:val="000F59D9"/>
    <w:rsid w:val="00102C5B"/>
    <w:rsid w:val="00103C2A"/>
    <w:rsid w:val="001101E9"/>
    <w:rsid w:val="00115D3D"/>
    <w:rsid w:val="00116D00"/>
    <w:rsid w:val="00130618"/>
    <w:rsid w:val="00131516"/>
    <w:rsid w:val="001379C9"/>
    <w:rsid w:val="00142BFD"/>
    <w:rsid w:val="00152FAB"/>
    <w:rsid w:val="001552E4"/>
    <w:rsid w:val="00161641"/>
    <w:rsid w:val="001644D0"/>
    <w:rsid w:val="001676AC"/>
    <w:rsid w:val="00174A38"/>
    <w:rsid w:val="00184265"/>
    <w:rsid w:val="00190656"/>
    <w:rsid w:val="00192AAB"/>
    <w:rsid w:val="0019695E"/>
    <w:rsid w:val="0019787A"/>
    <w:rsid w:val="001A393A"/>
    <w:rsid w:val="001A4929"/>
    <w:rsid w:val="001A62CF"/>
    <w:rsid w:val="001A715B"/>
    <w:rsid w:val="001B0D2C"/>
    <w:rsid w:val="001B3875"/>
    <w:rsid w:val="001C2A06"/>
    <w:rsid w:val="001C475C"/>
    <w:rsid w:val="001C69C5"/>
    <w:rsid w:val="001C6ECC"/>
    <w:rsid w:val="001C72C9"/>
    <w:rsid w:val="001D0AD1"/>
    <w:rsid w:val="001D0B1F"/>
    <w:rsid w:val="001D0BF5"/>
    <w:rsid w:val="001D41F9"/>
    <w:rsid w:val="001E50BF"/>
    <w:rsid w:val="001F18CE"/>
    <w:rsid w:val="002007D0"/>
    <w:rsid w:val="00203380"/>
    <w:rsid w:val="00206338"/>
    <w:rsid w:val="00231942"/>
    <w:rsid w:val="0023247F"/>
    <w:rsid w:val="002435A4"/>
    <w:rsid w:val="002445FC"/>
    <w:rsid w:val="00245AD1"/>
    <w:rsid w:val="002475F4"/>
    <w:rsid w:val="002503DA"/>
    <w:rsid w:val="00250885"/>
    <w:rsid w:val="00252C7E"/>
    <w:rsid w:val="002609A2"/>
    <w:rsid w:val="0026173A"/>
    <w:rsid w:val="0027106F"/>
    <w:rsid w:val="00272993"/>
    <w:rsid w:val="00281AB4"/>
    <w:rsid w:val="002835AE"/>
    <w:rsid w:val="00290B3E"/>
    <w:rsid w:val="00292624"/>
    <w:rsid w:val="00293349"/>
    <w:rsid w:val="00297ADE"/>
    <w:rsid w:val="00297EDB"/>
    <w:rsid w:val="002A67C4"/>
    <w:rsid w:val="002B164B"/>
    <w:rsid w:val="002B304B"/>
    <w:rsid w:val="002B35D9"/>
    <w:rsid w:val="002B39A5"/>
    <w:rsid w:val="002C25A1"/>
    <w:rsid w:val="002D08F2"/>
    <w:rsid w:val="002D0D77"/>
    <w:rsid w:val="002D42FD"/>
    <w:rsid w:val="002D4E9E"/>
    <w:rsid w:val="002E5AFB"/>
    <w:rsid w:val="002E778A"/>
    <w:rsid w:val="002E77C2"/>
    <w:rsid w:val="002E7C04"/>
    <w:rsid w:val="002E7C2A"/>
    <w:rsid w:val="002F6475"/>
    <w:rsid w:val="0030508B"/>
    <w:rsid w:val="00313DA6"/>
    <w:rsid w:val="00315158"/>
    <w:rsid w:val="003317B3"/>
    <w:rsid w:val="003362E1"/>
    <w:rsid w:val="00343B42"/>
    <w:rsid w:val="00344EEF"/>
    <w:rsid w:val="0035126D"/>
    <w:rsid w:val="0035559E"/>
    <w:rsid w:val="00362439"/>
    <w:rsid w:val="00362F83"/>
    <w:rsid w:val="00364DA6"/>
    <w:rsid w:val="00366FCF"/>
    <w:rsid w:val="0037130B"/>
    <w:rsid w:val="00372DD0"/>
    <w:rsid w:val="0037621B"/>
    <w:rsid w:val="00383477"/>
    <w:rsid w:val="003851DF"/>
    <w:rsid w:val="00390080"/>
    <w:rsid w:val="00392C08"/>
    <w:rsid w:val="003969E0"/>
    <w:rsid w:val="003A0E84"/>
    <w:rsid w:val="003A2E62"/>
    <w:rsid w:val="003A4BA9"/>
    <w:rsid w:val="003B0FF1"/>
    <w:rsid w:val="003B218C"/>
    <w:rsid w:val="003B5B95"/>
    <w:rsid w:val="003B6F1C"/>
    <w:rsid w:val="003C17DE"/>
    <w:rsid w:val="003D3552"/>
    <w:rsid w:val="003E13CB"/>
    <w:rsid w:val="003E153B"/>
    <w:rsid w:val="003E59C1"/>
    <w:rsid w:val="003F4405"/>
    <w:rsid w:val="003F6806"/>
    <w:rsid w:val="003F79B1"/>
    <w:rsid w:val="003F7BB0"/>
    <w:rsid w:val="004003BB"/>
    <w:rsid w:val="004033B7"/>
    <w:rsid w:val="00403738"/>
    <w:rsid w:val="00404FC1"/>
    <w:rsid w:val="00410E2F"/>
    <w:rsid w:val="00415FD0"/>
    <w:rsid w:val="00417818"/>
    <w:rsid w:val="004365E5"/>
    <w:rsid w:val="004378B9"/>
    <w:rsid w:val="00444988"/>
    <w:rsid w:val="00454339"/>
    <w:rsid w:val="00457DB1"/>
    <w:rsid w:val="004713D8"/>
    <w:rsid w:val="00471B67"/>
    <w:rsid w:val="004743A0"/>
    <w:rsid w:val="00476FD0"/>
    <w:rsid w:val="00477685"/>
    <w:rsid w:val="00490E2D"/>
    <w:rsid w:val="00495E19"/>
    <w:rsid w:val="004A204C"/>
    <w:rsid w:val="004A57FF"/>
    <w:rsid w:val="004A7114"/>
    <w:rsid w:val="004C2348"/>
    <w:rsid w:val="004C6AD9"/>
    <w:rsid w:val="004C75AC"/>
    <w:rsid w:val="004D0D1A"/>
    <w:rsid w:val="004D3042"/>
    <w:rsid w:val="004E0018"/>
    <w:rsid w:val="004E0E77"/>
    <w:rsid w:val="004E7197"/>
    <w:rsid w:val="00512547"/>
    <w:rsid w:val="00520D8A"/>
    <w:rsid w:val="00522046"/>
    <w:rsid w:val="005229DB"/>
    <w:rsid w:val="00527A54"/>
    <w:rsid w:val="00534ABC"/>
    <w:rsid w:val="005370B0"/>
    <w:rsid w:val="00541E13"/>
    <w:rsid w:val="00541F39"/>
    <w:rsid w:val="00551DE5"/>
    <w:rsid w:val="00554CEF"/>
    <w:rsid w:val="005637B9"/>
    <w:rsid w:val="00565FE4"/>
    <w:rsid w:val="00570172"/>
    <w:rsid w:val="00584040"/>
    <w:rsid w:val="00590E3A"/>
    <w:rsid w:val="005926AB"/>
    <w:rsid w:val="005937F7"/>
    <w:rsid w:val="005B5918"/>
    <w:rsid w:val="005B6F2C"/>
    <w:rsid w:val="005C0DC1"/>
    <w:rsid w:val="005C18E2"/>
    <w:rsid w:val="005C1B92"/>
    <w:rsid w:val="005C58B9"/>
    <w:rsid w:val="005C7F72"/>
    <w:rsid w:val="005D58C8"/>
    <w:rsid w:val="005E0241"/>
    <w:rsid w:val="005E2FE0"/>
    <w:rsid w:val="005F7E1F"/>
    <w:rsid w:val="00604BAD"/>
    <w:rsid w:val="0060720F"/>
    <w:rsid w:val="00622A93"/>
    <w:rsid w:val="00631815"/>
    <w:rsid w:val="00632897"/>
    <w:rsid w:val="00636089"/>
    <w:rsid w:val="00636888"/>
    <w:rsid w:val="00636F26"/>
    <w:rsid w:val="0064376F"/>
    <w:rsid w:val="006453F5"/>
    <w:rsid w:val="00653254"/>
    <w:rsid w:val="00653AF9"/>
    <w:rsid w:val="00654CD2"/>
    <w:rsid w:val="006560A4"/>
    <w:rsid w:val="006607E0"/>
    <w:rsid w:val="00662664"/>
    <w:rsid w:val="00662E1E"/>
    <w:rsid w:val="0066553F"/>
    <w:rsid w:val="00665557"/>
    <w:rsid w:val="0067320D"/>
    <w:rsid w:val="00674D94"/>
    <w:rsid w:val="00677F64"/>
    <w:rsid w:val="006848A1"/>
    <w:rsid w:val="006A3394"/>
    <w:rsid w:val="006A5420"/>
    <w:rsid w:val="006A5D86"/>
    <w:rsid w:val="006A71E5"/>
    <w:rsid w:val="006B15B9"/>
    <w:rsid w:val="006B1792"/>
    <w:rsid w:val="006B5122"/>
    <w:rsid w:val="006B7C96"/>
    <w:rsid w:val="006C3455"/>
    <w:rsid w:val="006C50FB"/>
    <w:rsid w:val="006E303A"/>
    <w:rsid w:val="006E3B66"/>
    <w:rsid w:val="006E4791"/>
    <w:rsid w:val="006E5AB7"/>
    <w:rsid w:val="006F28EB"/>
    <w:rsid w:val="00700891"/>
    <w:rsid w:val="00700D2E"/>
    <w:rsid w:val="00714208"/>
    <w:rsid w:val="007170A8"/>
    <w:rsid w:val="00720427"/>
    <w:rsid w:val="00721233"/>
    <w:rsid w:val="007212F1"/>
    <w:rsid w:val="00723148"/>
    <w:rsid w:val="0072407A"/>
    <w:rsid w:val="0072517A"/>
    <w:rsid w:val="00730BA7"/>
    <w:rsid w:val="0073459C"/>
    <w:rsid w:val="00735B49"/>
    <w:rsid w:val="00742AC6"/>
    <w:rsid w:val="007434CD"/>
    <w:rsid w:val="0076271F"/>
    <w:rsid w:val="007674EA"/>
    <w:rsid w:val="00773C53"/>
    <w:rsid w:val="00776D6A"/>
    <w:rsid w:val="0079223A"/>
    <w:rsid w:val="00792A7F"/>
    <w:rsid w:val="007A5BC4"/>
    <w:rsid w:val="007A6369"/>
    <w:rsid w:val="007A6E91"/>
    <w:rsid w:val="007B199D"/>
    <w:rsid w:val="007B4E98"/>
    <w:rsid w:val="007C127C"/>
    <w:rsid w:val="007C2640"/>
    <w:rsid w:val="007D31BF"/>
    <w:rsid w:val="007D4D1E"/>
    <w:rsid w:val="007E5C45"/>
    <w:rsid w:val="007E7BF2"/>
    <w:rsid w:val="007F0AD5"/>
    <w:rsid w:val="007F25AC"/>
    <w:rsid w:val="007F773A"/>
    <w:rsid w:val="00801674"/>
    <w:rsid w:val="008019EE"/>
    <w:rsid w:val="008027B1"/>
    <w:rsid w:val="0080349C"/>
    <w:rsid w:val="008062AE"/>
    <w:rsid w:val="008122F7"/>
    <w:rsid w:val="0082394F"/>
    <w:rsid w:val="00825465"/>
    <w:rsid w:val="0082596D"/>
    <w:rsid w:val="008264E6"/>
    <w:rsid w:val="00827044"/>
    <w:rsid w:val="008316F3"/>
    <w:rsid w:val="008327FD"/>
    <w:rsid w:val="0084535E"/>
    <w:rsid w:val="0084672D"/>
    <w:rsid w:val="00863836"/>
    <w:rsid w:val="00865BAD"/>
    <w:rsid w:val="00866594"/>
    <w:rsid w:val="00872826"/>
    <w:rsid w:val="00874209"/>
    <w:rsid w:val="00874685"/>
    <w:rsid w:val="00874D57"/>
    <w:rsid w:val="00875D21"/>
    <w:rsid w:val="008810B4"/>
    <w:rsid w:val="00882ABC"/>
    <w:rsid w:val="008953C6"/>
    <w:rsid w:val="008963A0"/>
    <w:rsid w:val="008A1B24"/>
    <w:rsid w:val="008A2B2C"/>
    <w:rsid w:val="008A3880"/>
    <w:rsid w:val="008A3E88"/>
    <w:rsid w:val="008A5B65"/>
    <w:rsid w:val="008A75E2"/>
    <w:rsid w:val="008B142F"/>
    <w:rsid w:val="008B155D"/>
    <w:rsid w:val="008B366C"/>
    <w:rsid w:val="008B4799"/>
    <w:rsid w:val="008B6968"/>
    <w:rsid w:val="008C0EF1"/>
    <w:rsid w:val="008C2F2A"/>
    <w:rsid w:val="008C47E7"/>
    <w:rsid w:val="008C5BC2"/>
    <w:rsid w:val="008D08B4"/>
    <w:rsid w:val="008D341A"/>
    <w:rsid w:val="008E21C0"/>
    <w:rsid w:val="008E3CE9"/>
    <w:rsid w:val="008E653C"/>
    <w:rsid w:val="008F18E8"/>
    <w:rsid w:val="00915747"/>
    <w:rsid w:val="00917175"/>
    <w:rsid w:val="00917363"/>
    <w:rsid w:val="00924978"/>
    <w:rsid w:val="009300BA"/>
    <w:rsid w:val="00932066"/>
    <w:rsid w:val="00963C80"/>
    <w:rsid w:val="00964081"/>
    <w:rsid w:val="00967D83"/>
    <w:rsid w:val="00971280"/>
    <w:rsid w:val="0097184D"/>
    <w:rsid w:val="00972F47"/>
    <w:rsid w:val="00982BE4"/>
    <w:rsid w:val="0099262A"/>
    <w:rsid w:val="009A2E94"/>
    <w:rsid w:val="009A7014"/>
    <w:rsid w:val="009B3E2A"/>
    <w:rsid w:val="009B60DC"/>
    <w:rsid w:val="009C75EE"/>
    <w:rsid w:val="009C77A5"/>
    <w:rsid w:val="009E0B79"/>
    <w:rsid w:val="009E35C8"/>
    <w:rsid w:val="009E7D5A"/>
    <w:rsid w:val="009E7DD7"/>
    <w:rsid w:val="009F2553"/>
    <w:rsid w:val="009F68A7"/>
    <w:rsid w:val="00A0176D"/>
    <w:rsid w:val="00A01EC5"/>
    <w:rsid w:val="00A02F94"/>
    <w:rsid w:val="00A0712C"/>
    <w:rsid w:val="00A13AFA"/>
    <w:rsid w:val="00A15540"/>
    <w:rsid w:val="00A1565A"/>
    <w:rsid w:val="00A1730F"/>
    <w:rsid w:val="00A2156E"/>
    <w:rsid w:val="00A22F97"/>
    <w:rsid w:val="00A26159"/>
    <w:rsid w:val="00A26A93"/>
    <w:rsid w:val="00A304C9"/>
    <w:rsid w:val="00A33BC2"/>
    <w:rsid w:val="00A415FC"/>
    <w:rsid w:val="00A54779"/>
    <w:rsid w:val="00A60F02"/>
    <w:rsid w:val="00A640D9"/>
    <w:rsid w:val="00A67858"/>
    <w:rsid w:val="00A71AE2"/>
    <w:rsid w:val="00A748BE"/>
    <w:rsid w:val="00A75DE5"/>
    <w:rsid w:val="00A83EC7"/>
    <w:rsid w:val="00A86443"/>
    <w:rsid w:val="00A86876"/>
    <w:rsid w:val="00A90538"/>
    <w:rsid w:val="00A91806"/>
    <w:rsid w:val="00A94027"/>
    <w:rsid w:val="00AA3109"/>
    <w:rsid w:val="00AA4752"/>
    <w:rsid w:val="00AB5C7D"/>
    <w:rsid w:val="00AC2F70"/>
    <w:rsid w:val="00AC7337"/>
    <w:rsid w:val="00AD03EE"/>
    <w:rsid w:val="00AD1B58"/>
    <w:rsid w:val="00AD24CE"/>
    <w:rsid w:val="00AD2BED"/>
    <w:rsid w:val="00AE0E62"/>
    <w:rsid w:val="00AF0A9F"/>
    <w:rsid w:val="00AF0AE7"/>
    <w:rsid w:val="00AF7DFB"/>
    <w:rsid w:val="00B10487"/>
    <w:rsid w:val="00B124C4"/>
    <w:rsid w:val="00B1762D"/>
    <w:rsid w:val="00B20E88"/>
    <w:rsid w:val="00B23ED6"/>
    <w:rsid w:val="00B24128"/>
    <w:rsid w:val="00B2750B"/>
    <w:rsid w:val="00B33F0E"/>
    <w:rsid w:val="00B415B1"/>
    <w:rsid w:val="00B430F6"/>
    <w:rsid w:val="00B453ED"/>
    <w:rsid w:val="00B51664"/>
    <w:rsid w:val="00B51992"/>
    <w:rsid w:val="00B544C2"/>
    <w:rsid w:val="00B54823"/>
    <w:rsid w:val="00B627EA"/>
    <w:rsid w:val="00B63C0C"/>
    <w:rsid w:val="00B65C93"/>
    <w:rsid w:val="00B65FDD"/>
    <w:rsid w:val="00B7068B"/>
    <w:rsid w:val="00B72722"/>
    <w:rsid w:val="00B72FF4"/>
    <w:rsid w:val="00B86951"/>
    <w:rsid w:val="00B91C69"/>
    <w:rsid w:val="00B932B8"/>
    <w:rsid w:val="00BA2FFA"/>
    <w:rsid w:val="00BB1985"/>
    <w:rsid w:val="00BB32E7"/>
    <w:rsid w:val="00BC1367"/>
    <w:rsid w:val="00BD0D6F"/>
    <w:rsid w:val="00BD4E2C"/>
    <w:rsid w:val="00BD7C93"/>
    <w:rsid w:val="00BE26A5"/>
    <w:rsid w:val="00BE2DFD"/>
    <w:rsid w:val="00BE3D99"/>
    <w:rsid w:val="00BE4465"/>
    <w:rsid w:val="00BE565F"/>
    <w:rsid w:val="00BE67FD"/>
    <w:rsid w:val="00BE7445"/>
    <w:rsid w:val="00BF055F"/>
    <w:rsid w:val="00BF3B7C"/>
    <w:rsid w:val="00C121C9"/>
    <w:rsid w:val="00C12733"/>
    <w:rsid w:val="00C13390"/>
    <w:rsid w:val="00C14C4C"/>
    <w:rsid w:val="00C215CC"/>
    <w:rsid w:val="00C23889"/>
    <w:rsid w:val="00C30D46"/>
    <w:rsid w:val="00C4291E"/>
    <w:rsid w:val="00C46E15"/>
    <w:rsid w:val="00C4754D"/>
    <w:rsid w:val="00C50B57"/>
    <w:rsid w:val="00C57193"/>
    <w:rsid w:val="00C66A35"/>
    <w:rsid w:val="00C67E95"/>
    <w:rsid w:val="00C705FF"/>
    <w:rsid w:val="00C73773"/>
    <w:rsid w:val="00C75BB4"/>
    <w:rsid w:val="00C803B3"/>
    <w:rsid w:val="00C849FE"/>
    <w:rsid w:val="00C85D33"/>
    <w:rsid w:val="00C93106"/>
    <w:rsid w:val="00C9553C"/>
    <w:rsid w:val="00CA2E44"/>
    <w:rsid w:val="00CC05A8"/>
    <w:rsid w:val="00CD1E0F"/>
    <w:rsid w:val="00CD6318"/>
    <w:rsid w:val="00CD6B4C"/>
    <w:rsid w:val="00CF3D31"/>
    <w:rsid w:val="00CF4F01"/>
    <w:rsid w:val="00D00E6C"/>
    <w:rsid w:val="00D023EA"/>
    <w:rsid w:val="00D04E90"/>
    <w:rsid w:val="00D11C5F"/>
    <w:rsid w:val="00D12009"/>
    <w:rsid w:val="00D21305"/>
    <w:rsid w:val="00D222EC"/>
    <w:rsid w:val="00D263DA"/>
    <w:rsid w:val="00D344BE"/>
    <w:rsid w:val="00D351BD"/>
    <w:rsid w:val="00D36778"/>
    <w:rsid w:val="00D43C19"/>
    <w:rsid w:val="00D44441"/>
    <w:rsid w:val="00D5211A"/>
    <w:rsid w:val="00D532A5"/>
    <w:rsid w:val="00D540FD"/>
    <w:rsid w:val="00D54E01"/>
    <w:rsid w:val="00D56B2F"/>
    <w:rsid w:val="00D574E3"/>
    <w:rsid w:val="00D5793D"/>
    <w:rsid w:val="00D6215C"/>
    <w:rsid w:val="00D637A3"/>
    <w:rsid w:val="00D6620B"/>
    <w:rsid w:val="00D7198E"/>
    <w:rsid w:val="00D76311"/>
    <w:rsid w:val="00D77A65"/>
    <w:rsid w:val="00D82766"/>
    <w:rsid w:val="00D931AE"/>
    <w:rsid w:val="00D961D7"/>
    <w:rsid w:val="00DA44BC"/>
    <w:rsid w:val="00DB6CF7"/>
    <w:rsid w:val="00DC141C"/>
    <w:rsid w:val="00DC20A0"/>
    <w:rsid w:val="00DC2762"/>
    <w:rsid w:val="00DC51E5"/>
    <w:rsid w:val="00DC66A4"/>
    <w:rsid w:val="00DD405A"/>
    <w:rsid w:val="00DD571A"/>
    <w:rsid w:val="00DE3E78"/>
    <w:rsid w:val="00E00F34"/>
    <w:rsid w:val="00E020DC"/>
    <w:rsid w:val="00E1396E"/>
    <w:rsid w:val="00E13EC3"/>
    <w:rsid w:val="00E1524B"/>
    <w:rsid w:val="00E2174F"/>
    <w:rsid w:val="00E24F93"/>
    <w:rsid w:val="00E25A82"/>
    <w:rsid w:val="00E319A3"/>
    <w:rsid w:val="00E37B39"/>
    <w:rsid w:val="00E42BD4"/>
    <w:rsid w:val="00E44F43"/>
    <w:rsid w:val="00E45333"/>
    <w:rsid w:val="00E5060F"/>
    <w:rsid w:val="00E820C9"/>
    <w:rsid w:val="00E8634F"/>
    <w:rsid w:val="00E92A38"/>
    <w:rsid w:val="00EA06DD"/>
    <w:rsid w:val="00EA25B3"/>
    <w:rsid w:val="00EA4C53"/>
    <w:rsid w:val="00EA6C26"/>
    <w:rsid w:val="00EA7A90"/>
    <w:rsid w:val="00EB6CFA"/>
    <w:rsid w:val="00EB6F58"/>
    <w:rsid w:val="00EC126E"/>
    <w:rsid w:val="00EC29CE"/>
    <w:rsid w:val="00EC605A"/>
    <w:rsid w:val="00ED0056"/>
    <w:rsid w:val="00ED0A74"/>
    <w:rsid w:val="00ED28E2"/>
    <w:rsid w:val="00ED3143"/>
    <w:rsid w:val="00ED44BC"/>
    <w:rsid w:val="00EE4A99"/>
    <w:rsid w:val="00EF01FB"/>
    <w:rsid w:val="00EF0ABF"/>
    <w:rsid w:val="00F010B7"/>
    <w:rsid w:val="00F022FF"/>
    <w:rsid w:val="00F07064"/>
    <w:rsid w:val="00F07672"/>
    <w:rsid w:val="00F117C6"/>
    <w:rsid w:val="00F20232"/>
    <w:rsid w:val="00F21C98"/>
    <w:rsid w:val="00F2284D"/>
    <w:rsid w:val="00F27DD0"/>
    <w:rsid w:val="00F31B3B"/>
    <w:rsid w:val="00F32301"/>
    <w:rsid w:val="00F3697F"/>
    <w:rsid w:val="00F40536"/>
    <w:rsid w:val="00F411D9"/>
    <w:rsid w:val="00F53AB6"/>
    <w:rsid w:val="00F63952"/>
    <w:rsid w:val="00F63A0B"/>
    <w:rsid w:val="00F67432"/>
    <w:rsid w:val="00F67E9E"/>
    <w:rsid w:val="00F72F70"/>
    <w:rsid w:val="00F828DA"/>
    <w:rsid w:val="00F8319A"/>
    <w:rsid w:val="00F83839"/>
    <w:rsid w:val="00F864A7"/>
    <w:rsid w:val="00F8674B"/>
    <w:rsid w:val="00F930CA"/>
    <w:rsid w:val="00F934B7"/>
    <w:rsid w:val="00FA7FAD"/>
    <w:rsid w:val="00FB3E40"/>
    <w:rsid w:val="00FC6097"/>
    <w:rsid w:val="00FC7DFD"/>
    <w:rsid w:val="00FD52C0"/>
    <w:rsid w:val="00FE26DB"/>
    <w:rsid w:val="00FF0E29"/>
    <w:rsid w:val="00FF7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22D7C9C8"/>
  <w15:docId w15:val="{F31DF4C2-DE42-4C04-9BAC-684DDCB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AB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EF0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0AB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rsid w:val="00EF0AB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EF0ABF"/>
    <w:rPr>
      <w:rFonts w:ascii="Calibri" w:eastAsia="Calibri" w:hAnsi="Calibri" w:cs="Times New Roman"/>
    </w:rPr>
  </w:style>
  <w:style w:type="paragraph" w:styleId="Corpodetexto2">
    <w:name w:val="Body Text 2"/>
    <w:basedOn w:val="Normal"/>
    <w:link w:val="Corpodetexto2Char"/>
    <w:uiPriority w:val="99"/>
    <w:rsid w:val="00EF0ABF"/>
    <w:pPr>
      <w:spacing w:after="0" w:line="240" w:lineRule="auto"/>
      <w:jc w:val="both"/>
    </w:pPr>
    <w:rPr>
      <w:rFonts w:ascii="Arial" w:hAnsi="Arial" w:cs="Arial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EF0ABF"/>
    <w:rPr>
      <w:rFonts w:ascii="Arial" w:eastAsia="Calibri" w:hAnsi="Arial" w:cs="Arial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F0ABF"/>
    <w:pPr>
      <w:ind w:left="720"/>
      <w:contextualSpacing/>
    </w:pPr>
  </w:style>
  <w:style w:type="paragraph" w:customStyle="1" w:styleId="Corpodetexto21">
    <w:name w:val="Corpo de texto 21"/>
    <w:basedOn w:val="Normal"/>
    <w:uiPriority w:val="99"/>
    <w:rsid w:val="00EF0ABF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EF0ABF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EF0ABF"/>
    <w:rPr>
      <w:rFonts w:ascii="Calibri" w:eastAsia="Calibri" w:hAnsi="Calibri" w:cs="Times New Roman"/>
    </w:rPr>
  </w:style>
  <w:style w:type="paragraph" w:styleId="SemEspaamento">
    <w:name w:val="No Spacing"/>
    <w:uiPriority w:val="1"/>
    <w:qFormat/>
    <w:rsid w:val="00EF0AB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Fontepargpadro"/>
    <w:rsid w:val="00D532A5"/>
  </w:style>
  <w:style w:type="character" w:styleId="TextodoEspaoReservado">
    <w:name w:val="Placeholder Text"/>
    <w:basedOn w:val="Fontepargpadro"/>
    <w:uiPriority w:val="99"/>
    <w:semiHidden/>
    <w:rsid w:val="00700D2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0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00D2E"/>
    <w:rPr>
      <w:rFonts w:ascii="Tahoma" w:eastAsia="Calibri" w:hAnsi="Tahoma" w:cs="Tahoma"/>
      <w:sz w:val="16"/>
      <w:szCs w:val="16"/>
    </w:rPr>
  </w:style>
  <w:style w:type="paragraph" w:styleId="Corpodetexto3">
    <w:name w:val="Body Text 3"/>
    <w:basedOn w:val="Normal"/>
    <w:link w:val="Corpodetexto3Char"/>
    <w:uiPriority w:val="99"/>
    <w:unhideWhenUsed/>
    <w:rsid w:val="00590E3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590E3A"/>
    <w:rPr>
      <w:rFonts w:ascii="Calibri" w:eastAsia="Calibri" w:hAnsi="Calibri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590E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dro">
    <w:name w:val="Padrão"/>
    <w:rsid w:val="004033B7"/>
    <w:pPr>
      <w:tabs>
        <w:tab w:val="left" w:pos="709"/>
      </w:tabs>
      <w:suppressAutoHyphens/>
      <w:spacing w:line="276" w:lineRule="atLeast"/>
    </w:pPr>
    <w:rPr>
      <w:rFonts w:ascii="Calibri" w:eastAsia="Bitstream Vera Sans" w:hAnsi="Calibri" w:cs="Times New Roman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11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2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EEDCF8-2FFD-4894-AB66-3758E91760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80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PMPPR</Company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vanderlei</dc:creator>
  <cp:keywords/>
  <dc:description/>
  <cp:lastModifiedBy>Luciana G. Costa</cp:lastModifiedBy>
  <cp:revision>3</cp:revision>
  <cp:lastPrinted>2019-04-03T17:09:00Z</cp:lastPrinted>
  <dcterms:created xsi:type="dcterms:W3CDTF">2019-05-21T13:08:00Z</dcterms:created>
  <dcterms:modified xsi:type="dcterms:W3CDTF">2019-05-21T13:33:00Z</dcterms:modified>
</cp:coreProperties>
</file>