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75" w:rsidRDefault="00835F75" w:rsidP="00835F75">
      <w:pPr>
        <w:jc w:val="center"/>
        <w:rPr>
          <w:rFonts w:ascii="Arial" w:hAnsi="Arial" w:cs="Arial"/>
          <w:b/>
          <w:sz w:val="24"/>
          <w:szCs w:val="24"/>
        </w:rPr>
      </w:pPr>
      <w:r w:rsidRPr="00835F75">
        <w:rPr>
          <w:rFonts w:ascii="Arial" w:hAnsi="Arial" w:cs="Arial"/>
          <w:b/>
          <w:sz w:val="24"/>
          <w:szCs w:val="24"/>
        </w:rPr>
        <w:t>CRONOGRAMA DAS REUNIÕES MENSAIS</w:t>
      </w:r>
      <w:r w:rsidR="00D713A2">
        <w:rPr>
          <w:rFonts w:ascii="Arial" w:hAnsi="Arial" w:cs="Arial"/>
          <w:b/>
          <w:sz w:val="24"/>
          <w:szCs w:val="24"/>
        </w:rPr>
        <w:t xml:space="preserve"> 2018</w:t>
      </w:r>
    </w:p>
    <w:p w:rsidR="00835F75" w:rsidRDefault="00835F75" w:rsidP="00835F7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CONSELHO MUNICIPAL DOS DIREITOS DO IDOSO – CMDI</w:t>
      </w:r>
    </w:p>
    <w:p w:rsidR="00835F75" w:rsidRDefault="00835F75" w:rsidP="00835F7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(PRIMEIRA TERÇA-FEIRA/MÊS)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35F75" w:rsidTr="00835F75">
        <w:tc>
          <w:tcPr>
            <w:tcW w:w="1415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Janeiro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Fevereiro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Março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Maio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Junho</w:t>
            </w:r>
          </w:p>
        </w:tc>
      </w:tr>
      <w:tr w:rsidR="00835F75" w:rsidTr="00835F75">
        <w:tc>
          <w:tcPr>
            <w:tcW w:w="1415" w:type="dxa"/>
          </w:tcPr>
          <w:p w:rsidR="00835F75" w:rsidRDefault="00835F75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  <w:tc>
          <w:tcPr>
            <w:tcW w:w="1415" w:type="dxa"/>
          </w:tcPr>
          <w:p w:rsidR="00835F75" w:rsidRDefault="00D713A2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835F75">
              <w:rPr>
                <w:rFonts w:ascii="Arial" w:hAnsi="Arial" w:cs="Arial"/>
                <w:sz w:val="24"/>
                <w:szCs w:val="24"/>
              </w:rPr>
              <w:t>/02</w:t>
            </w:r>
          </w:p>
        </w:tc>
        <w:tc>
          <w:tcPr>
            <w:tcW w:w="1416" w:type="dxa"/>
          </w:tcPr>
          <w:p w:rsidR="00835F75" w:rsidRDefault="00D713A2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835F75"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1416" w:type="dxa"/>
          </w:tcPr>
          <w:p w:rsidR="00835F75" w:rsidRDefault="00D713A2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835F75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1416" w:type="dxa"/>
          </w:tcPr>
          <w:p w:rsidR="00835F75" w:rsidRDefault="00D713A2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835F75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1416" w:type="dxa"/>
          </w:tcPr>
          <w:p w:rsidR="00835F75" w:rsidRDefault="00D713A2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835F75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</w:tr>
    </w:tbl>
    <w:p w:rsidR="00835F75" w:rsidRDefault="00835F75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35F75" w:rsidTr="00835F75">
        <w:tc>
          <w:tcPr>
            <w:tcW w:w="1415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Julho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Setembro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Outubro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Novembro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835F75" w:rsidRPr="00263DCD" w:rsidRDefault="00835F75" w:rsidP="00835F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Dezembro</w:t>
            </w:r>
          </w:p>
        </w:tc>
      </w:tr>
      <w:tr w:rsidR="00835F75" w:rsidTr="00835F75">
        <w:tc>
          <w:tcPr>
            <w:tcW w:w="1415" w:type="dxa"/>
          </w:tcPr>
          <w:p w:rsidR="00835F75" w:rsidRDefault="00D713A2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835F75">
              <w:rPr>
                <w:rFonts w:ascii="Arial" w:hAnsi="Arial" w:cs="Arial"/>
                <w:sz w:val="24"/>
                <w:szCs w:val="24"/>
              </w:rPr>
              <w:t>/07</w:t>
            </w:r>
          </w:p>
        </w:tc>
        <w:tc>
          <w:tcPr>
            <w:tcW w:w="1415" w:type="dxa"/>
          </w:tcPr>
          <w:p w:rsidR="00835F75" w:rsidRDefault="00D713A2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835F75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1416" w:type="dxa"/>
          </w:tcPr>
          <w:p w:rsidR="00835F75" w:rsidRDefault="00D713A2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835F75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1416" w:type="dxa"/>
          </w:tcPr>
          <w:p w:rsidR="00835F75" w:rsidRDefault="00D713A2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835F75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6" w:type="dxa"/>
          </w:tcPr>
          <w:p w:rsidR="00835F75" w:rsidRDefault="00D713A2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835F75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1416" w:type="dxa"/>
          </w:tcPr>
          <w:p w:rsidR="00835F75" w:rsidRDefault="00D713A2" w:rsidP="00835F7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835F75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</w:tr>
    </w:tbl>
    <w:p w:rsidR="00835F75" w:rsidRDefault="00835F75"/>
    <w:p w:rsidR="00E7110C" w:rsidRDefault="00E7110C"/>
    <w:p w:rsidR="00E7110C" w:rsidRDefault="00E7110C" w:rsidP="00E7110C">
      <w:pPr>
        <w:jc w:val="center"/>
        <w:rPr>
          <w:rFonts w:ascii="Arial" w:hAnsi="Arial" w:cs="Arial"/>
          <w:b/>
          <w:sz w:val="24"/>
          <w:szCs w:val="24"/>
        </w:rPr>
      </w:pPr>
      <w:r w:rsidRPr="00835F75">
        <w:rPr>
          <w:rFonts w:ascii="Arial" w:hAnsi="Arial" w:cs="Arial"/>
          <w:b/>
          <w:sz w:val="24"/>
          <w:szCs w:val="24"/>
        </w:rPr>
        <w:t>CRONOGRAMA DAS REUNIÕES MENSAIS</w:t>
      </w:r>
      <w:r>
        <w:rPr>
          <w:rFonts w:ascii="Arial" w:hAnsi="Arial" w:cs="Arial"/>
          <w:b/>
          <w:sz w:val="24"/>
          <w:szCs w:val="24"/>
        </w:rPr>
        <w:t xml:space="preserve"> 2018</w:t>
      </w:r>
    </w:p>
    <w:p w:rsidR="00E7110C" w:rsidRDefault="00E7110C" w:rsidP="00E7110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CONSELHO MUNICIPAL DOS DIREITOS DO IDOSO – CMDI</w:t>
      </w:r>
    </w:p>
    <w:p w:rsidR="00E7110C" w:rsidRDefault="00E7110C" w:rsidP="00E7110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(PRIMEIRA TERÇA-FEIRA/MÊS)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7110C" w:rsidTr="00A822BF">
        <w:tc>
          <w:tcPr>
            <w:tcW w:w="1415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Janeiro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Fevereiro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Março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Maio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Junho</w:t>
            </w:r>
          </w:p>
        </w:tc>
      </w:tr>
      <w:tr w:rsidR="00E7110C" w:rsidTr="00A822BF">
        <w:tc>
          <w:tcPr>
            <w:tcW w:w="1415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  <w:tc>
          <w:tcPr>
            <w:tcW w:w="1415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06/02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03/04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05/06</w:t>
            </w:r>
          </w:p>
        </w:tc>
      </w:tr>
    </w:tbl>
    <w:p w:rsidR="00E7110C" w:rsidRDefault="00E7110C" w:rsidP="00E7110C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7110C" w:rsidTr="00A822BF">
        <w:tc>
          <w:tcPr>
            <w:tcW w:w="1415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Julho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Setembro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Outubro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Novembro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Dezembro</w:t>
            </w:r>
          </w:p>
        </w:tc>
      </w:tr>
      <w:tr w:rsidR="00E7110C" w:rsidTr="00A822BF">
        <w:tc>
          <w:tcPr>
            <w:tcW w:w="1415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</w:tc>
        <w:tc>
          <w:tcPr>
            <w:tcW w:w="1415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02/10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06/11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</w:tr>
    </w:tbl>
    <w:p w:rsidR="00E7110C" w:rsidRDefault="00E7110C" w:rsidP="00E7110C"/>
    <w:p w:rsidR="00E7110C" w:rsidRDefault="00E7110C" w:rsidP="00E7110C">
      <w:pPr>
        <w:jc w:val="center"/>
        <w:rPr>
          <w:rFonts w:ascii="Arial" w:hAnsi="Arial" w:cs="Arial"/>
          <w:b/>
          <w:sz w:val="24"/>
          <w:szCs w:val="24"/>
        </w:rPr>
      </w:pPr>
    </w:p>
    <w:p w:rsidR="00E7110C" w:rsidRDefault="00E7110C" w:rsidP="00E7110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35F75">
        <w:rPr>
          <w:rFonts w:ascii="Arial" w:hAnsi="Arial" w:cs="Arial"/>
          <w:b/>
          <w:sz w:val="24"/>
          <w:szCs w:val="24"/>
        </w:rPr>
        <w:t>CRONOGRAMA DAS REUNIÕES MENSAIS</w:t>
      </w:r>
      <w:r>
        <w:rPr>
          <w:rFonts w:ascii="Arial" w:hAnsi="Arial" w:cs="Arial"/>
          <w:b/>
          <w:sz w:val="24"/>
          <w:szCs w:val="24"/>
        </w:rPr>
        <w:t xml:space="preserve"> 2018</w:t>
      </w:r>
    </w:p>
    <w:p w:rsidR="00E7110C" w:rsidRDefault="00E7110C" w:rsidP="00E7110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CONSELHO MUNICIPAL DOS DIREITOS DO IDOSO – CMDI</w:t>
      </w:r>
    </w:p>
    <w:p w:rsidR="00E7110C" w:rsidRDefault="00E7110C" w:rsidP="00E7110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(PRIMEIRA TERÇA-FEIRA/MÊS)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7110C" w:rsidTr="00A822BF">
        <w:tc>
          <w:tcPr>
            <w:tcW w:w="1415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Janeiro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Fevereiro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Março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Maio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Junho</w:t>
            </w:r>
          </w:p>
        </w:tc>
      </w:tr>
      <w:tr w:rsidR="00E7110C" w:rsidTr="00A822BF">
        <w:tc>
          <w:tcPr>
            <w:tcW w:w="1415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  <w:tc>
          <w:tcPr>
            <w:tcW w:w="1415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06/02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03/04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05/06</w:t>
            </w:r>
          </w:p>
        </w:tc>
      </w:tr>
    </w:tbl>
    <w:p w:rsidR="00E7110C" w:rsidRDefault="00E7110C" w:rsidP="00E7110C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7110C" w:rsidTr="00A822BF">
        <w:tc>
          <w:tcPr>
            <w:tcW w:w="1415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Julho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Setembro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Outubro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Novembro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E7110C" w:rsidRPr="00263DCD" w:rsidRDefault="00E7110C" w:rsidP="00A822B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DCD">
              <w:rPr>
                <w:rFonts w:ascii="Arial" w:hAnsi="Arial" w:cs="Arial"/>
                <w:b/>
                <w:sz w:val="24"/>
                <w:szCs w:val="24"/>
              </w:rPr>
              <w:t>Dezembro</w:t>
            </w:r>
          </w:p>
        </w:tc>
      </w:tr>
      <w:tr w:rsidR="00E7110C" w:rsidTr="00A822BF">
        <w:tc>
          <w:tcPr>
            <w:tcW w:w="1415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</w:tc>
        <w:tc>
          <w:tcPr>
            <w:tcW w:w="1415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02/10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06/11</w:t>
            </w:r>
          </w:p>
        </w:tc>
        <w:tc>
          <w:tcPr>
            <w:tcW w:w="1416" w:type="dxa"/>
          </w:tcPr>
          <w:p w:rsidR="00E7110C" w:rsidRDefault="00E7110C" w:rsidP="00A822B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</w:tr>
    </w:tbl>
    <w:p w:rsidR="00E7110C" w:rsidRDefault="00E7110C" w:rsidP="00E7110C"/>
    <w:p w:rsidR="00E7110C" w:rsidRDefault="00E7110C"/>
    <w:sectPr w:rsidR="00E7110C" w:rsidSect="00835F75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75"/>
    <w:rsid w:val="003D6C99"/>
    <w:rsid w:val="00835F75"/>
    <w:rsid w:val="00D713A2"/>
    <w:rsid w:val="00E7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3D93A-E299-4AFC-AA6E-085FC2E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3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3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5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smas</dc:creator>
  <cp:keywords/>
  <dc:description/>
  <cp:lastModifiedBy>smas</cp:lastModifiedBy>
  <cp:revision>3</cp:revision>
  <cp:lastPrinted>2018-03-02T18:05:00Z</cp:lastPrinted>
  <dcterms:created xsi:type="dcterms:W3CDTF">2017-03-06T14:20:00Z</dcterms:created>
  <dcterms:modified xsi:type="dcterms:W3CDTF">2018-03-02T18:05:00Z</dcterms:modified>
</cp:coreProperties>
</file>