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B3" w:rsidRPr="002E46B3" w:rsidRDefault="002E46B3" w:rsidP="002E46B3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2E46B3">
        <w:rPr>
          <w:rFonts w:cstheme="minorHAnsi"/>
          <w:b/>
          <w:sz w:val="24"/>
          <w:szCs w:val="24"/>
        </w:rPr>
        <w:t>PROCESSO SELETIVO PÚBLICO PARA ESTAGIÁRIOS</w:t>
      </w:r>
    </w:p>
    <w:p w:rsidR="002E46B3" w:rsidRDefault="002E46B3" w:rsidP="002E46B3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2E46B3">
        <w:rPr>
          <w:rFonts w:cstheme="minorHAnsi"/>
          <w:b/>
          <w:sz w:val="24"/>
          <w:szCs w:val="24"/>
        </w:rPr>
        <w:t>MUNICÍPIO DE CONGONHINHAS – EDITAL Nº 001/2018</w:t>
      </w:r>
    </w:p>
    <w:p w:rsidR="003651C8" w:rsidRDefault="002E46B3" w:rsidP="001D08D3">
      <w:pPr>
        <w:pStyle w:val="SemEspaamen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CONVOCAÇÃO ESTAGIÁRIOS</w:t>
      </w:r>
      <w:proofErr w:type="gramEnd"/>
      <w:r>
        <w:rPr>
          <w:rFonts w:cstheme="minorHAnsi"/>
          <w:b/>
          <w:sz w:val="24"/>
          <w:szCs w:val="24"/>
        </w:rPr>
        <w:t xml:space="preserve"> 001/2018</w:t>
      </w:r>
    </w:p>
    <w:p w:rsidR="00BB1136" w:rsidRDefault="00BB1136" w:rsidP="001D08D3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2E46B3" w:rsidRPr="001D08D3" w:rsidRDefault="002E46B3" w:rsidP="001D08D3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3651C8" w:rsidRDefault="002E46B3" w:rsidP="002E46B3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Convocamos os estagiários classificados para o cargo de professor (magistério e pedagogia) para apresentação dos documentos abaixo relacionados na secretaria municipal de educação, situado a Rua Primeiro de Maio, 69 – Centro, no dia 30/05/2018 (quinta feira), às </w:t>
      </w:r>
      <w:proofErr w:type="gramStart"/>
      <w:r>
        <w:rPr>
          <w:rFonts w:cstheme="minorHAnsi"/>
          <w:sz w:val="24"/>
          <w:szCs w:val="24"/>
        </w:rPr>
        <w:t>8:30</w:t>
      </w:r>
      <w:proofErr w:type="gramEnd"/>
      <w:r>
        <w:rPr>
          <w:rFonts w:cstheme="minorHAnsi"/>
          <w:sz w:val="24"/>
          <w:szCs w:val="24"/>
        </w:rPr>
        <w:t xml:space="preserve"> da manhã para distribuição dos locais de trabalho:</w:t>
      </w:r>
    </w:p>
    <w:p w:rsidR="002E46B3" w:rsidRDefault="002E46B3" w:rsidP="002E46B3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2E46B3" w:rsidRDefault="002E46B3" w:rsidP="002E46B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Documentos:</w:t>
      </w:r>
    </w:p>
    <w:p w:rsidR="002E46B3" w:rsidRDefault="002E46B3" w:rsidP="002E46B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RG;</w:t>
      </w:r>
    </w:p>
    <w:p w:rsidR="002E46B3" w:rsidRDefault="002E46B3" w:rsidP="002E46B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CPF;</w:t>
      </w:r>
    </w:p>
    <w:p w:rsidR="002E46B3" w:rsidRDefault="002E46B3" w:rsidP="002E46B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Comprovante de Residência;</w:t>
      </w:r>
    </w:p>
    <w:p w:rsidR="002E46B3" w:rsidRDefault="002E46B3" w:rsidP="002E46B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Número de Conta Bancária no nome do estagiário;</w:t>
      </w:r>
    </w:p>
    <w:p w:rsidR="002E46B3" w:rsidRPr="002E46B3" w:rsidRDefault="002E46B3" w:rsidP="002E46B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Comprovante de matrícula (apresentado na inscrição).</w:t>
      </w:r>
    </w:p>
    <w:p w:rsidR="002E46B3" w:rsidRDefault="002E46B3" w:rsidP="002E46B3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2E46B3" w:rsidRDefault="002E46B3" w:rsidP="002E46B3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2E46B3" w:rsidRDefault="002E46B3" w:rsidP="002E46B3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2E46B3" w:rsidRDefault="002E46B3" w:rsidP="002E46B3">
      <w:pPr>
        <w:pStyle w:val="SemEspaamen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RELAÇÃO DOS CONVOCADOS</w:t>
      </w:r>
    </w:p>
    <w:p w:rsidR="002E46B3" w:rsidRDefault="002E46B3" w:rsidP="002E46B3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r w:rsidRPr="002E46B3">
        <w:rPr>
          <w:rFonts w:cstheme="minorHAnsi"/>
          <w:sz w:val="24"/>
          <w:szCs w:val="24"/>
        </w:rPr>
        <w:t>Nº CANDIDATO</w:t>
      </w:r>
      <w:r>
        <w:rPr>
          <w:rFonts w:cstheme="minorHAnsi"/>
          <w:sz w:val="24"/>
          <w:szCs w:val="24"/>
        </w:rPr>
        <w:t>S</w:t>
      </w:r>
      <w:r w:rsidRPr="002E46B3">
        <w:rPr>
          <w:rFonts w:cstheme="minorHAnsi"/>
          <w:sz w:val="24"/>
          <w:szCs w:val="24"/>
        </w:rPr>
        <w:t xml:space="preserve">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r w:rsidRPr="002E46B3">
        <w:rPr>
          <w:rFonts w:cstheme="minorHAnsi"/>
          <w:sz w:val="24"/>
          <w:szCs w:val="24"/>
        </w:rPr>
        <w:t xml:space="preserve">01 SERGIO DOS REIS MARTINS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proofErr w:type="gramStart"/>
      <w:r w:rsidRPr="002E46B3">
        <w:rPr>
          <w:rFonts w:cstheme="minorHAnsi"/>
          <w:sz w:val="24"/>
          <w:szCs w:val="24"/>
        </w:rPr>
        <w:t>02 BRUNA DIAS</w:t>
      </w:r>
      <w:proofErr w:type="gramEnd"/>
      <w:r w:rsidRPr="002E46B3">
        <w:rPr>
          <w:rFonts w:cstheme="minorHAnsi"/>
          <w:sz w:val="24"/>
          <w:szCs w:val="24"/>
        </w:rPr>
        <w:t xml:space="preserve"> ALGOZO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proofErr w:type="gramStart"/>
      <w:r w:rsidRPr="002E46B3">
        <w:rPr>
          <w:rFonts w:cstheme="minorHAnsi"/>
          <w:sz w:val="24"/>
          <w:szCs w:val="24"/>
        </w:rPr>
        <w:t>03 MARIA FERNANDA</w:t>
      </w:r>
      <w:proofErr w:type="gramEnd"/>
      <w:r w:rsidRPr="002E46B3">
        <w:rPr>
          <w:rFonts w:cstheme="minorHAnsi"/>
          <w:sz w:val="24"/>
          <w:szCs w:val="24"/>
        </w:rPr>
        <w:t xml:space="preserve"> L. PEREIRA LOURENÇO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proofErr w:type="gramStart"/>
      <w:r w:rsidRPr="002E46B3">
        <w:rPr>
          <w:rFonts w:cstheme="minorHAnsi"/>
          <w:sz w:val="24"/>
          <w:szCs w:val="24"/>
        </w:rPr>
        <w:t>04 ANA CAROLINA APARECIDA MARTINS</w:t>
      </w:r>
      <w:proofErr w:type="gramEnd"/>
      <w:r w:rsidRPr="002E46B3">
        <w:rPr>
          <w:rFonts w:cstheme="minorHAnsi"/>
          <w:sz w:val="24"/>
          <w:szCs w:val="24"/>
        </w:rPr>
        <w:t xml:space="preserve">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proofErr w:type="gramStart"/>
      <w:r w:rsidRPr="002E46B3">
        <w:rPr>
          <w:rFonts w:cstheme="minorHAnsi"/>
          <w:sz w:val="24"/>
          <w:szCs w:val="24"/>
        </w:rPr>
        <w:t>05 ALESSANDRA DIAS FERREIRA</w:t>
      </w:r>
      <w:proofErr w:type="gramEnd"/>
      <w:r w:rsidRPr="002E46B3">
        <w:rPr>
          <w:rFonts w:cstheme="minorHAnsi"/>
          <w:sz w:val="24"/>
          <w:szCs w:val="24"/>
        </w:rPr>
        <w:t xml:space="preserve">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proofErr w:type="gramStart"/>
      <w:r w:rsidRPr="002E46B3">
        <w:rPr>
          <w:rFonts w:cstheme="minorHAnsi"/>
          <w:sz w:val="24"/>
          <w:szCs w:val="24"/>
        </w:rPr>
        <w:t>06 LUDMILA</w:t>
      </w:r>
      <w:proofErr w:type="gramEnd"/>
      <w:r w:rsidRPr="002E46B3">
        <w:rPr>
          <w:rFonts w:cstheme="minorHAnsi"/>
          <w:sz w:val="24"/>
          <w:szCs w:val="24"/>
        </w:rPr>
        <w:t xml:space="preserve"> FRANCIELE DOS SANTOS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r w:rsidRPr="002E46B3">
        <w:rPr>
          <w:rFonts w:cstheme="minorHAnsi"/>
          <w:sz w:val="24"/>
          <w:szCs w:val="24"/>
        </w:rPr>
        <w:t xml:space="preserve">07 DANIELE RIBEIRO DOS </w:t>
      </w:r>
      <w:proofErr w:type="gramStart"/>
      <w:r w:rsidRPr="002E46B3">
        <w:rPr>
          <w:rFonts w:cstheme="minorHAnsi"/>
          <w:sz w:val="24"/>
          <w:szCs w:val="24"/>
        </w:rPr>
        <w:t>SANTOS PROFESSOR</w:t>
      </w:r>
      <w:proofErr w:type="gramEnd"/>
      <w:r w:rsidRPr="002E46B3">
        <w:rPr>
          <w:rFonts w:cstheme="minorHAnsi"/>
          <w:sz w:val="24"/>
          <w:szCs w:val="24"/>
        </w:rPr>
        <w:t xml:space="preserve">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r w:rsidRPr="002E46B3">
        <w:rPr>
          <w:rFonts w:cstheme="minorHAnsi"/>
          <w:sz w:val="24"/>
          <w:szCs w:val="24"/>
        </w:rPr>
        <w:t xml:space="preserve">08 FABIANA MARIA M. DO NASCIMENTO </w:t>
      </w:r>
      <w:proofErr w:type="gramStart"/>
      <w:r w:rsidRPr="002E46B3">
        <w:rPr>
          <w:rFonts w:cstheme="minorHAnsi"/>
          <w:sz w:val="24"/>
          <w:szCs w:val="24"/>
        </w:rPr>
        <w:t>PROFESSOR</w:t>
      </w:r>
      <w:proofErr w:type="gramEnd"/>
      <w:r w:rsidRPr="002E46B3">
        <w:rPr>
          <w:rFonts w:cstheme="minorHAnsi"/>
          <w:sz w:val="24"/>
          <w:szCs w:val="24"/>
        </w:rPr>
        <w:t xml:space="preserve">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proofErr w:type="gramStart"/>
      <w:r w:rsidRPr="002E46B3">
        <w:rPr>
          <w:rFonts w:cstheme="minorHAnsi"/>
          <w:sz w:val="24"/>
          <w:szCs w:val="24"/>
        </w:rPr>
        <w:t>09 MARIA JOSÉ</w:t>
      </w:r>
      <w:proofErr w:type="gramEnd"/>
      <w:r w:rsidRPr="002E46B3">
        <w:rPr>
          <w:rFonts w:cstheme="minorHAnsi"/>
          <w:sz w:val="24"/>
          <w:szCs w:val="24"/>
        </w:rPr>
        <w:t xml:space="preserve"> DAS CANDEIAS OLIVEIRA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proofErr w:type="gramStart"/>
      <w:r w:rsidRPr="002E46B3">
        <w:rPr>
          <w:rFonts w:cstheme="minorHAnsi"/>
          <w:sz w:val="24"/>
          <w:szCs w:val="24"/>
        </w:rPr>
        <w:t>10 JULIANA PRADO</w:t>
      </w:r>
      <w:proofErr w:type="gramEnd"/>
      <w:r w:rsidRPr="002E46B3">
        <w:rPr>
          <w:rFonts w:cstheme="minorHAnsi"/>
          <w:sz w:val="24"/>
          <w:szCs w:val="24"/>
        </w:rPr>
        <w:t xml:space="preserve"> PÍRES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r w:rsidRPr="002E46B3">
        <w:rPr>
          <w:rFonts w:cstheme="minorHAnsi"/>
          <w:sz w:val="24"/>
          <w:szCs w:val="24"/>
        </w:rPr>
        <w:t xml:space="preserve">11 EMANUELE PIANELLI CAETANO PEREIRA PROFESSOR </w:t>
      </w:r>
    </w:p>
    <w:p w:rsidR="002E46B3" w:rsidRPr="002E46B3" w:rsidRDefault="002E46B3" w:rsidP="002E46B3">
      <w:pPr>
        <w:pStyle w:val="SemEspaamento"/>
        <w:rPr>
          <w:rFonts w:cstheme="minorHAnsi"/>
          <w:sz w:val="24"/>
          <w:szCs w:val="24"/>
        </w:rPr>
      </w:pPr>
      <w:proofErr w:type="gramStart"/>
      <w:r w:rsidRPr="002E46B3">
        <w:rPr>
          <w:rFonts w:cstheme="minorHAnsi"/>
          <w:sz w:val="24"/>
          <w:szCs w:val="24"/>
        </w:rPr>
        <w:t>12 CAMILA KELLY DIAS</w:t>
      </w:r>
      <w:proofErr w:type="gramEnd"/>
      <w:r w:rsidRPr="002E46B3">
        <w:rPr>
          <w:rFonts w:cstheme="minorHAnsi"/>
          <w:sz w:val="24"/>
          <w:szCs w:val="24"/>
        </w:rPr>
        <w:t xml:space="preserve"> PROFESSOR </w:t>
      </w:r>
      <w:bookmarkStart w:id="0" w:name="_GoBack"/>
      <w:bookmarkEnd w:id="0"/>
    </w:p>
    <w:p w:rsidR="002E46B3" w:rsidRDefault="002E46B3" w:rsidP="002E46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E46B3" w:rsidSect="006666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DC" w:rsidRDefault="00001EDC" w:rsidP="007C7D73">
      <w:pPr>
        <w:spacing w:after="0" w:line="240" w:lineRule="auto"/>
      </w:pPr>
      <w:r>
        <w:separator/>
      </w:r>
    </w:p>
  </w:endnote>
  <w:endnote w:type="continuationSeparator" w:id="0">
    <w:p w:rsidR="00001EDC" w:rsidRDefault="00001EDC" w:rsidP="007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DC" w:rsidRDefault="00001EDC" w:rsidP="007C7D73">
      <w:pPr>
        <w:spacing w:after="0" w:line="240" w:lineRule="auto"/>
      </w:pPr>
      <w:r>
        <w:separator/>
      </w:r>
    </w:p>
  </w:footnote>
  <w:footnote w:type="continuationSeparator" w:id="0">
    <w:p w:rsidR="00001EDC" w:rsidRDefault="00001EDC" w:rsidP="007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C8" w:rsidRDefault="003651C8" w:rsidP="003651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088B9D" wp14:editId="44E0DB4E">
          <wp:simplePos x="0" y="0"/>
          <wp:positionH relativeFrom="column">
            <wp:posOffset>83820</wp:posOffset>
          </wp:positionH>
          <wp:positionV relativeFrom="paragraph">
            <wp:posOffset>-178435</wp:posOffset>
          </wp:positionV>
          <wp:extent cx="703580" cy="631825"/>
          <wp:effectExtent l="0" t="0" r="1270" b="0"/>
          <wp:wrapNone/>
          <wp:docPr id="3" name="Imagem 1" descr="C:\Users\Lillian\Downloads\Brasão_Congonh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illian\Downloads\Brasão_Congonhinh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A0DF1" wp14:editId="1105786C">
              <wp:simplePos x="0" y="0"/>
              <wp:positionH relativeFrom="column">
                <wp:posOffset>919480</wp:posOffset>
              </wp:positionH>
              <wp:positionV relativeFrom="paragraph">
                <wp:posOffset>-220980</wp:posOffset>
              </wp:positionV>
              <wp:extent cx="4143375" cy="695960"/>
              <wp:effectExtent l="0" t="0" r="952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337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1C8" w:rsidRPr="003651C8" w:rsidRDefault="003651C8" w:rsidP="003651C8">
                          <w:pPr>
                            <w:pStyle w:val="SemEspaamen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651C8">
                            <w:rPr>
                              <w:b/>
                              <w:sz w:val="24"/>
                            </w:rPr>
                            <w:t>PREFEITURA DO MUNICÍPIO DE CONGONHINHAS</w:t>
                          </w:r>
                        </w:p>
                        <w:p w:rsidR="003651C8" w:rsidRPr="003651C8" w:rsidRDefault="003651C8" w:rsidP="003651C8">
                          <w:pPr>
                            <w:pStyle w:val="SemEspaamen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651C8">
                            <w:rPr>
                              <w:b/>
                              <w:sz w:val="24"/>
                            </w:rPr>
                            <w:t>ESTADO DO PARANÁ</w:t>
                          </w:r>
                        </w:p>
                        <w:p w:rsidR="003651C8" w:rsidRPr="00AA6CED" w:rsidRDefault="003651C8" w:rsidP="003651C8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 w:rsidRPr="00AA6CED">
                            <w:rPr>
                              <w:sz w:val="14"/>
                            </w:rPr>
                            <w:t>CNPJ Nº. 75.825.828/0001-88</w:t>
                          </w:r>
                        </w:p>
                        <w:p w:rsidR="003651C8" w:rsidRPr="00AA6CED" w:rsidRDefault="003651C8" w:rsidP="003651C8">
                          <w:pPr>
                            <w:pStyle w:val="SemEspaamento"/>
                            <w:jc w:val="center"/>
                          </w:pPr>
                          <w:r w:rsidRPr="00AA6CED">
                            <w:rPr>
                              <w:sz w:val="16"/>
                            </w:rPr>
                            <w:t>Avenida Doutor David Xavier da Silva 266 – Congonhinhas -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2.4pt;margin-top:-17.4pt;width:326.2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PqgAIAAAYFAAAOAAAAZHJzL2Uyb0RvYy54bWysVNmO0zAUfUfiHyy/t1kmXRJNOpqFIqQB&#10;Rgx8gGs7jYVjG9tt2kH8O9dO2+kADwiRB8fXd/E5d/Hl1a6TaMutE1rVOBunGHFFNRNqXeMvn5ej&#10;OUbOE8WI1IrXeM8dvlq8fnXZm4rnutWScYsgiHJVb2rcem+qJHG05R1xY224AmWjbUc8iHadMEt6&#10;iN7JJE/TadJry4zVlDsHp3eDEi9i/Kbh1H9sGsc9kjUGbD6uNq6rsCaLS1KtLTGtoAcY5B9QdEQo&#10;uPQU6o54gjZW/BaqE9Rqpxs/prpLdNMIyiMHYJOlv7B5bInhkQskx5lTmtz/C0s/bB8sEgxqh5Ei&#10;HZToEySNqLXkKAvp6Y2rwOrRPNhA0Jl7Tb86pPRtC1b82lrdt5wwABXtkxcOQXDgilb9e80gOtl4&#10;HTO1a2wXAkIO0C4WZH8qCN95ROGwyIqLi9kEIwq6aTkpp7FiCamO3sY6/5brDoVNjS1gj9HJ9t55&#10;QA+mR5OIXkvBlkLKKNj16lZatCXQHMv4BcLg4s7NpArGSge3QT2cAEi4I+gC3Fjs72WWF+lNXo6W&#10;0/lsVCyLyaicpfNRmpU3AL4oi7vljwAwK6pWMMbVvVD82HhZ8XeFPYzA0DKx9VBf43KSTyL3F+jd&#10;Ock0fn8i2QkPcyhFV+P5yYhUobBvFAPapPJEyGGfvIQfUwY5OP5jVmIbhMoPHeR3qx1ECe2w0mwP&#10;DWE11AtGEh4P2LTaPmHUwyDW2H3bEMsxku8UNFWZFUWY3CgUk1kOgj3XrM41RFEIVWOP0bC99cO0&#10;b4wV6xZuymKOlL6GRmxE7JFnVEAhCDBskczhYQjTfC5Hq+fna/ETAAD//wMAUEsDBBQABgAIAAAA&#10;IQCeFmRe3QAAAAoBAAAPAAAAZHJzL2Rvd25yZXYueG1sTI9BT8MwDIXvSPyHyEjctgRaOtY1nRDS&#10;TsCBDYmr12RttcYpTbqVf493Yrf37Kfnz8V6cp042SG0njQ8zBUIS5U3LdUavnab2TOIEJEMdp6s&#10;hl8bYF3e3hSYG3+mT3vaxlpwCYUcNTQx9rmUoWqswzD3vSXeHfzgMLIdamkGPHO56+SjUpl02BJf&#10;aLC3r42tjtvRacAsNT8fh+R99zZmuKwntXn6Vlrf300vKxDRTvE/DBd8RoeSmfZ+JBNExz5NGT1q&#10;mCUXwYnFcpGA2LPggSwLef1C+QcAAP//AwBQSwECLQAUAAYACAAAACEAtoM4kv4AAADhAQAAEwAA&#10;AAAAAAAAAAAAAAAAAAAAW0NvbnRlbnRfVHlwZXNdLnhtbFBLAQItABQABgAIAAAAIQA4/SH/1gAA&#10;AJQBAAALAAAAAAAAAAAAAAAAAC8BAABfcmVscy8ucmVsc1BLAQItABQABgAIAAAAIQCHhCPqgAIA&#10;AAYFAAAOAAAAAAAAAAAAAAAAAC4CAABkcnMvZTJvRG9jLnhtbFBLAQItABQABgAIAAAAIQCeFmRe&#10;3QAAAAoBAAAPAAAAAAAAAAAAAAAAANoEAABkcnMvZG93bnJldi54bWxQSwUGAAAAAAQABADzAAAA&#10;5AUAAAAA&#10;" stroked="f">
              <v:textbox>
                <w:txbxContent>
                  <w:p w:rsidR="003651C8" w:rsidRPr="003651C8" w:rsidRDefault="003651C8" w:rsidP="003651C8">
                    <w:pPr>
                      <w:pStyle w:val="SemEspaamento"/>
                      <w:jc w:val="center"/>
                      <w:rPr>
                        <w:b/>
                        <w:sz w:val="24"/>
                      </w:rPr>
                    </w:pPr>
                    <w:r w:rsidRPr="003651C8">
                      <w:rPr>
                        <w:b/>
                        <w:sz w:val="24"/>
                      </w:rPr>
                      <w:t>PREFEITURA DO MUNICÍPIO DE CONGONHINHAS</w:t>
                    </w:r>
                  </w:p>
                  <w:p w:rsidR="003651C8" w:rsidRPr="003651C8" w:rsidRDefault="003651C8" w:rsidP="003651C8">
                    <w:pPr>
                      <w:pStyle w:val="SemEspaamento"/>
                      <w:jc w:val="center"/>
                      <w:rPr>
                        <w:b/>
                        <w:sz w:val="24"/>
                      </w:rPr>
                    </w:pPr>
                    <w:r w:rsidRPr="003651C8">
                      <w:rPr>
                        <w:b/>
                        <w:sz w:val="24"/>
                      </w:rPr>
                      <w:t>ESTADO DO PARANÁ</w:t>
                    </w:r>
                  </w:p>
                  <w:p w:rsidR="003651C8" w:rsidRPr="00AA6CED" w:rsidRDefault="003651C8" w:rsidP="003651C8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 w:rsidRPr="00AA6CED">
                      <w:rPr>
                        <w:sz w:val="14"/>
                      </w:rPr>
                      <w:t>CNPJ Nº. 75.825.828/0001-88</w:t>
                    </w:r>
                  </w:p>
                  <w:p w:rsidR="003651C8" w:rsidRPr="00AA6CED" w:rsidRDefault="003651C8" w:rsidP="003651C8">
                    <w:pPr>
                      <w:pStyle w:val="SemEspaamento"/>
                      <w:jc w:val="center"/>
                    </w:pPr>
                    <w:r w:rsidRPr="00AA6CED">
                      <w:rPr>
                        <w:sz w:val="16"/>
                      </w:rPr>
                      <w:t>Avenida Doutor David Xavier da Silva 266 – Congonhinhas - Paraná</w:t>
                    </w:r>
                  </w:p>
                </w:txbxContent>
              </v:textbox>
            </v:rect>
          </w:pict>
        </mc:Fallback>
      </mc:AlternateContent>
    </w:r>
  </w:p>
  <w:p w:rsidR="003651C8" w:rsidRDefault="003651C8" w:rsidP="003651C8">
    <w:pPr>
      <w:pStyle w:val="Cabealho"/>
    </w:pPr>
  </w:p>
  <w:p w:rsidR="003651C8" w:rsidRDefault="003651C8" w:rsidP="003651C8">
    <w:pPr>
      <w:pStyle w:val="Cabealho"/>
    </w:pPr>
  </w:p>
  <w:p w:rsidR="003651C8" w:rsidRPr="000257F5" w:rsidRDefault="003651C8" w:rsidP="003651C8">
    <w:pPr>
      <w:pStyle w:val="Cabealho"/>
      <w:pBdr>
        <w:bottom w:val="single" w:sz="4" w:space="0" w:color="auto"/>
      </w:pBdr>
      <w:rPr>
        <w:sz w:val="10"/>
      </w:rPr>
    </w:pPr>
  </w:p>
  <w:p w:rsidR="007C7D73" w:rsidRPr="003651C8" w:rsidRDefault="007C7D73" w:rsidP="00365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689"/>
    <w:multiLevelType w:val="hybridMultilevel"/>
    <w:tmpl w:val="6D0263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73"/>
    <w:rsid w:val="00001EDC"/>
    <w:rsid w:val="00003711"/>
    <w:rsid w:val="000168C3"/>
    <w:rsid w:val="00032D7D"/>
    <w:rsid w:val="000334BB"/>
    <w:rsid w:val="00033932"/>
    <w:rsid w:val="00041803"/>
    <w:rsid w:val="00053866"/>
    <w:rsid w:val="000547B1"/>
    <w:rsid w:val="000710E7"/>
    <w:rsid w:val="00081E82"/>
    <w:rsid w:val="000971E1"/>
    <w:rsid w:val="000A0638"/>
    <w:rsid w:val="000C0D36"/>
    <w:rsid w:val="000D1718"/>
    <w:rsid w:val="000D17B4"/>
    <w:rsid w:val="000D26E1"/>
    <w:rsid w:val="000F02E7"/>
    <w:rsid w:val="00112B6A"/>
    <w:rsid w:val="00115C57"/>
    <w:rsid w:val="00120E0F"/>
    <w:rsid w:val="00140995"/>
    <w:rsid w:val="00161D2D"/>
    <w:rsid w:val="00164E58"/>
    <w:rsid w:val="001738D3"/>
    <w:rsid w:val="0018288D"/>
    <w:rsid w:val="00191F9F"/>
    <w:rsid w:val="001B2528"/>
    <w:rsid w:val="001D08D3"/>
    <w:rsid w:val="001D28C9"/>
    <w:rsid w:val="001D3276"/>
    <w:rsid w:val="0021002D"/>
    <w:rsid w:val="00212AB3"/>
    <w:rsid w:val="0023169C"/>
    <w:rsid w:val="00244A3B"/>
    <w:rsid w:val="00254CA1"/>
    <w:rsid w:val="00260C8E"/>
    <w:rsid w:val="002622B5"/>
    <w:rsid w:val="00273996"/>
    <w:rsid w:val="00287B01"/>
    <w:rsid w:val="00295EC2"/>
    <w:rsid w:val="002D051A"/>
    <w:rsid w:val="002E46B3"/>
    <w:rsid w:val="002F3348"/>
    <w:rsid w:val="002F4955"/>
    <w:rsid w:val="00311316"/>
    <w:rsid w:val="003274CA"/>
    <w:rsid w:val="003519DF"/>
    <w:rsid w:val="0035500B"/>
    <w:rsid w:val="003651C8"/>
    <w:rsid w:val="003742E4"/>
    <w:rsid w:val="00392E91"/>
    <w:rsid w:val="0039675A"/>
    <w:rsid w:val="003D6662"/>
    <w:rsid w:val="00403E47"/>
    <w:rsid w:val="00422864"/>
    <w:rsid w:val="00423DEF"/>
    <w:rsid w:val="00430270"/>
    <w:rsid w:val="00443633"/>
    <w:rsid w:val="00444FF7"/>
    <w:rsid w:val="004500C1"/>
    <w:rsid w:val="00450763"/>
    <w:rsid w:val="004536A8"/>
    <w:rsid w:val="004561DE"/>
    <w:rsid w:val="00460157"/>
    <w:rsid w:val="004A2AB3"/>
    <w:rsid w:val="004D2F26"/>
    <w:rsid w:val="004F2745"/>
    <w:rsid w:val="004F286A"/>
    <w:rsid w:val="004F5C82"/>
    <w:rsid w:val="00500623"/>
    <w:rsid w:val="00506A67"/>
    <w:rsid w:val="00507225"/>
    <w:rsid w:val="00513C20"/>
    <w:rsid w:val="00521920"/>
    <w:rsid w:val="005442C0"/>
    <w:rsid w:val="00564D9E"/>
    <w:rsid w:val="00575EF5"/>
    <w:rsid w:val="0058065A"/>
    <w:rsid w:val="00590C3F"/>
    <w:rsid w:val="005A4218"/>
    <w:rsid w:val="005A4268"/>
    <w:rsid w:val="005D2279"/>
    <w:rsid w:val="005D5951"/>
    <w:rsid w:val="00601721"/>
    <w:rsid w:val="00616685"/>
    <w:rsid w:val="0062114C"/>
    <w:rsid w:val="006404F6"/>
    <w:rsid w:val="006437BB"/>
    <w:rsid w:val="00652602"/>
    <w:rsid w:val="00655EC8"/>
    <w:rsid w:val="00666647"/>
    <w:rsid w:val="00667F69"/>
    <w:rsid w:val="006724E7"/>
    <w:rsid w:val="00682134"/>
    <w:rsid w:val="00685C63"/>
    <w:rsid w:val="00686BAD"/>
    <w:rsid w:val="006B4315"/>
    <w:rsid w:val="006C47C4"/>
    <w:rsid w:val="006D45F7"/>
    <w:rsid w:val="006D4A2F"/>
    <w:rsid w:val="0071038D"/>
    <w:rsid w:val="0072132E"/>
    <w:rsid w:val="007238D8"/>
    <w:rsid w:val="00753DBF"/>
    <w:rsid w:val="0075476E"/>
    <w:rsid w:val="00783D28"/>
    <w:rsid w:val="007A14EA"/>
    <w:rsid w:val="007A42F1"/>
    <w:rsid w:val="007C7D73"/>
    <w:rsid w:val="00820649"/>
    <w:rsid w:val="008274B9"/>
    <w:rsid w:val="00860B14"/>
    <w:rsid w:val="00864B00"/>
    <w:rsid w:val="008852AD"/>
    <w:rsid w:val="008A0DFE"/>
    <w:rsid w:val="008B1AAB"/>
    <w:rsid w:val="008C3526"/>
    <w:rsid w:val="008D2426"/>
    <w:rsid w:val="00901029"/>
    <w:rsid w:val="00911CF6"/>
    <w:rsid w:val="009430E1"/>
    <w:rsid w:val="00965A68"/>
    <w:rsid w:val="00972D80"/>
    <w:rsid w:val="0097771E"/>
    <w:rsid w:val="00983FD6"/>
    <w:rsid w:val="00987E30"/>
    <w:rsid w:val="009A0B10"/>
    <w:rsid w:val="009E3ADF"/>
    <w:rsid w:val="009E4051"/>
    <w:rsid w:val="009E4803"/>
    <w:rsid w:val="00A0504B"/>
    <w:rsid w:val="00A16AB5"/>
    <w:rsid w:val="00A43009"/>
    <w:rsid w:val="00A600BD"/>
    <w:rsid w:val="00A620EE"/>
    <w:rsid w:val="00A62FB7"/>
    <w:rsid w:val="00A67DD6"/>
    <w:rsid w:val="00A71834"/>
    <w:rsid w:val="00A83B14"/>
    <w:rsid w:val="00AB0281"/>
    <w:rsid w:val="00AB7268"/>
    <w:rsid w:val="00AC1856"/>
    <w:rsid w:val="00AD5081"/>
    <w:rsid w:val="00B11A60"/>
    <w:rsid w:val="00B166FC"/>
    <w:rsid w:val="00B232CF"/>
    <w:rsid w:val="00B30467"/>
    <w:rsid w:val="00B426C0"/>
    <w:rsid w:val="00B42E9F"/>
    <w:rsid w:val="00B606CD"/>
    <w:rsid w:val="00B64CD9"/>
    <w:rsid w:val="00B70773"/>
    <w:rsid w:val="00B755A9"/>
    <w:rsid w:val="00B87925"/>
    <w:rsid w:val="00BA5A35"/>
    <w:rsid w:val="00BB1136"/>
    <w:rsid w:val="00BB4C7E"/>
    <w:rsid w:val="00BD0C6D"/>
    <w:rsid w:val="00BD3C5C"/>
    <w:rsid w:val="00BF0BF8"/>
    <w:rsid w:val="00BF46A4"/>
    <w:rsid w:val="00C10382"/>
    <w:rsid w:val="00C205EC"/>
    <w:rsid w:val="00C22954"/>
    <w:rsid w:val="00C35D17"/>
    <w:rsid w:val="00C36E26"/>
    <w:rsid w:val="00C43D89"/>
    <w:rsid w:val="00C616B5"/>
    <w:rsid w:val="00C747DF"/>
    <w:rsid w:val="00C77041"/>
    <w:rsid w:val="00CA37AA"/>
    <w:rsid w:val="00CC2836"/>
    <w:rsid w:val="00CC38CA"/>
    <w:rsid w:val="00CC52C4"/>
    <w:rsid w:val="00CD1424"/>
    <w:rsid w:val="00CE4F81"/>
    <w:rsid w:val="00CF12D6"/>
    <w:rsid w:val="00CF2247"/>
    <w:rsid w:val="00D20B17"/>
    <w:rsid w:val="00D475AD"/>
    <w:rsid w:val="00D505F5"/>
    <w:rsid w:val="00D51CC3"/>
    <w:rsid w:val="00D61EB3"/>
    <w:rsid w:val="00D63EF1"/>
    <w:rsid w:val="00D65942"/>
    <w:rsid w:val="00D710F1"/>
    <w:rsid w:val="00D76E99"/>
    <w:rsid w:val="00D86AFC"/>
    <w:rsid w:val="00D97963"/>
    <w:rsid w:val="00DA02D6"/>
    <w:rsid w:val="00DC567A"/>
    <w:rsid w:val="00DD4D61"/>
    <w:rsid w:val="00DE1C91"/>
    <w:rsid w:val="00DE3DB2"/>
    <w:rsid w:val="00DF3E0B"/>
    <w:rsid w:val="00E04AA0"/>
    <w:rsid w:val="00E17642"/>
    <w:rsid w:val="00E27AD9"/>
    <w:rsid w:val="00E349AE"/>
    <w:rsid w:val="00E45D1E"/>
    <w:rsid w:val="00E539A1"/>
    <w:rsid w:val="00E579C7"/>
    <w:rsid w:val="00E6195E"/>
    <w:rsid w:val="00E62D22"/>
    <w:rsid w:val="00E635D2"/>
    <w:rsid w:val="00E653AA"/>
    <w:rsid w:val="00EA618F"/>
    <w:rsid w:val="00EB1367"/>
    <w:rsid w:val="00EB7AA3"/>
    <w:rsid w:val="00ED5BEE"/>
    <w:rsid w:val="00ED6EB3"/>
    <w:rsid w:val="00EF00B7"/>
    <w:rsid w:val="00EF7B5A"/>
    <w:rsid w:val="00F13072"/>
    <w:rsid w:val="00F175EB"/>
    <w:rsid w:val="00F21598"/>
    <w:rsid w:val="00F328AA"/>
    <w:rsid w:val="00F3449D"/>
    <w:rsid w:val="00F52C71"/>
    <w:rsid w:val="00F654A5"/>
    <w:rsid w:val="00F841C7"/>
    <w:rsid w:val="00FA548F"/>
    <w:rsid w:val="00FB2A4C"/>
    <w:rsid w:val="00FB3D6B"/>
    <w:rsid w:val="00FC32D8"/>
    <w:rsid w:val="00FC4E93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D73"/>
  </w:style>
  <w:style w:type="paragraph" w:styleId="Rodap">
    <w:name w:val="footer"/>
    <w:basedOn w:val="Normal"/>
    <w:link w:val="RodapChar"/>
    <w:uiPriority w:val="99"/>
    <w:unhideWhenUsed/>
    <w:rsid w:val="007C7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D73"/>
  </w:style>
  <w:style w:type="table" w:styleId="Tabelacomgrade">
    <w:name w:val="Table Grid"/>
    <w:basedOn w:val="Tabelanormal"/>
    <w:uiPriority w:val="39"/>
    <w:rsid w:val="0042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6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651C8"/>
    <w:pPr>
      <w:spacing w:after="0" w:line="240" w:lineRule="auto"/>
    </w:pPr>
  </w:style>
  <w:style w:type="paragraph" w:styleId="TextosemFormatao">
    <w:name w:val="Plain Text"/>
    <w:basedOn w:val="Normal"/>
    <w:link w:val="TextosemFormataoChar"/>
    <w:rsid w:val="003651C8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4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3651C8"/>
    <w:rPr>
      <w:rFonts w:ascii="Courier New" w:eastAsia="Times New Roman" w:hAnsi="Courier New" w:cs="Times New Roman"/>
      <w:color w:val="000000"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E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D73"/>
  </w:style>
  <w:style w:type="paragraph" w:styleId="Rodap">
    <w:name w:val="footer"/>
    <w:basedOn w:val="Normal"/>
    <w:link w:val="RodapChar"/>
    <w:uiPriority w:val="99"/>
    <w:unhideWhenUsed/>
    <w:rsid w:val="007C7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D73"/>
  </w:style>
  <w:style w:type="table" w:styleId="Tabelacomgrade">
    <w:name w:val="Table Grid"/>
    <w:basedOn w:val="Tabelanormal"/>
    <w:uiPriority w:val="39"/>
    <w:rsid w:val="0042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6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651C8"/>
    <w:pPr>
      <w:spacing w:after="0" w:line="240" w:lineRule="auto"/>
    </w:pPr>
  </w:style>
  <w:style w:type="paragraph" w:styleId="TextosemFormatao">
    <w:name w:val="Plain Text"/>
    <w:basedOn w:val="Normal"/>
    <w:link w:val="TextosemFormataoChar"/>
    <w:rsid w:val="003651C8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4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3651C8"/>
    <w:rPr>
      <w:rFonts w:ascii="Courier New" w:eastAsia="Times New Roman" w:hAnsi="Courier New" w:cs="Times New Roman"/>
      <w:color w:val="000000"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E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Usuário do Windows</cp:lastModifiedBy>
  <cp:revision>36</cp:revision>
  <cp:lastPrinted>2018-02-12T15:22:00Z</cp:lastPrinted>
  <dcterms:created xsi:type="dcterms:W3CDTF">2017-01-12T18:54:00Z</dcterms:created>
  <dcterms:modified xsi:type="dcterms:W3CDTF">2018-05-29T20:15:00Z</dcterms:modified>
</cp:coreProperties>
</file>