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B4" w:rsidRPr="00FE6997" w:rsidRDefault="00FE6997" w:rsidP="00FE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 Black" w:hAnsi="Arial Black"/>
          <w:sz w:val="32"/>
          <w:szCs w:val="32"/>
        </w:rPr>
      </w:pPr>
      <w:r w:rsidRPr="00FE6997">
        <w:rPr>
          <w:rFonts w:ascii="Arial Black" w:hAnsi="Arial Black"/>
          <w:sz w:val="32"/>
          <w:szCs w:val="32"/>
        </w:rPr>
        <w:t>PREFEITURA MUNICIPAL DE GUAPIRAMA</w:t>
      </w:r>
    </w:p>
    <w:p w:rsidR="00FE6997" w:rsidRPr="00FE6997" w:rsidRDefault="00FE6997" w:rsidP="00FE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 Black" w:hAnsi="Arial Black"/>
          <w:sz w:val="32"/>
          <w:szCs w:val="32"/>
        </w:rPr>
      </w:pPr>
      <w:r w:rsidRPr="00FE6997">
        <w:rPr>
          <w:rFonts w:ascii="Arial Black" w:hAnsi="Arial Black"/>
          <w:sz w:val="32"/>
          <w:szCs w:val="32"/>
        </w:rPr>
        <w:t>FUNDO MUNICIPAL DE SAUDE</w:t>
      </w:r>
    </w:p>
    <w:p w:rsidR="003B6DB4" w:rsidRPr="000F2647" w:rsidRDefault="003B6DB4" w:rsidP="00FE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4"/>
          <w:szCs w:val="4"/>
        </w:rPr>
      </w:pPr>
    </w:p>
    <w:p w:rsidR="00FE6997" w:rsidRPr="00FE6997" w:rsidRDefault="00FE6997" w:rsidP="000F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>EDITAL- AUDIENCIA PUBLICA</w:t>
      </w:r>
      <w:r w:rsidR="00104F53">
        <w:rPr>
          <w:rFonts w:ascii="Arial Black" w:hAnsi="Arial Black"/>
        </w:rPr>
        <w:t>1.º Quadrimestre/2018</w:t>
      </w:r>
    </w:p>
    <w:p w:rsidR="003B6DB4" w:rsidRDefault="00FE6997" w:rsidP="00FE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 w:rsidR="000B2108">
        <w:t>O Diretor Municipal de Saúde</w:t>
      </w:r>
      <w:r>
        <w:t xml:space="preserve">, Senhor </w:t>
      </w:r>
      <w:r w:rsidR="000B2108">
        <w:t>Willian Toledo Estevan</w:t>
      </w:r>
      <w:r>
        <w:t xml:space="preserve"> eo Pre</w:t>
      </w:r>
      <w:r w:rsidR="000B2108">
        <w:t>feito Municipal</w:t>
      </w:r>
      <w:r>
        <w:t xml:space="preserve">, Senhor </w:t>
      </w:r>
      <w:r w:rsidR="000B2108">
        <w:t>Pedro de Oliveira</w:t>
      </w:r>
      <w:r w:rsidR="00104F53">
        <w:t>, CONVIDA a</w:t>
      </w:r>
      <w:r w:rsidR="000B2108">
        <w:t xml:space="preserve"> população para participar da</w:t>
      </w:r>
      <w:r>
        <w:t xml:space="preserve"> Audiência Pública</w:t>
      </w:r>
      <w:r w:rsidR="000B2108">
        <w:t xml:space="preserve"> referente o 1.º Q</w:t>
      </w:r>
      <w:r w:rsidR="00104F53">
        <w:t>uadrimestre do exercício de 2018</w:t>
      </w:r>
      <w:r w:rsidR="000B2108">
        <w:t>, que será re</w:t>
      </w:r>
      <w:r w:rsidR="00104F53">
        <w:t>alizada no dia 30 de maio, às 16</w:t>
      </w:r>
      <w:r w:rsidR="000B2108">
        <w:t>:00 horas na sala de reuniões junto ao prédio da  Prefeitura Municipal.</w:t>
      </w:r>
    </w:p>
    <w:p w:rsidR="003B6DB4" w:rsidRDefault="000B2108" w:rsidP="00FE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/>
        </w:rPr>
      </w:pPr>
      <w:r>
        <w:rPr>
          <w:b/>
          <w:i/>
        </w:rPr>
        <w:t>Willian Toledo Estevan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Pedro de Oliveira</w:t>
      </w:r>
    </w:p>
    <w:p w:rsidR="000B2108" w:rsidRPr="003B6DB4" w:rsidRDefault="000B2108" w:rsidP="000F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/>
        </w:rPr>
      </w:pPr>
      <w:r>
        <w:rPr>
          <w:b/>
          <w:i/>
        </w:rPr>
        <w:t>Diretor de Saúde Municipal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Prefeito Municipal</w:t>
      </w:r>
      <w:bookmarkStart w:id="0" w:name="_GoBack"/>
      <w:bookmarkEnd w:id="0"/>
    </w:p>
    <w:p w:rsidR="003B6DB4" w:rsidRPr="003B6DB4" w:rsidRDefault="003B6DB4" w:rsidP="003B6DB4">
      <w:pPr>
        <w:jc w:val="center"/>
        <w:rPr>
          <w:b/>
          <w:u w:val="single"/>
        </w:rPr>
      </w:pPr>
    </w:p>
    <w:sectPr w:rsidR="003B6DB4" w:rsidRPr="003B6DB4" w:rsidSect="002E1BB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E7" w:rsidRDefault="00DF03E7" w:rsidP="00531D70">
      <w:pPr>
        <w:spacing w:after="0" w:line="240" w:lineRule="auto"/>
      </w:pPr>
      <w:r>
        <w:separator/>
      </w:r>
    </w:p>
  </w:endnote>
  <w:endnote w:type="continuationSeparator" w:id="1">
    <w:p w:rsidR="00DF03E7" w:rsidRDefault="00DF03E7" w:rsidP="0053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97" w:rsidRDefault="00FE6997" w:rsidP="00531D70">
    <w:pPr>
      <w:pStyle w:val="Rodap"/>
      <w:jc w:val="center"/>
    </w:pPr>
  </w:p>
  <w:p w:rsidR="00FE6997" w:rsidRDefault="00FE6997" w:rsidP="00531D70">
    <w:pPr>
      <w:pStyle w:val="Rodap"/>
      <w:jc w:val="center"/>
    </w:pPr>
    <w:r>
      <w:t>_____________________________________________________________________________</w:t>
    </w:r>
  </w:p>
  <w:p w:rsidR="00FE6997" w:rsidRDefault="00FE6997" w:rsidP="00531D70">
    <w:pPr>
      <w:pStyle w:val="Rodap"/>
      <w:jc w:val="center"/>
    </w:pPr>
  </w:p>
  <w:p w:rsidR="00FE6997" w:rsidRDefault="00FE6997" w:rsidP="00531D70">
    <w:pPr>
      <w:pStyle w:val="Rodap"/>
      <w:jc w:val="center"/>
    </w:pPr>
    <w:r>
      <w:t>Rua 2 de Março, 460 – Telefone /Fax: (0**43) 3573-1122 – CEP 86465-000 – Guapirama/PR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E7" w:rsidRDefault="00DF03E7" w:rsidP="00531D70">
      <w:pPr>
        <w:spacing w:after="0" w:line="240" w:lineRule="auto"/>
      </w:pPr>
      <w:r>
        <w:separator/>
      </w:r>
    </w:p>
  </w:footnote>
  <w:footnote w:type="continuationSeparator" w:id="1">
    <w:p w:rsidR="00DF03E7" w:rsidRDefault="00DF03E7" w:rsidP="0053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A32896AD3C8A4E408C80BAAB1AE17E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6997" w:rsidRDefault="00FE6997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PREFEITURA MUNICIPAL DE GUAPIRAMA</w:t>
        </w:r>
      </w:p>
    </w:sdtContent>
  </w:sdt>
  <w:p w:rsidR="00FE6997" w:rsidRDefault="00FE6997" w:rsidP="00531D70">
    <w:pPr>
      <w:pStyle w:val="Cabealho"/>
      <w:jc w:val="center"/>
    </w:pPr>
    <w:r>
      <w:t>CNPJ /MF 75.443.812/0001-00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1A2"/>
    <w:rsid w:val="000B2108"/>
    <w:rsid w:val="000F2647"/>
    <w:rsid w:val="00104F53"/>
    <w:rsid w:val="001728DE"/>
    <w:rsid w:val="00283B86"/>
    <w:rsid w:val="002E1BB7"/>
    <w:rsid w:val="0030779D"/>
    <w:rsid w:val="003305E6"/>
    <w:rsid w:val="003903BC"/>
    <w:rsid w:val="003B0572"/>
    <w:rsid w:val="003B6DB4"/>
    <w:rsid w:val="004B4A99"/>
    <w:rsid w:val="00506C84"/>
    <w:rsid w:val="00531D70"/>
    <w:rsid w:val="00664E0E"/>
    <w:rsid w:val="007B1EB3"/>
    <w:rsid w:val="008161A2"/>
    <w:rsid w:val="00924828"/>
    <w:rsid w:val="009E72C0"/>
    <w:rsid w:val="00B57A6B"/>
    <w:rsid w:val="00C54256"/>
    <w:rsid w:val="00DF03E7"/>
    <w:rsid w:val="00FE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D70"/>
  </w:style>
  <w:style w:type="paragraph" w:styleId="Rodap">
    <w:name w:val="footer"/>
    <w:basedOn w:val="Normal"/>
    <w:link w:val="RodapChar"/>
    <w:uiPriority w:val="99"/>
    <w:unhideWhenUsed/>
    <w:rsid w:val="00531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D70"/>
  </w:style>
  <w:style w:type="paragraph" w:styleId="Textodebalo">
    <w:name w:val="Balloon Text"/>
    <w:basedOn w:val="Normal"/>
    <w:link w:val="TextodebaloChar"/>
    <w:uiPriority w:val="99"/>
    <w:semiHidden/>
    <w:unhideWhenUsed/>
    <w:rsid w:val="005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D70"/>
  </w:style>
  <w:style w:type="paragraph" w:styleId="Rodap">
    <w:name w:val="footer"/>
    <w:basedOn w:val="Normal"/>
    <w:link w:val="RodapChar"/>
    <w:uiPriority w:val="99"/>
    <w:unhideWhenUsed/>
    <w:rsid w:val="00531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D70"/>
  </w:style>
  <w:style w:type="paragraph" w:styleId="Textodebalo">
    <w:name w:val="Balloon Text"/>
    <w:basedOn w:val="Normal"/>
    <w:link w:val="TextodebaloChar"/>
    <w:uiPriority w:val="99"/>
    <w:semiHidden/>
    <w:unhideWhenUsed/>
    <w:rsid w:val="005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2896AD3C8A4E408C80BAAB1AE17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040EB-D5D6-4EFC-B2A8-E512906EA5BC}"/>
      </w:docPartPr>
      <w:docPartBody>
        <w:p w:rsidR="00927D2D" w:rsidRDefault="007D0A53" w:rsidP="007D0A53">
          <w:pPr>
            <w:pStyle w:val="A32896AD3C8A4E408C80BAAB1AE17E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0A53"/>
    <w:rsid w:val="00664609"/>
    <w:rsid w:val="006F0D7C"/>
    <w:rsid w:val="007D0A53"/>
    <w:rsid w:val="00927D2D"/>
    <w:rsid w:val="00A64496"/>
    <w:rsid w:val="00ED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32896AD3C8A4E408C80BAAB1AE17E1A">
    <w:name w:val="A32896AD3C8A4E408C80BAAB1AE17E1A"/>
    <w:rsid w:val="007D0A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GUAPIRAMA</vt:lpstr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GUAPIRAMA</dc:title>
  <dc:creator>Usuário do Windows</dc:creator>
  <cp:lastModifiedBy>UserPC</cp:lastModifiedBy>
  <cp:revision>2</cp:revision>
  <cp:lastPrinted>2017-02-24T18:06:00Z</cp:lastPrinted>
  <dcterms:created xsi:type="dcterms:W3CDTF">2018-05-28T19:20:00Z</dcterms:created>
  <dcterms:modified xsi:type="dcterms:W3CDTF">2018-05-28T19:20:00Z</dcterms:modified>
</cp:coreProperties>
</file>