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1C" w:rsidRDefault="004B691C" w:rsidP="004B691C">
      <w:pPr>
        <w:jc w:val="center"/>
        <w:rPr>
          <w:rFonts w:ascii="Verdana" w:hAnsi="Verdana"/>
          <w:sz w:val="20"/>
          <w:szCs w:val="20"/>
        </w:rPr>
      </w:pPr>
    </w:p>
    <w:p w:rsidR="004B691C" w:rsidRDefault="004B691C" w:rsidP="004B6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 Nº 002/2018</w:t>
      </w:r>
    </w:p>
    <w:p w:rsidR="004B691C" w:rsidRDefault="004B691C" w:rsidP="004B6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691C" w:rsidRDefault="00D14C7C" w:rsidP="00D14C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 xml:space="preserve">HOMOLOGAÇÃO DAS INSCRIÇÕES </w:t>
      </w:r>
      <w:r w:rsidR="004B691C">
        <w:rPr>
          <w:rFonts w:ascii="Arial" w:hAnsi="Arial" w:cs="Arial"/>
          <w:b/>
          <w:color w:val="000000"/>
          <w:sz w:val="22"/>
          <w:u w:val="single"/>
        </w:rPr>
        <w:t xml:space="preserve">DO PROCESSO SELETIVO </w:t>
      </w:r>
      <w:r>
        <w:rPr>
          <w:rFonts w:ascii="Arial" w:hAnsi="Arial" w:cs="Arial"/>
          <w:b/>
          <w:color w:val="000000"/>
          <w:sz w:val="22"/>
          <w:u w:val="single"/>
        </w:rPr>
        <w:t xml:space="preserve">001/2018 </w:t>
      </w:r>
      <w:r w:rsidR="004B691C">
        <w:rPr>
          <w:rFonts w:ascii="Arial" w:hAnsi="Arial" w:cs="Arial"/>
          <w:b/>
          <w:color w:val="000000"/>
          <w:sz w:val="22"/>
          <w:u w:val="single"/>
        </w:rPr>
        <w:t>DESTINADO AO</w:t>
      </w:r>
      <w:r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4B691C">
        <w:rPr>
          <w:rFonts w:ascii="Arial" w:hAnsi="Arial" w:cs="Arial"/>
          <w:b/>
          <w:color w:val="000000"/>
          <w:sz w:val="22"/>
          <w:u w:val="single"/>
        </w:rPr>
        <w:t>DESENVOLVIMENTO DE ESTÁGIOS N</w:t>
      </w:r>
      <w:r>
        <w:rPr>
          <w:rFonts w:ascii="Arial" w:hAnsi="Arial" w:cs="Arial"/>
          <w:b/>
          <w:color w:val="000000"/>
          <w:sz w:val="22"/>
          <w:u w:val="single"/>
        </w:rPr>
        <w:t xml:space="preserve">OS DEPARTAMENTOS DA PREFEITURA </w:t>
      </w:r>
      <w:r w:rsidR="004B691C">
        <w:rPr>
          <w:rFonts w:ascii="Arial" w:hAnsi="Arial" w:cs="Arial"/>
          <w:b/>
          <w:color w:val="000000"/>
          <w:sz w:val="22"/>
          <w:u w:val="single"/>
        </w:rPr>
        <w:t>MUNICIPAL DE GUAPIRAMA</w:t>
      </w:r>
    </w:p>
    <w:p w:rsidR="004B691C" w:rsidRDefault="004B691C" w:rsidP="004B691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</w:p>
    <w:p w:rsidR="004B691C" w:rsidRDefault="004B691C" w:rsidP="004B69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032"/>
        <w:gridCol w:w="2757"/>
        <w:gridCol w:w="1563"/>
      </w:tblGrid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Nº</w:t>
            </w:r>
          </w:p>
          <w:p w:rsidR="004B691C" w:rsidRDefault="004B691C" w:rsidP="0000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INSCRIÇÃO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DISCIPLINA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SITUAÇÃO INSCRIÇÃO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1C" w:rsidRDefault="004B691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057EC">
              <w:rPr>
                <w:rFonts w:ascii="Arial" w:hAnsi="Arial" w:cs="Arial"/>
                <w:sz w:val="20"/>
                <w:szCs w:val="20"/>
              </w:rPr>
              <w:t>Damiane</w:t>
            </w:r>
            <w:proofErr w:type="spellEnd"/>
            <w:r w:rsidRPr="003057EC">
              <w:rPr>
                <w:rFonts w:ascii="Arial" w:hAnsi="Arial" w:cs="Arial"/>
                <w:sz w:val="20"/>
                <w:szCs w:val="20"/>
              </w:rPr>
              <w:t xml:space="preserve"> Cristina Lemes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057EC">
              <w:rPr>
                <w:rFonts w:ascii="Arial" w:hAnsi="Arial" w:cs="Arial"/>
                <w:sz w:val="20"/>
                <w:szCs w:val="20"/>
              </w:rPr>
              <w:t>Pedagogia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D14C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Letícia Gomes Ruy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629">
              <w:rPr>
                <w:rFonts w:ascii="Arial" w:hAnsi="Arial" w:cs="Arial"/>
                <w:sz w:val="20"/>
                <w:szCs w:val="20"/>
              </w:rPr>
              <w:t>Licenciatura História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69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003/2018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Michely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Daiane de Oliveira dos Santos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596C">
              <w:rPr>
                <w:rFonts w:ascii="Arial" w:hAnsi="Arial" w:cs="Arial"/>
                <w:sz w:val="20"/>
                <w:szCs w:val="20"/>
              </w:rPr>
              <w:t xml:space="preserve">Administração de empresas </w:t>
            </w:r>
            <w:r w:rsidRPr="006F69C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004/2018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Edicione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Ribeiro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Freirias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Galo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005/2018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Freirias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Galo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Direito</w:t>
            </w:r>
            <w:r w:rsidRPr="006F69C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006/2018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Bárbara Alves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4EE6">
              <w:rPr>
                <w:rFonts w:ascii="Arial" w:hAnsi="Arial" w:cs="Arial"/>
                <w:sz w:val="20"/>
                <w:szCs w:val="20"/>
              </w:rPr>
              <w:t>Pedagogia</w:t>
            </w:r>
            <w:r w:rsidRPr="006F69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007/2018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Claudinéia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Aparecida da Silva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008/2018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Helaine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Fernanda Ruy Juliano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6146E">
              <w:rPr>
                <w:rFonts w:ascii="Arial" w:hAnsi="Arial" w:cs="Arial"/>
                <w:sz w:val="20"/>
                <w:szCs w:val="20"/>
              </w:rPr>
              <w:t>Licenciatura Letras Inglês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69CD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009/2018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5582F">
              <w:rPr>
                <w:rFonts w:ascii="Arial" w:hAnsi="Arial" w:cs="Arial"/>
                <w:sz w:val="20"/>
                <w:szCs w:val="20"/>
              </w:rPr>
              <w:t xml:space="preserve">Mônica dos </w:t>
            </w:r>
            <w:proofErr w:type="gramStart"/>
            <w:r w:rsidRPr="00A5582F">
              <w:rPr>
                <w:rFonts w:ascii="Arial" w:hAnsi="Arial" w:cs="Arial"/>
                <w:sz w:val="20"/>
                <w:szCs w:val="20"/>
              </w:rPr>
              <w:t>Santos Queiroz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Formação de Docente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Pamela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Ananias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Vargas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Engenharia Civil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 Giovane Leite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Direito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4B691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Siméia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Catarina Oliveira Bueno Nogueira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Direito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1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D14C7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Paulo Soares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Direito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D14C7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015/2018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Janderson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Aparecido Gabriel Matias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Formação de Docentes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  <w:tr w:rsidR="00D14C7C" w:rsidTr="000070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016/2018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Ellen Viana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Fonsêca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Gomes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Licenciatura Letras Inglês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C" w:rsidRDefault="00D14C7C" w:rsidP="00007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DEFERIDA</w:t>
            </w:r>
          </w:p>
        </w:tc>
      </w:tr>
    </w:tbl>
    <w:p w:rsidR="004B691C" w:rsidRDefault="004B691C" w:rsidP="004B691C"/>
    <w:p w:rsidR="004B691C" w:rsidRDefault="004B691C" w:rsidP="004B691C"/>
    <w:p w:rsidR="007D234A" w:rsidRDefault="004B691C" w:rsidP="006D76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Guapirama –</w:t>
      </w:r>
      <w:r w:rsidR="006D76C6">
        <w:rPr>
          <w:rFonts w:ascii="Arial" w:hAnsi="Arial" w:cs="Arial"/>
          <w:color w:val="000000"/>
        </w:rPr>
        <w:t xml:space="preserve"> PR</w:t>
      </w:r>
      <w:r w:rsidR="00D14C7C">
        <w:rPr>
          <w:rFonts w:ascii="Arial" w:hAnsi="Arial" w:cs="Arial"/>
          <w:color w:val="000000"/>
        </w:rPr>
        <w:t>. 19</w:t>
      </w:r>
      <w:r w:rsidR="007D234A">
        <w:rPr>
          <w:rFonts w:ascii="Arial" w:hAnsi="Arial" w:cs="Arial"/>
          <w:color w:val="000000"/>
        </w:rPr>
        <w:t xml:space="preserve"> de Março de 2018</w:t>
      </w:r>
    </w:p>
    <w:p w:rsidR="004B691C" w:rsidRDefault="004B691C" w:rsidP="006D76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4B691C" w:rsidRDefault="004B691C" w:rsidP="004B69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D234A" w:rsidRDefault="007D234A" w:rsidP="004B69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D234A" w:rsidRDefault="007D234A" w:rsidP="004B69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691C" w:rsidRDefault="004B691C" w:rsidP="004B69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691C" w:rsidRDefault="004B691C" w:rsidP="007D23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Pedro de Oliveira</w:t>
      </w:r>
    </w:p>
    <w:p w:rsidR="004B691C" w:rsidRPr="00863007" w:rsidRDefault="004B691C" w:rsidP="007D23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863007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4B691C" w:rsidRDefault="004B691C" w:rsidP="007D23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D234A" w:rsidRDefault="007D234A" w:rsidP="007D23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D234A" w:rsidRDefault="007D234A" w:rsidP="007D23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D234A" w:rsidRDefault="007D234A" w:rsidP="007D23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D234A" w:rsidRDefault="007D234A" w:rsidP="007D23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4B691C" w:rsidRDefault="004B691C" w:rsidP="007D23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Vanessa Mendes</w:t>
      </w:r>
    </w:p>
    <w:p w:rsidR="004B691C" w:rsidRPr="00863007" w:rsidRDefault="004B691C" w:rsidP="007D234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863007">
        <w:rPr>
          <w:rFonts w:ascii="Arial" w:hAnsi="Arial" w:cs="Arial"/>
          <w:color w:val="000000"/>
          <w:sz w:val="20"/>
          <w:szCs w:val="20"/>
        </w:rPr>
        <w:t>Presidente Processo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63007">
        <w:rPr>
          <w:rFonts w:ascii="Arial" w:hAnsi="Arial" w:cs="Arial"/>
          <w:color w:val="000000"/>
          <w:sz w:val="20"/>
          <w:szCs w:val="20"/>
        </w:rPr>
        <w:t>Seletivo</w:t>
      </w:r>
    </w:p>
    <w:p w:rsidR="004B691C" w:rsidRDefault="004B691C" w:rsidP="004B691C"/>
    <w:p w:rsidR="004B691C" w:rsidRDefault="004B691C" w:rsidP="004B691C"/>
    <w:p w:rsidR="004B691C" w:rsidRDefault="004B691C" w:rsidP="004B691C"/>
    <w:p w:rsidR="004B691C" w:rsidRDefault="004B691C" w:rsidP="004B691C"/>
    <w:p w:rsidR="004B691C" w:rsidRDefault="004B691C" w:rsidP="004B691C"/>
    <w:p w:rsidR="004B691C" w:rsidRDefault="004B691C" w:rsidP="004B691C"/>
    <w:p w:rsidR="004B691C" w:rsidRDefault="004B691C" w:rsidP="004B691C">
      <w:r>
        <w:t xml:space="preserve"> </w:t>
      </w:r>
    </w:p>
    <w:p w:rsidR="00593B73" w:rsidRDefault="00593B73"/>
    <w:sectPr w:rsidR="00593B73" w:rsidSect="007D234A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691C"/>
    <w:rsid w:val="00287E78"/>
    <w:rsid w:val="002A5399"/>
    <w:rsid w:val="004B691C"/>
    <w:rsid w:val="00593B73"/>
    <w:rsid w:val="006D76C6"/>
    <w:rsid w:val="007D234A"/>
    <w:rsid w:val="0087699C"/>
    <w:rsid w:val="00D14C7C"/>
    <w:rsid w:val="00D80001"/>
    <w:rsid w:val="00E3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1C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69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69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4B6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2018-03-19T18:24:00Z</cp:lastPrinted>
  <dcterms:created xsi:type="dcterms:W3CDTF">2018-03-05T17:46:00Z</dcterms:created>
  <dcterms:modified xsi:type="dcterms:W3CDTF">2018-03-19T18:24:00Z</dcterms:modified>
</cp:coreProperties>
</file>