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5F5E3E" w:rsidRPr="00371FFE" w14:paraId="6E9A3CBD" w14:textId="77777777" w:rsidTr="005F5E3E">
        <w:trPr>
          <w:trHeight w:val="5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245D7" w14:textId="77777777" w:rsidR="003030EE" w:rsidRDefault="003030EE" w:rsidP="000E222F">
            <w:pPr>
              <w:spacing w:after="0" w:line="240" w:lineRule="auto"/>
              <w:rPr>
                <w:rFonts w:ascii="Arial" w:eastAsia="Verdana" w:hAnsi="Arial"/>
                <w:b/>
                <w:bCs/>
                <w:sz w:val="24"/>
                <w:szCs w:val="24"/>
              </w:rPr>
            </w:pPr>
          </w:p>
          <w:p w14:paraId="3A9B8F3B" w14:textId="23C6A7DB" w:rsidR="005F5E3E" w:rsidRDefault="000E222F" w:rsidP="000E222F">
            <w:pPr>
              <w:spacing w:after="0" w:line="240" w:lineRule="auto"/>
              <w:rPr>
                <w:rFonts w:ascii="Arial" w:eastAsia="Verdana" w:hAnsi="Arial"/>
                <w:b/>
                <w:bCs/>
                <w:sz w:val="24"/>
                <w:szCs w:val="24"/>
              </w:rPr>
            </w:pPr>
            <w:r w:rsidRPr="009A56DC">
              <w:rPr>
                <w:rFonts w:ascii="Arial" w:eastAsia="Verdana" w:hAnsi="Arial"/>
                <w:b/>
                <w:bCs/>
                <w:sz w:val="24"/>
                <w:szCs w:val="24"/>
              </w:rPr>
              <w:t>ANO/SÉRIE</w:t>
            </w:r>
            <w:r>
              <w:rPr>
                <w:rFonts w:ascii="Arial" w:eastAsia="Verdana" w:hAnsi="Arial"/>
                <w:b/>
                <w:bCs/>
                <w:sz w:val="24"/>
                <w:szCs w:val="24"/>
              </w:rPr>
              <w:t>:</w:t>
            </w:r>
          </w:p>
          <w:p w14:paraId="5E3411D9" w14:textId="4C9E7CE1" w:rsidR="000E222F" w:rsidRPr="003030EE" w:rsidRDefault="000E222F" w:rsidP="000E222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22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2º Ano</w:t>
            </w:r>
          </w:p>
          <w:p w14:paraId="7729A238" w14:textId="77777777" w:rsidR="003030EE" w:rsidRPr="000E222F" w:rsidRDefault="003030EE" w:rsidP="003030EE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37FC8C2C" w14:textId="459AC994" w:rsidR="000E222F" w:rsidRPr="000E222F" w:rsidRDefault="000E222F" w:rsidP="00193AF3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5E3E" w:rsidRPr="00371FFE" w14:paraId="24F4EA3C" w14:textId="77777777" w:rsidTr="005F5E3E">
        <w:trPr>
          <w:trHeight w:val="5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44720" w14:textId="77777777" w:rsidR="003030EE" w:rsidRDefault="003030EE" w:rsidP="000E222F">
            <w:pPr>
              <w:tabs>
                <w:tab w:val="left" w:pos="1080"/>
              </w:tabs>
              <w:spacing w:line="0" w:lineRule="atLeast"/>
              <w:rPr>
                <w:rFonts w:ascii="Arial" w:eastAsia="Verdana" w:hAnsi="Arial"/>
                <w:b/>
                <w:bCs/>
                <w:sz w:val="24"/>
                <w:szCs w:val="24"/>
              </w:rPr>
            </w:pPr>
          </w:p>
          <w:p w14:paraId="3739AC88" w14:textId="18DE154F" w:rsidR="000E222F" w:rsidRPr="009A56DC" w:rsidRDefault="000E222F" w:rsidP="000E222F">
            <w:pPr>
              <w:tabs>
                <w:tab w:val="left" w:pos="1080"/>
              </w:tabs>
              <w:spacing w:line="0" w:lineRule="atLeast"/>
              <w:rPr>
                <w:rFonts w:ascii="Arial" w:eastAsia="Verdana" w:hAnsi="Arial"/>
                <w:b/>
                <w:bCs/>
                <w:sz w:val="24"/>
                <w:szCs w:val="24"/>
              </w:rPr>
            </w:pPr>
            <w:r w:rsidRPr="009A56DC">
              <w:rPr>
                <w:rFonts w:ascii="Arial" w:eastAsia="Verdana" w:hAnsi="Arial"/>
                <w:b/>
                <w:bCs/>
                <w:sz w:val="24"/>
                <w:szCs w:val="24"/>
              </w:rPr>
              <w:t>COMPONENTE CURRICULAR:</w:t>
            </w:r>
          </w:p>
          <w:p w14:paraId="4A905C10" w14:textId="42895EC8" w:rsidR="000E222F" w:rsidRDefault="000E222F" w:rsidP="003030E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22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Matemática</w:t>
            </w:r>
          </w:p>
          <w:p w14:paraId="2B05F56D" w14:textId="77777777" w:rsidR="003030EE" w:rsidRDefault="003030EE" w:rsidP="003030EE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11271FA0" w14:textId="49512F4C" w:rsidR="003030EE" w:rsidRPr="000E222F" w:rsidRDefault="003030EE" w:rsidP="003030EE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5E3E" w:rsidRPr="00371FFE" w14:paraId="5802ABAA" w14:textId="77777777" w:rsidTr="00193AF3">
        <w:trPr>
          <w:trHeight w:val="8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47612" w14:textId="77777777" w:rsidR="003030EE" w:rsidRDefault="003030EE" w:rsidP="000E222F">
            <w:pPr>
              <w:tabs>
                <w:tab w:val="left" w:pos="1080"/>
              </w:tabs>
              <w:spacing w:line="0" w:lineRule="atLeast"/>
              <w:rPr>
                <w:rFonts w:ascii="Arial" w:eastAsia="Verdana" w:hAnsi="Arial"/>
                <w:b/>
                <w:bCs/>
                <w:sz w:val="24"/>
                <w:szCs w:val="24"/>
              </w:rPr>
            </w:pPr>
          </w:p>
          <w:p w14:paraId="65A980D2" w14:textId="1EA5171D" w:rsidR="000E222F" w:rsidRPr="009A56DC" w:rsidRDefault="000E222F" w:rsidP="000E222F">
            <w:pPr>
              <w:tabs>
                <w:tab w:val="left" w:pos="1080"/>
              </w:tabs>
              <w:spacing w:line="0" w:lineRule="atLeast"/>
              <w:rPr>
                <w:rFonts w:ascii="Arial" w:eastAsia="Verdana" w:hAnsi="Arial"/>
                <w:b/>
                <w:bCs/>
                <w:sz w:val="24"/>
                <w:szCs w:val="24"/>
              </w:rPr>
            </w:pPr>
            <w:r w:rsidRPr="009A56DC">
              <w:rPr>
                <w:rFonts w:ascii="Arial" w:eastAsia="Verdana" w:hAnsi="Arial"/>
                <w:b/>
                <w:bCs/>
                <w:sz w:val="24"/>
                <w:szCs w:val="24"/>
              </w:rPr>
              <w:t>CARGA HORÁRIA SEMANAL:</w:t>
            </w:r>
          </w:p>
          <w:p w14:paraId="24855C56" w14:textId="1F28A968" w:rsidR="009B4ADF" w:rsidRPr="003030EE" w:rsidRDefault="009B4ADF" w:rsidP="00193AF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3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r w:rsidR="005F5E3E" w:rsidRPr="00193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193AF3" w:rsidRPr="00193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hs</w:t>
            </w:r>
            <w:proofErr w:type="spellEnd"/>
            <w:r w:rsidR="005F5E3E" w:rsidRPr="00193A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14:paraId="75F7BB37" w14:textId="77777777" w:rsidR="003030EE" w:rsidRPr="00193AF3" w:rsidRDefault="003030EE" w:rsidP="003030EE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7A102259" w14:textId="1DF03DF3" w:rsidR="00193AF3" w:rsidRPr="00193AF3" w:rsidRDefault="00193AF3" w:rsidP="00193AF3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5E3E" w:rsidRPr="00371FFE" w14:paraId="5311C2B7" w14:textId="77777777" w:rsidTr="005F5E3E">
        <w:trPr>
          <w:trHeight w:val="1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CC941" w14:textId="77777777" w:rsidR="003030EE" w:rsidRDefault="003030EE" w:rsidP="00193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11854EE2" w14:textId="14E275C5" w:rsidR="00193AF3" w:rsidRDefault="00193AF3" w:rsidP="00193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71F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Conteúdo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  <w:p w14:paraId="04982699" w14:textId="0CB7B63B" w:rsidR="00193AF3" w:rsidRPr="00193AF3" w:rsidRDefault="00193AF3" w:rsidP="00193AF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3AF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sistema de numeração decimal</w:t>
            </w:r>
          </w:p>
          <w:p w14:paraId="5C0D7B1F" w14:textId="77777777" w:rsidR="00193AF3" w:rsidRPr="00371FFE" w:rsidRDefault="00193AF3" w:rsidP="0019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798088EC" w14:textId="4C395854" w:rsidR="005F5E3E" w:rsidRPr="00371FFE" w:rsidRDefault="005F5E3E" w:rsidP="0019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5E3E" w:rsidRPr="00371FFE" w14:paraId="2F2820B8" w14:textId="77777777" w:rsidTr="005F5E3E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7B651" w14:textId="77777777" w:rsidR="003030EE" w:rsidRDefault="003030EE" w:rsidP="00193AF3">
            <w:pPr>
              <w:tabs>
                <w:tab w:val="left" w:pos="1080"/>
              </w:tabs>
              <w:spacing w:line="0" w:lineRule="atLeast"/>
              <w:rPr>
                <w:rFonts w:ascii="Arial" w:eastAsia="Verdana" w:hAnsi="Arial"/>
                <w:b/>
                <w:bCs/>
                <w:sz w:val="24"/>
                <w:szCs w:val="24"/>
              </w:rPr>
            </w:pPr>
          </w:p>
          <w:p w14:paraId="4EDC7772" w14:textId="21518F6B" w:rsidR="00193AF3" w:rsidRDefault="00193AF3" w:rsidP="00193AF3">
            <w:pPr>
              <w:tabs>
                <w:tab w:val="left" w:pos="1080"/>
              </w:tabs>
              <w:spacing w:line="0" w:lineRule="atLeast"/>
              <w:rPr>
                <w:rFonts w:ascii="Arial" w:eastAsia="Verdana" w:hAnsi="Arial"/>
                <w:b/>
                <w:bCs/>
                <w:sz w:val="24"/>
                <w:szCs w:val="24"/>
              </w:rPr>
            </w:pPr>
            <w:r w:rsidRPr="009A56DC">
              <w:rPr>
                <w:rFonts w:ascii="Arial" w:eastAsia="Verdana" w:hAnsi="Arial"/>
                <w:b/>
                <w:bCs/>
                <w:sz w:val="24"/>
                <w:szCs w:val="24"/>
              </w:rPr>
              <w:t>UNIDADE TEMÁTICA OU CAMPO DE ATUAÇÃO:</w:t>
            </w:r>
          </w:p>
          <w:p w14:paraId="6F96B918" w14:textId="4BC7C6A0" w:rsidR="00193AF3" w:rsidRPr="00193AF3" w:rsidRDefault="00193AF3" w:rsidP="00193AF3">
            <w:pPr>
              <w:pStyle w:val="PargrafodaLista"/>
              <w:numPr>
                <w:ilvl w:val="0"/>
                <w:numId w:val="2"/>
              </w:numPr>
              <w:tabs>
                <w:tab w:val="left" w:pos="1080"/>
              </w:tabs>
              <w:spacing w:line="0" w:lineRule="atLeast"/>
              <w:rPr>
                <w:rFonts w:ascii="Arial" w:eastAsia="Verdana" w:hAnsi="Arial"/>
                <w:sz w:val="24"/>
                <w:szCs w:val="24"/>
              </w:rPr>
            </w:pPr>
            <w:r w:rsidRPr="00193AF3">
              <w:rPr>
                <w:rFonts w:ascii="Arial" w:eastAsia="Verdana" w:hAnsi="Arial"/>
                <w:sz w:val="24"/>
                <w:szCs w:val="24"/>
              </w:rPr>
              <w:t>Número</w:t>
            </w:r>
            <w:r>
              <w:rPr>
                <w:rFonts w:ascii="Arial" w:eastAsia="Verdana" w:hAnsi="Arial"/>
                <w:sz w:val="24"/>
                <w:szCs w:val="24"/>
              </w:rPr>
              <w:t>s</w:t>
            </w:r>
            <w:r w:rsidRPr="00193AF3">
              <w:rPr>
                <w:rFonts w:ascii="Arial" w:eastAsia="Verdana" w:hAnsi="Arial"/>
                <w:sz w:val="24"/>
                <w:szCs w:val="24"/>
              </w:rPr>
              <w:t xml:space="preserve"> e Álgebra</w:t>
            </w:r>
          </w:p>
          <w:p w14:paraId="5293DE65" w14:textId="1412F4A5" w:rsidR="00193AF3" w:rsidRPr="009A56DC" w:rsidRDefault="00193AF3" w:rsidP="00193AF3">
            <w:pPr>
              <w:tabs>
                <w:tab w:val="left" w:pos="1080"/>
              </w:tabs>
              <w:spacing w:line="0" w:lineRule="atLeast"/>
              <w:rPr>
                <w:rFonts w:ascii="Arial" w:eastAsia="Verdana" w:hAnsi="Arial"/>
                <w:b/>
                <w:bCs/>
                <w:sz w:val="24"/>
                <w:szCs w:val="24"/>
              </w:rPr>
            </w:pPr>
          </w:p>
          <w:p w14:paraId="06275D04" w14:textId="77777777" w:rsidR="005F5E3E" w:rsidRPr="00371FFE" w:rsidRDefault="005F5E3E" w:rsidP="0019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5E3E" w:rsidRPr="00371FFE" w14:paraId="7EAC0AFE" w14:textId="77777777" w:rsidTr="00193AF3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4275D1" w14:textId="18DD18FF" w:rsidR="00193AF3" w:rsidRDefault="00193AF3" w:rsidP="00193AF3">
            <w:pPr>
              <w:tabs>
                <w:tab w:val="left" w:pos="1080"/>
              </w:tabs>
              <w:spacing w:line="0" w:lineRule="atLeast"/>
              <w:rPr>
                <w:b/>
                <w:bCs/>
              </w:rPr>
            </w:pPr>
            <w:r w:rsidRPr="009A56DC">
              <w:rPr>
                <w:rFonts w:ascii="Arial" w:eastAsia="Verdana" w:hAnsi="Arial"/>
                <w:b/>
                <w:bCs/>
                <w:sz w:val="24"/>
                <w:szCs w:val="24"/>
              </w:rPr>
              <w:t>OBJETOS DO CONHECIMENTO:</w:t>
            </w:r>
            <w:r w:rsidRPr="009A56DC">
              <w:rPr>
                <w:b/>
                <w:bCs/>
              </w:rPr>
              <w:t xml:space="preserve"> </w:t>
            </w:r>
          </w:p>
          <w:p w14:paraId="7514B5E4" w14:textId="596F9EAE" w:rsidR="00193AF3" w:rsidRPr="00193AF3" w:rsidRDefault="00193AF3" w:rsidP="00193AF3">
            <w:pPr>
              <w:pStyle w:val="PargrafodaLista"/>
              <w:numPr>
                <w:ilvl w:val="0"/>
                <w:numId w:val="2"/>
              </w:numPr>
              <w:tabs>
                <w:tab w:val="left" w:pos="108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193AF3">
              <w:rPr>
                <w:rFonts w:ascii="Arial" w:hAnsi="Arial" w:cs="Arial"/>
                <w:sz w:val="24"/>
                <w:szCs w:val="24"/>
              </w:rPr>
              <w:t>Sistema de numeração: números naturais</w:t>
            </w:r>
          </w:p>
          <w:p w14:paraId="317C0A83" w14:textId="1BCA44E1" w:rsidR="005F5E3E" w:rsidRPr="00371FFE" w:rsidRDefault="005F5E3E" w:rsidP="0019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5E3E" w:rsidRPr="00371FFE" w14:paraId="001A1D24" w14:textId="77777777" w:rsidTr="00193AF3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332B9D" w14:textId="181D2B09" w:rsidR="00193AF3" w:rsidRDefault="00193AF3" w:rsidP="00193AF3">
            <w:pPr>
              <w:pStyle w:val="Pargrafoda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56DC">
              <w:rPr>
                <w:rFonts w:ascii="Arial" w:eastAsia="Verdana" w:hAnsi="Arial"/>
                <w:b/>
                <w:bCs/>
                <w:sz w:val="24"/>
                <w:szCs w:val="24"/>
              </w:rPr>
              <w:t>OBJETIVO DA APRENDIZAGEM:</w:t>
            </w:r>
            <w:r w:rsidRPr="00193A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08BBA2" w14:textId="77777777" w:rsidR="00193AF3" w:rsidRDefault="00193AF3" w:rsidP="00193AF3">
            <w:pPr>
              <w:pStyle w:val="Pargrafoda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73DF63" w14:textId="4C83DFF2" w:rsidR="00193AF3" w:rsidRPr="00193AF3" w:rsidRDefault="00193AF3" w:rsidP="00193AF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3AF3">
              <w:rPr>
                <w:rFonts w:ascii="Arial" w:hAnsi="Arial" w:cs="Arial"/>
                <w:sz w:val="24"/>
                <w:szCs w:val="24"/>
              </w:rPr>
              <w:t>Sistema de numeração decimal: valor posicional e função do zero.</w:t>
            </w:r>
          </w:p>
          <w:p w14:paraId="424DC0F7" w14:textId="77777777" w:rsidR="00193AF3" w:rsidRDefault="00193AF3" w:rsidP="00193A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1FFE">
              <w:rPr>
                <w:rFonts w:ascii="Arial" w:hAnsi="Arial" w:cs="Arial"/>
                <w:sz w:val="24"/>
                <w:szCs w:val="24"/>
              </w:rPr>
              <w:t>Composição e decomposição de números naturais.</w:t>
            </w:r>
          </w:p>
          <w:p w14:paraId="63431062" w14:textId="3BF0A211" w:rsidR="00193AF3" w:rsidRPr="009A56DC" w:rsidRDefault="00193AF3" w:rsidP="00193AF3">
            <w:pPr>
              <w:tabs>
                <w:tab w:val="left" w:pos="1080"/>
              </w:tabs>
              <w:spacing w:line="0" w:lineRule="atLeast"/>
              <w:rPr>
                <w:rFonts w:ascii="Arial" w:eastAsia="Verdana" w:hAnsi="Arial"/>
                <w:b/>
                <w:bCs/>
                <w:sz w:val="24"/>
                <w:szCs w:val="24"/>
              </w:rPr>
            </w:pPr>
          </w:p>
          <w:p w14:paraId="35EEDC29" w14:textId="77777777" w:rsidR="00193AF3" w:rsidRPr="00193AF3" w:rsidRDefault="00193AF3" w:rsidP="00193AF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3AF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193AF3">
              <w:rPr>
                <w:rFonts w:ascii="Arial" w:hAnsi="Arial" w:cs="Arial"/>
                <w:sz w:val="24"/>
                <w:szCs w:val="24"/>
              </w:rPr>
              <w:t>PR.EF</w:t>
            </w:r>
            <w:proofErr w:type="gramEnd"/>
            <w:r w:rsidRPr="00193AF3">
              <w:rPr>
                <w:rFonts w:ascii="Arial" w:hAnsi="Arial" w:cs="Arial"/>
                <w:sz w:val="24"/>
                <w:szCs w:val="24"/>
              </w:rPr>
              <w:t>02MA01.n.2.07) Reconhecer o valor posicional dos algarismos em um número, estabelecendo as relações entre as ordens: 10 unidades= 1 dezena, 10 dezenas= 1 centena utilizando recursos manipuláveis e digitais.</w:t>
            </w:r>
          </w:p>
          <w:p w14:paraId="292EB673" w14:textId="39C13338" w:rsidR="005F5E3E" w:rsidRPr="00371FFE" w:rsidRDefault="005F5E3E" w:rsidP="005C0E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5E3E" w:rsidRPr="00371FFE" w14:paraId="20E0A2BC" w14:textId="77777777" w:rsidTr="00193AF3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D71418" w14:textId="77777777" w:rsidR="00193AF3" w:rsidRDefault="00193AF3" w:rsidP="00193AF3">
            <w:pPr>
              <w:tabs>
                <w:tab w:val="left" w:pos="1080"/>
              </w:tabs>
              <w:spacing w:line="0" w:lineRule="atLeast"/>
              <w:rPr>
                <w:rFonts w:ascii="Arial" w:eastAsia="Verdana" w:hAnsi="Arial"/>
                <w:b/>
                <w:bCs/>
                <w:sz w:val="24"/>
                <w:szCs w:val="24"/>
              </w:rPr>
            </w:pPr>
          </w:p>
          <w:p w14:paraId="15168B03" w14:textId="0BF0ED95" w:rsidR="00193AF3" w:rsidRDefault="00193AF3" w:rsidP="00193AF3">
            <w:pPr>
              <w:tabs>
                <w:tab w:val="left" w:pos="1080"/>
              </w:tabs>
              <w:spacing w:line="0" w:lineRule="atLeast"/>
              <w:rPr>
                <w:rFonts w:ascii="Arial" w:eastAsia="Verdana" w:hAnsi="Arial"/>
                <w:b/>
                <w:bCs/>
                <w:sz w:val="24"/>
                <w:szCs w:val="24"/>
              </w:rPr>
            </w:pPr>
            <w:r w:rsidRPr="009A56DC">
              <w:rPr>
                <w:rFonts w:ascii="Arial" w:eastAsia="Verdana" w:hAnsi="Arial"/>
                <w:b/>
                <w:bCs/>
                <w:sz w:val="24"/>
                <w:szCs w:val="24"/>
              </w:rPr>
              <w:t>PROFESSOR RESPONSÁVEL PELA AULA:</w:t>
            </w:r>
          </w:p>
          <w:p w14:paraId="22C00465" w14:textId="478B3D83" w:rsidR="00193AF3" w:rsidRPr="00193AF3" w:rsidRDefault="00193AF3" w:rsidP="00193AF3">
            <w:pPr>
              <w:pStyle w:val="PargrafodaLista"/>
              <w:numPr>
                <w:ilvl w:val="0"/>
                <w:numId w:val="2"/>
              </w:numPr>
              <w:tabs>
                <w:tab w:val="left" w:pos="1080"/>
              </w:tabs>
              <w:spacing w:line="0" w:lineRule="atLeast"/>
              <w:rPr>
                <w:rFonts w:ascii="Arial" w:eastAsia="Verdana" w:hAnsi="Arial"/>
                <w:sz w:val="24"/>
                <w:szCs w:val="24"/>
              </w:rPr>
            </w:pPr>
            <w:proofErr w:type="spellStart"/>
            <w:r w:rsidRPr="00193AF3">
              <w:rPr>
                <w:rFonts w:ascii="Arial" w:eastAsia="Verdana" w:hAnsi="Arial"/>
                <w:sz w:val="24"/>
                <w:szCs w:val="24"/>
              </w:rPr>
              <w:t>Neudiele</w:t>
            </w:r>
            <w:proofErr w:type="spellEnd"/>
            <w:r w:rsidRPr="00193AF3">
              <w:rPr>
                <w:rFonts w:ascii="Arial" w:eastAsia="Verdana" w:hAnsi="Arial"/>
                <w:sz w:val="24"/>
                <w:szCs w:val="24"/>
              </w:rPr>
              <w:t xml:space="preserve"> Souza Silva</w:t>
            </w:r>
          </w:p>
          <w:p w14:paraId="04DCACDF" w14:textId="43D6D01F" w:rsidR="005F5E3E" w:rsidRPr="00371FFE" w:rsidRDefault="005F5E3E" w:rsidP="005F5E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64CFBF3A" w14:textId="77777777" w:rsidR="005F5E3E" w:rsidRPr="00371FFE" w:rsidRDefault="005F5E3E" w:rsidP="005F5E3E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71FFE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0638B8CE" w14:textId="77777777" w:rsidR="005331D2" w:rsidRDefault="005331D2" w:rsidP="005F5E3E">
      <w:pPr>
        <w:spacing w:after="1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D917E5E" w14:textId="77777777" w:rsidR="005331D2" w:rsidRDefault="005331D2" w:rsidP="005F5E3E">
      <w:pPr>
        <w:spacing w:after="1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AF04C07" w14:textId="77777777" w:rsidR="005331D2" w:rsidRDefault="005331D2" w:rsidP="005F5E3E">
      <w:pPr>
        <w:spacing w:after="1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68EA7D3" w14:textId="77777777" w:rsidR="005331D2" w:rsidRDefault="005331D2" w:rsidP="005F5E3E">
      <w:pPr>
        <w:spacing w:after="1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0E7FF2F" w14:textId="6FA1A047" w:rsidR="005F5E3E" w:rsidRPr="00371FFE" w:rsidRDefault="005F5E3E" w:rsidP="005F5E3E">
      <w:pPr>
        <w:spacing w:after="1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71F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ANEXOS</w:t>
      </w:r>
    </w:p>
    <w:p w14:paraId="2F356778" w14:textId="77777777" w:rsidR="00B33DBA" w:rsidRPr="00371FFE" w:rsidRDefault="00B33DBA" w:rsidP="00B33DBA">
      <w:pPr>
        <w:spacing w:after="16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71F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Apresentação do vídeo informativo:</w:t>
      </w:r>
      <w:r w:rsidR="0009619D" w:rsidRPr="00371F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</w:t>
      </w:r>
      <w:r w:rsidR="00847BFA" w:rsidRPr="00371F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14:paraId="2ECF45AE" w14:textId="35968BE2" w:rsidR="005F2554" w:rsidRPr="00371FFE" w:rsidRDefault="003030EE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B8125B4" wp14:editId="12E386F6">
            <wp:extent cx="3314700" cy="1968658"/>
            <wp:effectExtent l="19050" t="19050" r="19050" b="12700"/>
            <wp:docPr id="2" name="Imagem 2" descr="C:\Users\Julia\Documents\corona\024cc0c9d9ec143a008bcbc3d732ca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Documents\corona\024cc0c9d9ec143a008bcbc3d732cab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686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0B0EAF1" w14:textId="5AFFCA5C" w:rsidR="00AF03F6" w:rsidRPr="00371FFE" w:rsidRDefault="00125FB7" w:rsidP="004C15B1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noProof/>
          <w:sz w:val="24"/>
          <w:szCs w:val="24"/>
          <w:lang w:eastAsia="pt-BR"/>
        </w:rPr>
        <w:t xml:space="preserve">                               </w:t>
      </w:r>
    </w:p>
    <w:p w14:paraId="7E320B5E" w14:textId="77777777" w:rsidR="00E57E8B" w:rsidRDefault="00E57E8B" w:rsidP="004C15B1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 xml:space="preserve">Apresentação </w:t>
      </w:r>
      <w:r w:rsidR="00F4210F" w:rsidRPr="00371FFE">
        <w:rPr>
          <w:rFonts w:ascii="Arial" w:hAnsi="Arial" w:cs="Arial"/>
          <w:sz w:val="24"/>
          <w:szCs w:val="24"/>
        </w:rPr>
        <w:t xml:space="preserve">da </w:t>
      </w:r>
      <w:proofErr w:type="gramStart"/>
      <w:r w:rsidR="00F4210F" w:rsidRPr="00371FFE">
        <w:rPr>
          <w:rFonts w:ascii="Arial" w:hAnsi="Arial" w:cs="Arial"/>
          <w:sz w:val="24"/>
          <w:szCs w:val="24"/>
        </w:rPr>
        <w:t>histó</w:t>
      </w:r>
      <w:r w:rsidRPr="00371FFE">
        <w:rPr>
          <w:rFonts w:ascii="Arial" w:hAnsi="Arial" w:cs="Arial"/>
          <w:sz w:val="24"/>
          <w:szCs w:val="24"/>
        </w:rPr>
        <w:t>ria .</w:t>
      </w:r>
      <w:proofErr w:type="gramEnd"/>
      <w:r w:rsidR="00F4210F" w:rsidRPr="00371FFE">
        <w:rPr>
          <w:rFonts w:ascii="Arial" w:hAnsi="Arial" w:cs="Arial"/>
          <w:sz w:val="24"/>
          <w:szCs w:val="24"/>
        </w:rPr>
        <w:t xml:space="preserve"> </w:t>
      </w:r>
      <w:r w:rsidR="00F4210F" w:rsidRPr="003030EE">
        <w:rPr>
          <w:rFonts w:ascii="Arial" w:hAnsi="Arial" w:cs="Arial"/>
          <w:sz w:val="24"/>
          <w:szCs w:val="24"/>
          <w:highlight w:val="yellow"/>
        </w:rPr>
        <w:t>PowerPoint</w:t>
      </w:r>
    </w:p>
    <w:p w14:paraId="60EB23F6" w14:textId="22740AE4" w:rsidR="00371FFE" w:rsidRPr="00371FFE" w:rsidRDefault="00371FFE" w:rsidP="004C15B1">
      <w:pPr>
        <w:rPr>
          <w:rFonts w:ascii="Arial" w:hAnsi="Arial" w:cs="Arial"/>
          <w:color w:val="FF0000"/>
          <w:sz w:val="28"/>
          <w:szCs w:val="28"/>
        </w:rPr>
      </w:pPr>
      <w:r w:rsidRPr="00371FFE">
        <w:rPr>
          <w:rFonts w:ascii="Arial" w:hAnsi="Arial" w:cs="Arial"/>
          <w:color w:val="FF0000"/>
          <w:sz w:val="28"/>
          <w:szCs w:val="28"/>
        </w:rPr>
        <w:t>As atividades dever</w:t>
      </w:r>
      <w:r w:rsidR="003030EE">
        <w:rPr>
          <w:rFonts w:ascii="Arial" w:hAnsi="Arial" w:cs="Arial"/>
          <w:color w:val="FF0000"/>
          <w:sz w:val="28"/>
          <w:szCs w:val="28"/>
        </w:rPr>
        <w:t>ão</w:t>
      </w:r>
      <w:r w:rsidRPr="00371FFE">
        <w:rPr>
          <w:rFonts w:ascii="Arial" w:hAnsi="Arial" w:cs="Arial"/>
          <w:color w:val="FF0000"/>
          <w:sz w:val="28"/>
          <w:szCs w:val="28"/>
        </w:rPr>
        <w:t xml:space="preserve"> ser copiadas no caderno de matemática.</w:t>
      </w:r>
    </w:p>
    <w:p w14:paraId="37CF764D" w14:textId="77777777" w:rsidR="00E57E8B" w:rsidRPr="00371FFE" w:rsidRDefault="00E57E8B" w:rsidP="00E57E8B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01-  Observe o primeiro quadrinho da história.</w:t>
      </w:r>
    </w:p>
    <w:p w14:paraId="2CFA2AF6" w14:textId="77777777" w:rsidR="00E57E8B" w:rsidRPr="00371FFE" w:rsidRDefault="00E57E8B" w:rsidP="00E57E8B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34557B9" wp14:editId="06433492">
            <wp:extent cx="3333750" cy="1695450"/>
            <wp:effectExtent l="0" t="0" r="0" b="0"/>
            <wp:docPr id="8" name="Imagem 8" descr="ca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urso_midia_4" descr="cabr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EE1AF" w14:textId="77777777" w:rsidR="00E57E8B" w:rsidRPr="00371FFE" w:rsidRDefault="00E57E8B" w:rsidP="00E57E8B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</w:p>
    <w:p w14:paraId="3134A089" w14:textId="5BEEEAC3" w:rsidR="00E57E8B" w:rsidRPr="00371FFE" w:rsidRDefault="00E57E8B" w:rsidP="00E57E8B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a)      Quantas cabras Adelaide e Caio possuíam no início da história? __________________________________________________________________</w:t>
      </w:r>
    </w:p>
    <w:p w14:paraId="4AFF76D2" w14:textId="77777777" w:rsidR="00E57E8B" w:rsidRPr="00371FFE" w:rsidRDefault="00E57E8B" w:rsidP="00E57E8B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b)      Com essa quantidade de cabras é possível formar um grupo de dez cabras?</w:t>
      </w:r>
    </w:p>
    <w:p w14:paraId="457E21F7" w14:textId="766E3B9B" w:rsidR="00E57E8B" w:rsidRPr="00371FFE" w:rsidRDefault="00E57E8B" w:rsidP="00E57E8B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_______________________________________________________________</w:t>
      </w:r>
    </w:p>
    <w:p w14:paraId="12E9EC1B" w14:textId="77777777" w:rsidR="00F4210F" w:rsidRPr="00371FFE" w:rsidRDefault="00E57E8B" w:rsidP="00E57E8B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c)      Quantas cabras faltam para completar um grupo de dez? Resolva a situação problema utilizando desenhos ou uma adição.</w:t>
      </w:r>
    </w:p>
    <w:p w14:paraId="33138673" w14:textId="77777777" w:rsidR="00E57E8B" w:rsidRPr="00371FFE" w:rsidRDefault="00E57E8B" w:rsidP="00E57E8B">
      <w:pPr>
        <w:rPr>
          <w:rFonts w:ascii="Arial" w:hAnsi="Arial" w:cs="Arial"/>
          <w:sz w:val="24"/>
          <w:szCs w:val="24"/>
        </w:rPr>
      </w:pPr>
    </w:p>
    <w:p w14:paraId="0F19BDED" w14:textId="77777777" w:rsidR="00E57E8B" w:rsidRPr="00371FFE" w:rsidRDefault="00E57E8B" w:rsidP="00E57E8B">
      <w:pPr>
        <w:rPr>
          <w:rFonts w:ascii="Arial" w:hAnsi="Arial" w:cs="Arial"/>
          <w:sz w:val="24"/>
          <w:szCs w:val="24"/>
        </w:rPr>
      </w:pPr>
    </w:p>
    <w:p w14:paraId="6997DFE6" w14:textId="77777777" w:rsidR="00E57E8B" w:rsidRPr="00371FFE" w:rsidRDefault="00E57E8B" w:rsidP="00E57E8B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02-  Certo dia Adelaide e Caio encontraram esta quantidade de cabras:</w:t>
      </w:r>
    </w:p>
    <w:p w14:paraId="02755A3E" w14:textId="77777777" w:rsidR="00E57E8B" w:rsidRPr="00371FFE" w:rsidRDefault="00E57E8B" w:rsidP="00E57E8B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5B4468C7" wp14:editId="6A748CC8">
            <wp:extent cx="3333750" cy="2181225"/>
            <wp:effectExtent l="0" t="0" r="0" b="9525"/>
            <wp:docPr id="7" name="Imagem 7" descr="montinhos de cabra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urso_midia_6" descr="montinhos de cabras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71"/>
                    <a:stretch/>
                  </pic:blipFill>
                  <pic:spPr bwMode="auto">
                    <a:xfrm>
                      <a:off x="0" y="0"/>
                      <a:ext cx="3333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13AE46" w14:textId="77777777" w:rsidR="00E57E8B" w:rsidRPr="00371FFE" w:rsidRDefault="00E57E8B" w:rsidP="00E57E8B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 xml:space="preserve">Quantos </w:t>
      </w:r>
      <w:proofErr w:type="gramStart"/>
      <w:r w:rsidRPr="00371FFE">
        <w:rPr>
          <w:rFonts w:ascii="Arial" w:hAnsi="Arial" w:cs="Arial"/>
          <w:sz w:val="24"/>
          <w:szCs w:val="24"/>
        </w:rPr>
        <w:t>montinhos?_</w:t>
      </w:r>
      <w:proofErr w:type="gramEnd"/>
      <w:r w:rsidRPr="00371FFE">
        <w:rPr>
          <w:rFonts w:ascii="Arial" w:hAnsi="Arial" w:cs="Arial"/>
          <w:sz w:val="24"/>
          <w:szCs w:val="24"/>
        </w:rPr>
        <w:t>_____  Quantos gravetos soltos?________</w:t>
      </w:r>
    </w:p>
    <w:p w14:paraId="6D11A4A5" w14:textId="77777777" w:rsidR="00E57E8B" w:rsidRPr="00371FFE" w:rsidRDefault="00E57E8B" w:rsidP="00E57E8B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Escreva no quadro a quantidade de montinhos e de gravetos soltos:</w:t>
      </w:r>
    </w:p>
    <w:tbl>
      <w:tblPr>
        <w:tblStyle w:val="Tabelacomgrade"/>
        <w:tblW w:w="0" w:type="auto"/>
        <w:tblInd w:w="1779" w:type="dxa"/>
        <w:tblLook w:val="04A0" w:firstRow="1" w:lastRow="0" w:firstColumn="1" w:lastColumn="0" w:noHBand="0" w:noVBand="1"/>
      </w:tblPr>
      <w:tblGrid>
        <w:gridCol w:w="2182"/>
        <w:gridCol w:w="1867"/>
      </w:tblGrid>
      <w:tr w:rsidR="00E57E8B" w:rsidRPr="00371FFE" w14:paraId="1D378185" w14:textId="77777777" w:rsidTr="00F4210F">
        <w:trPr>
          <w:trHeight w:val="322"/>
        </w:trPr>
        <w:tc>
          <w:tcPr>
            <w:tcW w:w="2182" w:type="dxa"/>
          </w:tcPr>
          <w:p w14:paraId="58E65064" w14:textId="77777777" w:rsidR="00E57E8B" w:rsidRPr="00371FFE" w:rsidRDefault="00E57E8B" w:rsidP="00E57E8B">
            <w:pPr>
              <w:rPr>
                <w:rFonts w:ascii="Arial" w:hAnsi="Arial" w:cs="Arial"/>
                <w:sz w:val="24"/>
                <w:szCs w:val="24"/>
              </w:rPr>
            </w:pPr>
            <w:r w:rsidRPr="00371FFE">
              <w:rPr>
                <w:rFonts w:ascii="Arial" w:hAnsi="Arial" w:cs="Arial"/>
                <w:sz w:val="24"/>
                <w:szCs w:val="24"/>
              </w:rPr>
              <w:t xml:space="preserve">Montinhos </w:t>
            </w:r>
          </w:p>
        </w:tc>
        <w:tc>
          <w:tcPr>
            <w:tcW w:w="1867" w:type="dxa"/>
          </w:tcPr>
          <w:p w14:paraId="16A6EF50" w14:textId="77777777" w:rsidR="00E57E8B" w:rsidRPr="00371FFE" w:rsidRDefault="00E57E8B" w:rsidP="00E57E8B">
            <w:pPr>
              <w:rPr>
                <w:rFonts w:ascii="Arial" w:hAnsi="Arial" w:cs="Arial"/>
                <w:sz w:val="24"/>
                <w:szCs w:val="24"/>
              </w:rPr>
            </w:pPr>
            <w:r w:rsidRPr="00371FFE">
              <w:rPr>
                <w:rFonts w:ascii="Arial" w:hAnsi="Arial" w:cs="Arial"/>
                <w:sz w:val="24"/>
                <w:szCs w:val="24"/>
              </w:rPr>
              <w:t>Gravetos soltos</w:t>
            </w:r>
          </w:p>
        </w:tc>
      </w:tr>
      <w:tr w:rsidR="00E57E8B" w:rsidRPr="00371FFE" w14:paraId="50B827F8" w14:textId="77777777" w:rsidTr="00F4210F">
        <w:trPr>
          <w:trHeight w:val="256"/>
        </w:trPr>
        <w:tc>
          <w:tcPr>
            <w:tcW w:w="2182" w:type="dxa"/>
          </w:tcPr>
          <w:p w14:paraId="75707A4B" w14:textId="77777777" w:rsidR="00E57E8B" w:rsidRPr="00371FFE" w:rsidRDefault="00E57E8B" w:rsidP="00E57E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</w:tcPr>
          <w:p w14:paraId="77108B2D" w14:textId="77777777" w:rsidR="00E57E8B" w:rsidRPr="00371FFE" w:rsidRDefault="00E57E8B" w:rsidP="00E57E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E24137" w14:textId="77777777" w:rsidR="00E57E8B" w:rsidRPr="00371FFE" w:rsidRDefault="00E57E8B" w:rsidP="00E57E8B">
      <w:pPr>
        <w:rPr>
          <w:rFonts w:ascii="Arial" w:hAnsi="Arial" w:cs="Arial"/>
          <w:sz w:val="24"/>
          <w:szCs w:val="24"/>
        </w:rPr>
      </w:pPr>
    </w:p>
    <w:p w14:paraId="59ECB8F0" w14:textId="77777777" w:rsidR="00125FB7" w:rsidRPr="00371FFE" w:rsidRDefault="00125FB7" w:rsidP="00125FB7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3- Podemos decompor números utilizando a adição de números menores. Veja:</w:t>
      </w:r>
    </w:p>
    <w:p w14:paraId="697FC6D9" w14:textId="77777777" w:rsidR="00125FB7" w:rsidRPr="00371FFE" w:rsidRDefault="00125FB7" w:rsidP="00125FB7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b/>
          <w:bCs/>
          <w:sz w:val="24"/>
          <w:szCs w:val="24"/>
        </w:rPr>
        <w:t>28 = 20 + 8</w:t>
      </w:r>
    </w:p>
    <w:p w14:paraId="65FC4FBE" w14:textId="77777777" w:rsidR="00125FB7" w:rsidRPr="00371FFE" w:rsidRDefault="00125FB7" w:rsidP="00125FB7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b/>
          <w:bCs/>
          <w:sz w:val="24"/>
          <w:szCs w:val="24"/>
        </w:rPr>
        <w:t>28 = 10 + 5 +3 + 2 + 4 + 4</w:t>
      </w:r>
    </w:p>
    <w:p w14:paraId="1B8C0EDB" w14:textId="77777777" w:rsidR="00125FB7" w:rsidRPr="00371FFE" w:rsidRDefault="00125FB7" w:rsidP="00125FB7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Agora, invente dois modos de decompor esse número:</w:t>
      </w:r>
    </w:p>
    <w:p w14:paraId="6722B170" w14:textId="77777777" w:rsidR="00125FB7" w:rsidRPr="00371FFE" w:rsidRDefault="00125FB7" w:rsidP="00125FB7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28:________________________________________________</w:t>
      </w:r>
    </w:p>
    <w:p w14:paraId="38FDF346" w14:textId="77777777" w:rsidR="00125FB7" w:rsidRPr="00371FFE" w:rsidRDefault="00125FB7" w:rsidP="00125FB7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28:________________________________________________</w:t>
      </w:r>
    </w:p>
    <w:p w14:paraId="016A9941" w14:textId="77777777" w:rsidR="00125FB7" w:rsidRPr="00371FFE" w:rsidRDefault="00125FB7" w:rsidP="00125FB7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04- Escolha duas formas diferentes de decompor as quantidades abaixo:</w:t>
      </w:r>
    </w:p>
    <w:p w14:paraId="7185F766" w14:textId="77777777" w:rsidR="00125FB7" w:rsidRPr="00371FFE" w:rsidRDefault="00125FB7" w:rsidP="00125FB7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  <w:r w:rsidRPr="00371FF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449C37A" wp14:editId="6CDCEB98">
            <wp:extent cx="3333750" cy="2600325"/>
            <wp:effectExtent l="0" t="0" r="0" b="9525"/>
            <wp:docPr id="14" name="Imagem 14" descr="dsecomposiÃ§Ã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urso_midia_14" descr="dsecomposiÃ§Ã£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10B61" w14:textId="77777777" w:rsidR="00125FB7" w:rsidRPr="00371FFE" w:rsidRDefault="00125FB7" w:rsidP="00125FB7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 xml:space="preserve">   5-Observe as fichas coloridas, nelas aparecem números decompostos. </w:t>
      </w:r>
      <w:proofErr w:type="gramStart"/>
      <w:r w:rsidRPr="00371FFE">
        <w:rPr>
          <w:rFonts w:ascii="Arial" w:hAnsi="Arial" w:cs="Arial"/>
          <w:sz w:val="24"/>
          <w:szCs w:val="24"/>
        </w:rPr>
        <w:t>Pinte  no</w:t>
      </w:r>
      <w:proofErr w:type="gramEnd"/>
      <w:r w:rsidRPr="00371FFE">
        <w:rPr>
          <w:rFonts w:ascii="Arial" w:hAnsi="Arial" w:cs="Arial"/>
          <w:sz w:val="24"/>
          <w:szCs w:val="24"/>
        </w:rPr>
        <w:t xml:space="preserve"> quadro abaixo o número que compõe a resposta certa de acordo com a  cor correspondente de cada ficha.</w:t>
      </w:r>
    </w:p>
    <w:p w14:paraId="56CF9664" w14:textId="28BCF67B" w:rsidR="00125FB7" w:rsidRPr="00371FFE" w:rsidRDefault="00125FB7" w:rsidP="00125FB7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724722F9" wp14:editId="55C2470D">
            <wp:extent cx="3333750" cy="2066925"/>
            <wp:effectExtent l="0" t="0" r="0" b="9525"/>
            <wp:docPr id="13" name="Imagem 13" descr="fichas de nÃºmer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urso_midia_15" descr="fichas de nÃºmeros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FFE">
        <w:rPr>
          <w:rFonts w:ascii="Arial" w:hAnsi="Arial" w:cs="Arial"/>
          <w:sz w:val="24"/>
          <w:szCs w:val="24"/>
        </w:rPr>
        <w:t>                                                                               </w:t>
      </w:r>
    </w:p>
    <w:p w14:paraId="74C95776" w14:textId="77777777" w:rsidR="00125FB7" w:rsidRPr="00371FFE" w:rsidRDefault="00125FB7" w:rsidP="00125FB7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6-  Decomponha três dos números que você não pintou no quadro.</w:t>
      </w:r>
    </w:p>
    <w:p w14:paraId="6B2D419A" w14:textId="77777777" w:rsidR="00125FB7" w:rsidRPr="00371FFE" w:rsidRDefault="00125FB7" w:rsidP="00125FB7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__________________________________________________</w:t>
      </w:r>
    </w:p>
    <w:p w14:paraId="423A94FA" w14:textId="77777777" w:rsidR="00125FB7" w:rsidRPr="00371FFE" w:rsidRDefault="00125FB7" w:rsidP="00125FB7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__________________________________________________</w:t>
      </w:r>
    </w:p>
    <w:p w14:paraId="5C72012D" w14:textId="77777777" w:rsidR="00125FB7" w:rsidRPr="00371FFE" w:rsidRDefault="00125FB7" w:rsidP="00125FB7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__________________________________________________</w:t>
      </w:r>
    </w:p>
    <w:p w14:paraId="1CA40AB2" w14:textId="77777777" w:rsidR="00125FB7" w:rsidRPr="00371FFE" w:rsidRDefault="00125FB7" w:rsidP="00125FB7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__________________________________________________</w:t>
      </w:r>
    </w:p>
    <w:p w14:paraId="5C3AFEFE" w14:textId="77777777" w:rsidR="00125FB7" w:rsidRPr="00371FFE" w:rsidRDefault="001F04D0" w:rsidP="00125FB7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Decomponha os números</w:t>
      </w:r>
    </w:p>
    <w:p w14:paraId="5E55362E" w14:textId="77777777" w:rsidR="001F04D0" w:rsidRPr="00371FFE" w:rsidRDefault="001F04D0" w:rsidP="00125FB7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23=___________________________</w:t>
      </w:r>
    </w:p>
    <w:p w14:paraId="060C6FBC" w14:textId="77777777" w:rsidR="001F04D0" w:rsidRPr="00371FFE" w:rsidRDefault="001F04D0" w:rsidP="00125FB7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14=___________________________</w:t>
      </w:r>
    </w:p>
    <w:p w14:paraId="26273DCA" w14:textId="77777777" w:rsidR="001F04D0" w:rsidRPr="00371FFE" w:rsidRDefault="001F04D0" w:rsidP="00125FB7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38=____________________________</w:t>
      </w:r>
    </w:p>
    <w:p w14:paraId="4A7A3497" w14:textId="77777777" w:rsidR="001F04D0" w:rsidRPr="00371FFE" w:rsidRDefault="001F04D0" w:rsidP="00125FB7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57=_______________________________</w:t>
      </w:r>
    </w:p>
    <w:p w14:paraId="4D406643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Agora, realize as atividades propostas:</w:t>
      </w:r>
    </w:p>
    <w:p w14:paraId="3A9FF746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01-  Agrupe  de 10 em 10 as bolinhas  e registre a quantidade de grupos formados  e das bolinhas que sobraram.</w:t>
      </w:r>
    </w:p>
    <w:p w14:paraId="25DE1797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a)</w:t>
      </w:r>
    </w:p>
    <w:p w14:paraId="543BC98E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CFF4CA6" wp14:editId="392C3C25">
            <wp:extent cx="3333750" cy="695325"/>
            <wp:effectExtent l="0" t="0" r="0" b="9525"/>
            <wp:docPr id="32" name="Imagem 32" descr="bola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urso_midia_18" descr="bolas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0344A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Quantidade de grupos:______________________________</w:t>
      </w:r>
    </w:p>
    <w:p w14:paraId="46D2BD58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Quantidade de bolinhas que sobraram:_____________________</w:t>
      </w:r>
    </w:p>
    <w:p w14:paraId="1DB6B73B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O total de bolinhas contém quantas dezenas?___________________</w:t>
      </w:r>
    </w:p>
    <w:p w14:paraId="05A0193F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</w:p>
    <w:p w14:paraId="1CC2928F" w14:textId="77777777" w:rsidR="003030EE" w:rsidRDefault="003030EE" w:rsidP="001F04D0">
      <w:pPr>
        <w:rPr>
          <w:rFonts w:ascii="Arial" w:hAnsi="Arial" w:cs="Arial"/>
          <w:sz w:val="24"/>
          <w:szCs w:val="24"/>
        </w:rPr>
      </w:pPr>
    </w:p>
    <w:p w14:paraId="33C35A8F" w14:textId="77777777" w:rsidR="003030EE" w:rsidRDefault="003030EE" w:rsidP="001F04D0">
      <w:pPr>
        <w:rPr>
          <w:rFonts w:ascii="Arial" w:hAnsi="Arial" w:cs="Arial"/>
          <w:sz w:val="24"/>
          <w:szCs w:val="24"/>
        </w:rPr>
      </w:pPr>
    </w:p>
    <w:p w14:paraId="69F52BF3" w14:textId="6F7D44C0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lastRenderedPageBreak/>
        <w:t>b)</w:t>
      </w:r>
    </w:p>
    <w:p w14:paraId="7DA3ED9A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  <w:r w:rsidRPr="00371FF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10C27FD" wp14:editId="7A66F8DC">
            <wp:extent cx="3333750" cy="1362075"/>
            <wp:effectExtent l="0" t="0" r="0" b="9525"/>
            <wp:docPr id="31" name="Imagem 31" descr="bol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urso_midia_19" descr="bolas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F3578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br/>
        <w:t>Quantidade de grupos:______________________________</w:t>
      </w:r>
    </w:p>
    <w:p w14:paraId="5212EE45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Quantidade de bolinhas que sobraram:_____________________</w:t>
      </w:r>
    </w:p>
    <w:p w14:paraId="3B4BB751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O total de bolinhas contém quantas dezenas?________________</w:t>
      </w:r>
    </w:p>
    <w:p w14:paraId="62C467A1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</w:p>
    <w:p w14:paraId="23C87716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c)      </w:t>
      </w:r>
    </w:p>
    <w:p w14:paraId="5C8D5A89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B661C1D" wp14:editId="775158AD">
            <wp:extent cx="3333750" cy="590550"/>
            <wp:effectExtent l="0" t="0" r="0" b="0"/>
            <wp:docPr id="30" name="Imagem 30" descr="bola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urso_midia_20" descr="bolas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727EA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Quantidade de grupos:______________________________</w:t>
      </w:r>
    </w:p>
    <w:p w14:paraId="1A23164D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Quantidade de bolinhas que sobraram:_____________________</w:t>
      </w:r>
    </w:p>
    <w:p w14:paraId="4F1B36BA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O total de bolinhas contém quantas dezenas?________________</w:t>
      </w:r>
    </w:p>
    <w:p w14:paraId="620F6498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</w:p>
    <w:p w14:paraId="0393120F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d)  </w:t>
      </w:r>
    </w:p>
    <w:p w14:paraId="3C288013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  <w:r w:rsidRPr="00371FF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6C3E461" wp14:editId="241D16B6">
            <wp:extent cx="3333750" cy="676275"/>
            <wp:effectExtent l="0" t="0" r="0" b="9525"/>
            <wp:docPr id="29" name="Imagem 29" descr="bola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urso_midia_23" descr="bolas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C56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</w:p>
    <w:p w14:paraId="6339FB5D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Quantidade de grupos:______________________________</w:t>
      </w:r>
    </w:p>
    <w:p w14:paraId="426CFCD2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Quantidade de bolinhas que sobraram:_____________________</w:t>
      </w:r>
    </w:p>
    <w:p w14:paraId="6A2BDC8D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O total de bolinhas contém quantas dezenas?________________</w:t>
      </w:r>
    </w:p>
    <w:p w14:paraId="2FB90C61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</w:p>
    <w:p w14:paraId="691CA214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Existe um sistema de escrever números em que cada algarismo ocupa uma </w:t>
      </w:r>
      <w:r w:rsidRPr="00371FFE">
        <w:rPr>
          <w:rFonts w:ascii="Arial" w:hAnsi="Arial" w:cs="Arial"/>
          <w:b/>
          <w:bCs/>
          <w:sz w:val="24"/>
          <w:szCs w:val="24"/>
        </w:rPr>
        <w:t>posição </w:t>
      </w:r>
      <w:r w:rsidRPr="00371FFE">
        <w:rPr>
          <w:rFonts w:ascii="Arial" w:hAnsi="Arial" w:cs="Arial"/>
          <w:sz w:val="24"/>
          <w:szCs w:val="24"/>
        </w:rPr>
        <w:t>ou </w:t>
      </w:r>
      <w:r w:rsidRPr="00371FFE">
        <w:rPr>
          <w:rFonts w:ascii="Arial" w:hAnsi="Arial" w:cs="Arial"/>
          <w:b/>
          <w:bCs/>
          <w:sz w:val="24"/>
          <w:szCs w:val="24"/>
        </w:rPr>
        <w:t>ordem</w:t>
      </w:r>
      <w:r w:rsidRPr="00371FFE">
        <w:rPr>
          <w:rFonts w:ascii="Arial" w:hAnsi="Arial" w:cs="Arial"/>
          <w:sz w:val="24"/>
          <w:szCs w:val="24"/>
        </w:rPr>
        <w:t> e que eles conheceram duas ordens desse sistema. São elas as </w:t>
      </w:r>
      <w:r w:rsidRPr="00371FFE">
        <w:rPr>
          <w:rFonts w:ascii="Arial" w:hAnsi="Arial" w:cs="Arial"/>
          <w:b/>
          <w:bCs/>
          <w:sz w:val="24"/>
          <w:szCs w:val="24"/>
        </w:rPr>
        <w:t>dezenas</w:t>
      </w:r>
      <w:r w:rsidRPr="00371FFE">
        <w:rPr>
          <w:rFonts w:ascii="Arial" w:hAnsi="Arial" w:cs="Arial"/>
          <w:sz w:val="24"/>
          <w:szCs w:val="24"/>
        </w:rPr>
        <w:t> e as </w:t>
      </w:r>
      <w:r w:rsidRPr="00371FFE">
        <w:rPr>
          <w:rFonts w:ascii="Arial" w:hAnsi="Arial" w:cs="Arial"/>
          <w:b/>
          <w:bCs/>
          <w:sz w:val="24"/>
          <w:szCs w:val="24"/>
        </w:rPr>
        <w:t>unidades</w:t>
      </w:r>
      <w:r w:rsidRPr="00371FFE">
        <w:rPr>
          <w:rFonts w:ascii="Arial" w:hAnsi="Arial" w:cs="Arial"/>
          <w:sz w:val="24"/>
          <w:szCs w:val="24"/>
        </w:rPr>
        <w:t>.</w:t>
      </w:r>
    </w:p>
    <w:p w14:paraId="0A82C5FD" w14:textId="77777777" w:rsidR="001F04D0" w:rsidRPr="00371FFE" w:rsidRDefault="001F04D0" w:rsidP="003030EE">
      <w:pPr>
        <w:jc w:val="center"/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0AFD03CF" wp14:editId="79353836">
            <wp:extent cx="2477386" cy="1457325"/>
            <wp:effectExtent l="0" t="0" r="0" b="0"/>
            <wp:docPr id="28" name="Imagem 28" descr="QV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urso_midia_27" descr="QV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674" cy="145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243E4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O número 1 deve ser registrado na ordem das dezenas e o 5 na ordem das unidades. O número 15 tem </w:t>
      </w:r>
      <w:r w:rsidRPr="00371FFE">
        <w:rPr>
          <w:rFonts w:ascii="Arial" w:hAnsi="Arial" w:cs="Arial"/>
          <w:b/>
          <w:bCs/>
          <w:sz w:val="24"/>
          <w:szCs w:val="24"/>
        </w:rPr>
        <w:t xml:space="preserve">1 </w:t>
      </w:r>
      <w:proofErr w:type="gramStart"/>
      <w:r w:rsidRPr="00371FFE">
        <w:rPr>
          <w:rFonts w:ascii="Arial" w:hAnsi="Arial" w:cs="Arial"/>
          <w:b/>
          <w:bCs/>
          <w:sz w:val="24"/>
          <w:szCs w:val="24"/>
        </w:rPr>
        <w:t>dezena</w:t>
      </w:r>
      <w:r w:rsidRPr="00371FFE">
        <w:rPr>
          <w:rFonts w:ascii="Arial" w:hAnsi="Arial" w:cs="Arial"/>
          <w:sz w:val="24"/>
          <w:szCs w:val="24"/>
        </w:rPr>
        <w:t>  mais</w:t>
      </w:r>
      <w:proofErr w:type="gramEnd"/>
      <w:r w:rsidRPr="00371FFE">
        <w:rPr>
          <w:rFonts w:ascii="Arial" w:hAnsi="Arial" w:cs="Arial"/>
          <w:sz w:val="24"/>
          <w:szCs w:val="24"/>
        </w:rPr>
        <w:t> </w:t>
      </w:r>
      <w:r w:rsidRPr="00371FFE">
        <w:rPr>
          <w:rFonts w:ascii="Arial" w:hAnsi="Arial" w:cs="Arial"/>
          <w:b/>
          <w:bCs/>
          <w:sz w:val="24"/>
          <w:szCs w:val="24"/>
        </w:rPr>
        <w:t>5 unidades</w:t>
      </w:r>
      <w:r w:rsidRPr="00371FFE">
        <w:rPr>
          <w:rFonts w:ascii="Arial" w:hAnsi="Arial" w:cs="Arial"/>
          <w:sz w:val="24"/>
          <w:szCs w:val="24"/>
        </w:rPr>
        <w:t>.</w:t>
      </w:r>
    </w:p>
    <w:p w14:paraId="4A235885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</w:p>
    <w:p w14:paraId="4907C639" w14:textId="77777777" w:rsidR="001F04D0" w:rsidRPr="00371FFE" w:rsidRDefault="001F04D0" w:rsidP="003030EE">
      <w:pPr>
        <w:jc w:val="center"/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27B9766" wp14:editId="64CC11FE">
            <wp:extent cx="2392326" cy="1304925"/>
            <wp:effectExtent l="0" t="0" r="8255" b="0"/>
            <wp:docPr id="27" name="Imagem 27" descr="QV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urso_midia_28" descr="QVL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233" cy="130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C65BA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O número 3 deve ser registrado na ordem das dezenas e o 1 na ordem das unidades. O número 31 tem </w:t>
      </w:r>
      <w:r w:rsidRPr="00371FFE">
        <w:rPr>
          <w:rFonts w:ascii="Arial" w:hAnsi="Arial" w:cs="Arial"/>
          <w:b/>
          <w:bCs/>
          <w:sz w:val="24"/>
          <w:szCs w:val="24"/>
        </w:rPr>
        <w:t xml:space="preserve">3 </w:t>
      </w:r>
      <w:proofErr w:type="gramStart"/>
      <w:r w:rsidRPr="00371FFE">
        <w:rPr>
          <w:rFonts w:ascii="Arial" w:hAnsi="Arial" w:cs="Arial"/>
          <w:b/>
          <w:bCs/>
          <w:sz w:val="24"/>
          <w:szCs w:val="24"/>
        </w:rPr>
        <w:t>dezenas</w:t>
      </w:r>
      <w:r w:rsidRPr="00371FFE">
        <w:rPr>
          <w:rFonts w:ascii="Arial" w:hAnsi="Arial" w:cs="Arial"/>
          <w:sz w:val="24"/>
          <w:szCs w:val="24"/>
        </w:rPr>
        <w:t>  mais</w:t>
      </w:r>
      <w:proofErr w:type="gramEnd"/>
      <w:r w:rsidRPr="00371FFE">
        <w:rPr>
          <w:rFonts w:ascii="Arial" w:hAnsi="Arial" w:cs="Arial"/>
          <w:sz w:val="24"/>
          <w:szCs w:val="24"/>
        </w:rPr>
        <w:t> </w:t>
      </w:r>
      <w:r w:rsidRPr="00371FFE">
        <w:rPr>
          <w:rFonts w:ascii="Arial" w:hAnsi="Arial" w:cs="Arial"/>
          <w:b/>
          <w:bCs/>
          <w:sz w:val="24"/>
          <w:szCs w:val="24"/>
        </w:rPr>
        <w:t>1 unidade</w:t>
      </w:r>
      <w:r w:rsidRPr="00371FFE">
        <w:rPr>
          <w:rFonts w:ascii="Arial" w:hAnsi="Arial" w:cs="Arial"/>
          <w:sz w:val="24"/>
          <w:szCs w:val="24"/>
        </w:rPr>
        <w:t>.</w:t>
      </w:r>
    </w:p>
    <w:p w14:paraId="6FE7756C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</w:p>
    <w:p w14:paraId="1D909CCF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02- Observe as imagens e depois registre no quadro valor de lugar a quantidade de palitos. Cada grupo é formado por 10 palitos.</w:t>
      </w:r>
    </w:p>
    <w:p w14:paraId="4FDC6C51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a)     </w:t>
      </w:r>
    </w:p>
    <w:p w14:paraId="56344554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7E1BAF1" wp14:editId="49CD669F">
            <wp:extent cx="3333750" cy="914400"/>
            <wp:effectExtent l="0" t="0" r="0" b="0"/>
            <wp:docPr id="26" name="Imagem 26" descr="palit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urso_midia_29" descr="palitos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4828E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Quantos grupos de palitos?___________________________</w:t>
      </w:r>
    </w:p>
    <w:p w14:paraId="7B214FA8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Quantos palitos soltos?______________________________</w:t>
      </w:r>
    </w:p>
    <w:p w14:paraId="47F9EA93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Quantos palitos no total?_____________________________</w:t>
      </w:r>
    </w:p>
    <w:p w14:paraId="59A8DDB2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200"/>
      </w:tblGrid>
      <w:tr w:rsidR="001F04D0" w:rsidRPr="00371FFE" w14:paraId="480CECCE" w14:textId="77777777" w:rsidTr="001F04D0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E4DDCC4" w14:textId="77777777" w:rsidR="008779A9" w:rsidRPr="00371FFE" w:rsidRDefault="001F04D0" w:rsidP="001F04D0">
            <w:pPr>
              <w:rPr>
                <w:rFonts w:ascii="Arial" w:hAnsi="Arial" w:cs="Arial"/>
                <w:sz w:val="24"/>
                <w:szCs w:val="24"/>
              </w:rPr>
            </w:pPr>
            <w:r w:rsidRPr="00371FFE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C1B22A5" w14:textId="77777777" w:rsidR="008779A9" w:rsidRPr="00371FFE" w:rsidRDefault="001F04D0" w:rsidP="001F04D0">
            <w:pPr>
              <w:rPr>
                <w:rFonts w:ascii="Arial" w:hAnsi="Arial" w:cs="Arial"/>
                <w:sz w:val="24"/>
                <w:szCs w:val="24"/>
              </w:rPr>
            </w:pPr>
            <w:r w:rsidRPr="00371FFE">
              <w:rPr>
                <w:rFonts w:ascii="Arial" w:hAnsi="Arial" w:cs="Arial"/>
                <w:sz w:val="24"/>
                <w:szCs w:val="24"/>
              </w:rPr>
              <w:t>U</w:t>
            </w:r>
          </w:p>
        </w:tc>
      </w:tr>
      <w:tr w:rsidR="001F04D0" w:rsidRPr="00371FFE" w14:paraId="2D62F72F" w14:textId="77777777" w:rsidTr="001F04D0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2E58503" w14:textId="77777777" w:rsidR="001F04D0" w:rsidRPr="00371FFE" w:rsidRDefault="001F04D0" w:rsidP="001F04D0">
            <w:pPr>
              <w:rPr>
                <w:rFonts w:ascii="Arial" w:hAnsi="Arial" w:cs="Arial"/>
                <w:sz w:val="24"/>
                <w:szCs w:val="24"/>
              </w:rPr>
            </w:pPr>
            <w:r w:rsidRPr="00371FFE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2A2C8654" w14:textId="77777777" w:rsidR="008779A9" w:rsidRPr="00371FFE" w:rsidRDefault="001F04D0" w:rsidP="001F04D0">
            <w:pPr>
              <w:rPr>
                <w:rFonts w:ascii="Arial" w:hAnsi="Arial" w:cs="Arial"/>
                <w:sz w:val="24"/>
                <w:szCs w:val="24"/>
              </w:rPr>
            </w:pPr>
            <w:r w:rsidRPr="00371F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92A0DE0" w14:textId="77777777" w:rsidR="001F04D0" w:rsidRPr="00371FFE" w:rsidRDefault="001F04D0" w:rsidP="001F04D0">
            <w:pPr>
              <w:rPr>
                <w:rFonts w:ascii="Arial" w:hAnsi="Arial" w:cs="Arial"/>
                <w:sz w:val="24"/>
                <w:szCs w:val="24"/>
              </w:rPr>
            </w:pPr>
            <w:r w:rsidRPr="00371F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48B19160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</w:p>
    <w:p w14:paraId="5F22FEC4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 xml:space="preserve">            </w:t>
      </w:r>
      <w:r w:rsidR="00847BFA" w:rsidRPr="00371FFE">
        <w:rPr>
          <w:rFonts w:ascii="Arial" w:hAnsi="Arial" w:cs="Arial"/>
          <w:sz w:val="24"/>
          <w:szCs w:val="24"/>
        </w:rPr>
        <w:t>                               </w:t>
      </w:r>
    </w:p>
    <w:p w14:paraId="088274A8" w14:textId="77777777" w:rsidR="003030EE" w:rsidRDefault="003030EE" w:rsidP="001F04D0">
      <w:pPr>
        <w:rPr>
          <w:rFonts w:ascii="Arial" w:hAnsi="Arial" w:cs="Arial"/>
          <w:sz w:val="24"/>
          <w:szCs w:val="24"/>
        </w:rPr>
      </w:pPr>
    </w:p>
    <w:p w14:paraId="2292711F" w14:textId="77777777" w:rsidR="003030EE" w:rsidRDefault="003030EE" w:rsidP="001F04D0">
      <w:pPr>
        <w:rPr>
          <w:rFonts w:ascii="Arial" w:hAnsi="Arial" w:cs="Arial"/>
          <w:sz w:val="24"/>
          <w:szCs w:val="24"/>
        </w:rPr>
      </w:pPr>
    </w:p>
    <w:p w14:paraId="1A011AE1" w14:textId="77777777" w:rsidR="003030EE" w:rsidRDefault="003030EE" w:rsidP="001F04D0">
      <w:pPr>
        <w:rPr>
          <w:rFonts w:ascii="Arial" w:hAnsi="Arial" w:cs="Arial"/>
          <w:sz w:val="24"/>
          <w:szCs w:val="24"/>
        </w:rPr>
      </w:pPr>
    </w:p>
    <w:p w14:paraId="02617BF2" w14:textId="77777777" w:rsidR="003030EE" w:rsidRDefault="003030EE" w:rsidP="001F04D0">
      <w:pPr>
        <w:rPr>
          <w:rFonts w:ascii="Arial" w:hAnsi="Arial" w:cs="Arial"/>
          <w:sz w:val="24"/>
          <w:szCs w:val="24"/>
        </w:rPr>
      </w:pPr>
    </w:p>
    <w:p w14:paraId="5C949ECF" w14:textId="3770EDD9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lastRenderedPageBreak/>
        <w:t>b)</w:t>
      </w:r>
    </w:p>
    <w:p w14:paraId="4C9D63D5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7E6CF01" wp14:editId="1CA05320">
            <wp:extent cx="3333750" cy="561975"/>
            <wp:effectExtent l="0" t="0" r="0" b="9525"/>
            <wp:docPr id="25" name="Imagem 25" descr="palito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urso_midia_30" descr="palitos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FFE">
        <w:rPr>
          <w:rFonts w:ascii="Arial" w:hAnsi="Arial" w:cs="Arial"/>
          <w:sz w:val="24"/>
          <w:szCs w:val="24"/>
        </w:rPr>
        <w:t>       </w:t>
      </w:r>
    </w:p>
    <w:p w14:paraId="4D0BCD27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Quantos palitos soltos?______________________________</w:t>
      </w:r>
    </w:p>
    <w:p w14:paraId="58CA24C9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Quantos grupos de palitos?___________________________</w:t>
      </w:r>
    </w:p>
    <w:p w14:paraId="5DF22822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Quantos palitos no total?_____________________________</w:t>
      </w:r>
    </w:p>
    <w:p w14:paraId="2DFA7685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200"/>
      </w:tblGrid>
      <w:tr w:rsidR="001F04D0" w:rsidRPr="00371FFE" w14:paraId="4C4F8C9F" w14:textId="77777777" w:rsidTr="001F04D0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CA1A1CE" w14:textId="77777777" w:rsidR="008779A9" w:rsidRPr="00371FFE" w:rsidRDefault="001F04D0" w:rsidP="001F04D0">
            <w:pPr>
              <w:rPr>
                <w:rFonts w:ascii="Arial" w:hAnsi="Arial" w:cs="Arial"/>
                <w:sz w:val="24"/>
                <w:szCs w:val="24"/>
              </w:rPr>
            </w:pPr>
            <w:r w:rsidRPr="00371FFE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FC965B4" w14:textId="77777777" w:rsidR="008779A9" w:rsidRPr="00371FFE" w:rsidRDefault="001F04D0" w:rsidP="001F04D0">
            <w:pPr>
              <w:rPr>
                <w:rFonts w:ascii="Arial" w:hAnsi="Arial" w:cs="Arial"/>
                <w:sz w:val="24"/>
                <w:szCs w:val="24"/>
              </w:rPr>
            </w:pPr>
            <w:r w:rsidRPr="00371FFE">
              <w:rPr>
                <w:rFonts w:ascii="Arial" w:hAnsi="Arial" w:cs="Arial"/>
                <w:sz w:val="24"/>
                <w:szCs w:val="24"/>
              </w:rPr>
              <w:t>U</w:t>
            </w:r>
          </w:p>
        </w:tc>
      </w:tr>
      <w:tr w:rsidR="001F04D0" w:rsidRPr="00371FFE" w14:paraId="6FEC1026" w14:textId="77777777" w:rsidTr="001F04D0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2D28E9F" w14:textId="77777777" w:rsidR="001F04D0" w:rsidRPr="00371FFE" w:rsidRDefault="001F04D0" w:rsidP="001F04D0">
            <w:pPr>
              <w:rPr>
                <w:rFonts w:ascii="Arial" w:hAnsi="Arial" w:cs="Arial"/>
                <w:sz w:val="24"/>
                <w:szCs w:val="24"/>
              </w:rPr>
            </w:pPr>
            <w:r w:rsidRPr="00371FFE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2B641F5" w14:textId="77777777" w:rsidR="008779A9" w:rsidRPr="00371FFE" w:rsidRDefault="001F04D0" w:rsidP="001F04D0">
            <w:pPr>
              <w:rPr>
                <w:rFonts w:ascii="Arial" w:hAnsi="Arial" w:cs="Arial"/>
                <w:sz w:val="24"/>
                <w:szCs w:val="24"/>
              </w:rPr>
            </w:pPr>
            <w:r w:rsidRPr="00371F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50CFF77" w14:textId="77777777" w:rsidR="001F04D0" w:rsidRPr="00371FFE" w:rsidRDefault="001F04D0" w:rsidP="001F04D0">
            <w:pPr>
              <w:rPr>
                <w:rFonts w:ascii="Arial" w:hAnsi="Arial" w:cs="Arial"/>
                <w:sz w:val="24"/>
                <w:szCs w:val="24"/>
              </w:rPr>
            </w:pPr>
            <w:r w:rsidRPr="00371FFE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EB13931" w14:textId="77777777" w:rsidR="008779A9" w:rsidRPr="00371FFE" w:rsidRDefault="001F04D0" w:rsidP="001F04D0">
            <w:pPr>
              <w:rPr>
                <w:rFonts w:ascii="Arial" w:hAnsi="Arial" w:cs="Arial"/>
                <w:sz w:val="24"/>
                <w:szCs w:val="24"/>
              </w:rPr>
            </w:pPr>
            <w:r w:rsidRPr="00371F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4E346BAE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</w:p>
    <w:p w14:paraId="4C13BF03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</w:p>
    <w:p w14:paraId="2C93B6E6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</w:p>
    <w:p w14:paraId="39DC631B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</w:p>
    <w:p w14:paraId="56D2DC92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</w:p>
    <w:p w14:paraId="7264BE1A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c)</w:t>
      </w:r>
    </w:p>
    <w:p w14:paraId="1DDDEF52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  <w:r w:rsidRPr="00371FF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DA1AC78" wp14:editId="4E625A20">
            <wp:extent cx="3333750" cy="1000125"/>
            <wp:effectExtent l="0" t="0" r="0" b="9525"/>
            <wp:docPr id="24" name="Imagem 24" descr="palito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urso_midia_31" descr="palitos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2EAA3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Quantos palitos soltos?______________________________</w:t>
      </w:r>
    </w:p>
    <w:p w14:paraId="4A6064DA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Quantos grupos de palitos?___________________________</w:t>
      </w:r>
    </w:p>
    <w:p w14:paraId="6F09DFC6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Quantos palitos no total?_____________________________</w:t>
      </w:r>
    </w:p>
    <w:p w14:paraId="68DAB44D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200"/>
      </w:tblGrid>
      <w:tr w:rsidR="001F04D0" w:rsidRPr="00371FFE" w14:paraId="0FDCD542" w14:textId="77777777" w:rsidTr="001F04D0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943D41A" w14:textId="77777777" w:rsidR="008779A9" w:rsidRPr="00371FFE" w:rsidRDefault="001F04D0" w:rsidP="001F04D0">
            <w:pPr>
              <w:rPr>
                <w:rFonts w:ascii="Arial" w:hAnsi="Arial" w:cs="Arial"/>
                <w:sz w:val="24"/>
                <w:szCs w:val="24"/>
              </w:rPr>
            </w:pPr>
            <w:r w:rsidRPr="00371FFE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A2CB307" w14:textId="77777777" w:rsidR="008779A9" w:rsidRPr="00371FFE" w:rsidRDefault="001F04D0" w:rsidP="001F04D0">
            <w:pPr>
              <w:rPr>
                <w:rFonts w:ascii="Arial" w:hAnsi="Arial" w:cs="Arial"/>
                <w:sz w:val="24"/>
                <w:szCs w:val="24"/>
              </w:rPr>
            </w:pPr>
            <w:r w:rsidRPr="00371FFE">
              <w:rPr>
                <w:rFonts w:ascii="Arial" w:hAnsi="Arial" w:cs="Arial"/>
                <w:sz w:val="24"/>
                <w:szCs w:val="24"/>
              </w:rPr>
              <w:t>U</w:t>
            </w:r>
          </w:p>
        </w:tc>
      </w:tr>
      <w:tr w:rsidR="001F04D0" w:rsidRPr="00371FFE" w14:paraId="753388DB" w14:textId="77777777" w:rsidTr="001F04D0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5EE03EB" w14:textId="77777777" w:rsidR="001F04D0" w:rsidRPr="00371FFE" w:rsidRDefault="001F04D0" w:rsidP="001F04D0">
            <w:pPr>
              <w:rPr>
                <w:rFonts w:ascii="Arial" w:hAnsi="Arial" w:cs="Arial"/>
                <w:sz w:val="24"/>
                <w:szCs w:val="24"/>
              </w:rPr>
            </w:pPr>
            <w:r w:rsidRPr="00371FFE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37191807" w14:textId="77777777" w:rsidR="008779A9" w:rsidRPr="00371FFE" w:rsidRDefault="001F04D0" w:rsidP="001F04D0">
            <w:pPr>
              <w:rPr>
                <w:rFonts w:ascii="Arial" w:hAnsi="Arial" w:cs="Arial"/>
                <w:sz w:val="24"/>
                <w:szCs w:val="24"/>
              </w:rPr>
            </w:pPr>
            <w:r w:rsidRPr="00371F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8BB8D39" w14:textId="77777777" w:rsidR="001F04D0" w:rsidRPr="00371FFE" w:rsidRDefault="001F04D0" w:rsidP="001F04D0">
            <w:pPr>
              <w:rPr>
                <w:rFonts w:ascii="Arial" w:hAnsi="Arial" w:cs="Arial"/>
                <w:sz w:val="24"/>
                <w:szCs w:val="24"/>
              </w:rPr>
            </w:pPr>
            <w:r w:rsidRPr="00371FFE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2E25A4E4" w14:textId="77777777" w:rsidR="008779A9" w:rsidRPr="00371FFE" w:rsidRDefault="001F04D0" w:rsidP="001F04D0">
            <w:pPr>
              <w:rPr>
                <w:rFonts w:ascii="Arial" w:hAnsi="Arial" w:cs="Arial"/>
                <w:sz w:val="24"/>
                <w:szCs w:val="24"/>
              </w:rPr>
            </w:pPr>
            <w:r w:rsidRPr="00371F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55162514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</w:p>
    <w:p w14:paraId="4D996348" w14:textId="77777777" w:rsidR="001F04D0" w:rsidRPr="00371FFE" w:rsidRDefault="001F04D0" w:rsidP="001F04D0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</w:p>
    <w:p w14:paraId="10829408" w14:textId="77777777" w:rsidR="004C15B1" w:rsidRPr="00371FFE" w:rsidRDefault="001F04D0" w:rsidP="004C15B1">
      <w:pPr>
        <w:rPr>
          <w:rFonts w:ascii="Arial" w:hAnsi="Arial" w:cs="Arial"/>
          <w:sz w:val="24"/>
          <w:szCs w:val="24"/>
        </w:rPr>
      </w:pPr>
      <w:r w:rsidRPr="00371FFE">
        <w:rPr>
          <w:rFonts w:ascii="Arial" w:hAnsi="Arial" w:cs="Arial"/>
          <w:sz w:val="24"/>
          <w:szCs w:val="24"/>
        </w:rPr>
        <w:t> </w:t>
      </w:r>
    </w:p>
    <w:sectPr w:rsidR="004C15B1" w:rsidRPr="00371FFE" w:rsidSect="003030EE">
      <w:pgSz w:w="11906" w:h="16838"/>
      <w:pgMar w:top="426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72DFC" w14:textId="77777777" w:rsidR="002F5A4E" w:rsidRDefault="002F5A4E" w:rsidP="00900B9A">
      <w:pPr>
        <w:spacing w:after="0" w:line="240" w:lineRule="auto"/>
      </w:pPr>
      <w:r>
        <w:separator/>
      </w:r>
    </w:p>
  </w:endnote>
  <w:endnote w:type="continuationSeparator" w:id="0">
    <w:p w14:paraId="0F05C16E" w14:textId="77777777" w:rsidR="002F5A4E" w:rsidRDefault="002F5A4E" w:rsidP="0090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851FF" w14:textId="77777777" w:rsidR="002F5A4E" w:rsidRDefault="002F5A4E" w:rsidP="00900B9A">
      <w:pPr>
        <w:spacing w:after="0" w:line="240" w:lineRule="auto"/>
      </w:pPr>
      <w:r>
        <w:separator/>
      </w:r>
    </w:p>
  </w:footnote>
  <w:footnote w:type="continuationSeparator" w:id="0">
    <w:p w14:paraId="7EC8E249" w14:textId="77777777" w:rsidR="002F5A4E" w:rsidRDefault="002F5A4E" w:rsidP="0090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45448"/>
    <w:multiLevelType w:val="hybridMultilevel"/>
    <w:tmpl w:val="938C0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E235E5"/>
    <w:multiLevelType w:val="hybridMultilevel"/>
    <w:tmpl w:val="544E8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9A"/>
    <w:rsid w:val="0009619D"/>
    <w:rsid w:val="000E222F"/>
    <w:rsid w:val="00110A63"/>
    <w:rsid w:val="00125FB7"/>
    <w:rsid w:val="00193AF3"/>
    <w:rsid w:val="001F04D0"/>
    <w:rsid w:val="00262E94"/>
    <w:rsid w:val="002A0302"/>
    <w:rsid w:val="002F5A4E"/>
    <w:rsid w:val="003030EE"/>
    <w:rsid w:val="00371FFE"/>
    <w:rsid w:val="004C15B1"/>
    <w:rsid w:val="005331D2"/>
    <w:rsid w:val="005C0E91"/>
    <w:rsid w:val="005F2554"/>
    <w:rsid w:val="005F5E3E"/>
    <w:rsid w:val="0064108A"/>
    <w:rsid w:val="00847BFA"/>
    <w:rsid w:val="008779A9"/>
    <w:rsid w:val="00900B9A"/>
    <w:rsid w:val="009B4ADF"/>
    <w:rsid w:val="00AF03F6"/>
    <w:rsid w:val="00B33DBA"/>
    <w:rsid w:val="00E57E8B"/>
    <w:rsid w:val="00F4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B27546"/>
  <w15:docId w15:val="{91192DF3-C63A-41CF-A4BB-C59A532E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0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0B9A"/>
  </w:style>
  <w:style w:type="paragraph" w:styleId="Rodap">
    <w:name w:val="footer"/>
    <w:basedOn w:val="Normal"/>
    <w:link w:val="RodapChar"/>
    <w:uiPriority w:val="99"/>
    <w:unhideWhenUsed/>
    <w:rsid w:val="00900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0B9A"/>
  </w:style>
  <w:style w:type="paragraph" w:styleId="Textodebalo">
    <w:name w:val="Balloon Text"/>
    <w:basedOn w:val="Normal"/>
    <w:link w:val="TextodebaloChar"/>
    <w:uiPriority w:val="99"/>
    <w:semiHidden/>
    <w:unhideWhenUsed/>
    <w:rsid w:val="0090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B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5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E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46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2.wdp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marli fabri</cp:lastModifiedBy>
  <cp:revision>2</cp:revision>
  <dcterms:created xsi:type="dcterms:W3CDTF">2020-04-20T19:13:00Z</dcterms:created>
  <dcterms:modified xsi:type="dcterms:W3CDTF">2020-04-20T19:13:00Z</dcterms:modified>
</cp:coreProperties>
</file>