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3C" w:rsidRDefault="00E5473C" w:rsidP="00E547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-177800</wp:posOffset>
                </wp:positionV>
                <wp:extent cx="165735" cy="208280"/>
                <wp:effectExtent l="12700" t="17145" r="12065" b="1270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208280"/>
                        </a:xfrm>
                        <a:custGeom>
                          <a:avLst/>
                          <a:gdLst>
                            <a:gd name="T0" fmla="*/ 150 w 150"/>
                            <a:gd name="T1" fmla="*/ 74 h 148"/>
                            <a:gd name="T2" fmla="*/ 146 w 150"/>
                            <a:gd name="T3" fmla="*/ 51 h 148"/>
                            <a:gd name="T4" fmla="*/ 135 w 150"/>
                            <a:gd name="T5" fmla="*/ 30 h 148"/>
                            <a:gd name="T6" fmla="*/ 118 w 150"/>
                            <a:gd name="T7" fmla="*/ 13 h 148"/>
                            <a:gd name="T8" fmla="*/ 99 w 150"/>
                            <a:gd name="T9" fmla="*/ 2 h 148"/>
                            <a:gd name="T10" fmla="*/ 76 w 150"/>
                            <a:gd name="T11" fmla="*/ 0 h 148"/>
                            <a:gd name="T12" fmla="*/ 53 w 150"/>
                            <a:gd name="T13" fmla="*/ 2 h 148"/>
                            <a:gd name="T14" fmla="*/ 31 w 150"/>
                            <a:gd name="T15" fmla="*/ 13 h 148"/>
                            <a:gd name="T16" fmla="*/ 15 w 150"/>
                            <a:gd name="T17" fmla="*/ 30 h 148"/>
                            <a:gd name="T18" fmla="*/ 4 w 150"/>
                            <a:gd name="T19" fmla="*/ 51 h 148"/>
                            <a:gd name="T20" fmla="*/ 0 w 150"/>
                            <a:gd name="T21" fmla="*/ 74 h 148"/>
                            <a:gd name="T22" fmla="*/ 4 w 150"/>
                            <a:gd name="T23" fmla="*/ 97 h 148"/>
                            <a:gd name="T24" fmla="*/ 15 w 150"/>
                            <a:gd name="T25" fmla="*/ 118 h 148"/>
                            <a:gd name="T26" fmla="*/ 31 w 150"/>
                            <a:gd name="T27" fmla="*/ 135 h 148"/>
                            <a:gd name="T28" fmla="*/ 53 w 150"/>
                            <a:gd name="T29" fmla="*/ 145 h 148"/>
                            <a:gd name="T30" fmla="*/ 76 w 150"/>
                            <a:gd name="T31" fmla="*/ 148 h 148"/>
                            <a:gd name="T32" fmla="*/ 99 w 150"/>
                            <a:gd name="T33" fmla="*/ 145 h 148"/>
                            <a:gd name="T34" fmla="*/ 118 w 150"/>
                            <a:gd name="T35" fmla="*/ 135 h 148"/>
                            <a:gd name="T36" fmla="*/ 135 w 150"/>
                            <a:gd name="T37" fmla="*/ 118 h 148"/>
                            <a:gd name="T38" fmla="*/ 146 w 150"/>
                            <a:gd name="T39" fmla="*/ 97 h 148"/>
                            <a:gd name="T40" fmla="*/ 150 w 150"/>
                            <a:gd name="T41" fmla="*/ 74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0" h="148">
                              <a:moveTo>
                                <a:pt x="150" y="74"/>
                              </a:moveTo>
                              <a:lnTo>
                                <a:pt x="146" y="51"/>
                              </a:lnTo>
                              <a:lnTo>
                                <a:pt x="135" y="30"/>
                              </a:lnTo>
                              <a:lnTo>
                                <a:pt x="118" y="13"/>
                              </a:lnTo>
                              <a:lnTo>
                                <a:pt x="99" y="2"/>
                              </a:lnTo>
                              <a:lnTo>
                                <a:pt x="76" y="0"/>
                              </a:lnTo>
                              <a:lnTo>
                                <a:pt x="53" y="2"/>
                              </a:lnTo>
                              <a:lnTo>
                                <a:pt x="31" y="13"/>
                              </a:lnTo>
                              <a:lnTo>
                                <a:pt x="15" y="30"/>
                              </a:lnTo>
                              <a:lnTo>
                                <a:pt x="4" y="51"/>
                              </a:lnTo>
                              <a:lnTo>
                                <a:pt x="0" y="74"/>
                              </a:lnTo>
                              <a:lnTo>
                                <a:pt x="4" y="97"/>
                              </a:lnTo>
                              <a:lnTo>
                                <a:pt x="15" y="118"/>
                              </a:lnTo>
                              <a:lnTo>
                                <a:pt x="31" y="135"/>
                              </a:lnTo>
                              <a:lnTo>
                                <a:pt x="53" y="145"/>
                              </a:lnTo>
                              <a:lnTo>
                                <a:pt x="76" y="148"/>
                              </a:lnTo>
                              <a:lnTo>
                                <a:pt x="99" y="145"/>
                              </a:lnTo>
                              <a:lnTo>
                                <a:pt x="118" y="135"/>
                              </a:lnTo>
                              <a:lnTo>
                                <a:pt x="135" y="118"/>
                              </a:lnTo>
                              <a:lnTo>
                                <a:pt x="146" y="97"/>
                              </a:lnTo>
                              <a:lnTo>
                                <a:pt x="15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DCF2" id="Forma livre 8" o:spid="_x0000_s1026" style="position:absolute;margin-left:16.45pt;margin-top:-14pt;width:13.0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" path="m150,74l146,51,135,30,118,13,99,2,76,,53,2,31,13,15,30,4,51,,74,4,97r11,21l31,135r22,10l76,148r23,-3l118,135r17,-17l146,97r4,-23xe" fillcolor="black" strokeweight=".2pt">
                <v:path arrowok="t" o:connecttype="custom" o:connectlocs="165735,104140;161315,71772;149162,42219;130378,18295;109385,2815;83972,0;58560,2815;34252,18295;16574,42219;4420,71772;0,104140;4420,136508;16574,166061;34252,189985;58560,204058;83972,208280;109385,204058;130378,189985;149162,166061;161315,136508;165735,10414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30480</wp:posOffset>
                </wp:positionV>
                <wp:extent cx="443865" cy="342900"/>
                <wp:effectExtent l="17145" t="15875" r="15240" b="1270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342900"/>
                        </a:xfrm>
                        <a:custGeom>
                          <a:avLst/>
                          <a:gdLst>
                            <a:gd name="T0" fmla="*/ 206 w 403"/>
                            <a:gd name="T1" fmla="*/ 310 h 598"/>
                            <a:gd name="T2" fmla="*/ 299 w 403"/>
                            <a:gd name="T3" fmla="*/ 598 h 598"/>
                            <a:gd name="T4" fmla="*/ 373 w 403"/>
                            <a:gd name="T5" fmla="*/ 598 h 598"/>
                            <a:gd name="T6" fmla="*/ 299 w 403"/>
                            <a:gd name="T7" fmla="*/ 263 h 598"/>
                            <a:gd name="T8" fmla="*/ 299 w 403"/>
                            <a:gd name="T9" fmla="*/ 65 h 598"/>
                            <a:gd name="T10" fmla="*/ 356 w 403"/>
                            <a:gd name="T11" fmla="*/ 225 h 598"/>
                            <a:gd name="T12" fmla="*/ 403 w 403"/>
                            <a:gd name="T13" fmla="*/ 198 h 598"/>
                            <a:gd name="T14" fmla="*/ 337 w 403"/>
                            <a:gd name="T15" fmla="*/ 0 h 598"/>
                            <a:gd name="T16" fmla="*/ 206 w 403"/>
                            <a:gd name="T17" fmla="*/ 10 h 598"/>
                            <a:gd name="T18" fmla="*/ 77 w 403"/>
                            <a:gd name="T19" fmla="*/ 0 h 598"/>
                            <a:gd name="T20" fmla="*/ 0 w 403"/>
                            <a:gd name="T21" fmla="*/ 206 h 598"/>
                            <a:gd name="T22" fmla="*/ 57 w 403"/>
                            <a:gd name="T23" fmla="*/ 225 h 598"/>
                            <a:gd name="T24" fmla="*/ 113 w 403"/>
                            <a:gd name="T25" fmla="*/ 65 h 598"/>
                            <a:gd name="T26" fmla="*/ 113 w 403"/>
                            <a:gd name="T27" fmla="*/ 263 h 598"/>
                            <a:gd name="T28" fmla="*/ 38 w 403"/>
                            <a:gd name="T29" fmla="*/ 598 h 598"/>
                            <a:gd name="T30" fmla="*/ 113 w 403"/>
                            <a:gd name="T31" fmla="*/ 598 h 598"/>
                            <a:gd name="T32" fmla="*/ 206 w 403"/>
                            <a:gd name="T33" fmla="*/ 310 h 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3" h="598">
                              <a:moveTo>
                                <a:pt x="206" y="310"/>
                              </a:moveTo>
                              <a:lnTo>
                                <a:pt x="299" y="598"/>
                              </a:lnTo>
                              <a:lnTo>
                                <a:pt x="373" y="598"/>
                              </a:lnTo>
                              <a:lnTo>
                                <a:pt x="299" y="263"/>
                              </a:lnTo>
                              <a:lnTo>
                                <a:pt x="299" y="65"/>
                              </a:lnTo>
                              <a:lnTo>
                                <a:pt x="356" y="225"/>
                              </a:lnTo>
                              <a:lnTo>
                                <a:pt x="403" y="198"/>
                              </a:lnTo>
                              <a:lnTo>
                                <a:pt x="337" y="0"/>
                              </a:lnTo>
                              <a:lnTo>
                                <a:pt x="206" y="10"/>
                              </a:lnTo>
                              <a:lnTo>
                                <a:pt x="77" y="0"/>
                              </a:lnTo>
                              <a:lnTo>
                                <a:pt x="0" y="206"/>
                              </a:lnTo>
                              <a:lnTo>
                                <a:pt x="57" y="225"/>
                              </a:lnTo>
                              <a:lnTo>
                                <a:pt x="113" y="65"/>
                              </a:lnTo>
                              <a:lnTo>
                                <a:pt x="113" y="263"/>
                              </a:lnTo>
                              <a:lnTo>
                                <a:pt x="38" y="598"/>
                              </a:lnTo>
                              <a:lnTo>
                                <a:pt x="113" y="598"/>
                              </a:lnTo>
                              <a:lnTo>
                                <a:pt x="206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2BCD" id="Forma livre 7" o:spid="_x0000_s1026" style="position:absolute;margin-left:6.3pt;margin-top:2.4pt;width:34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" path="m206,310r93,288l373,598,299,263r,-198l356,225r47,-27l337,,206,10,77,,,206r57,19l113,65r,198l38,598r75,l206,310xe" fillcolor="red" strokeweight=".2pt">
                <v:path arrowok="t" o:connecttype="custom" o:connectlocs="226889,177758;329319,342900;410823,342900;329319,150807;329319,37272;392099,129018;443865,113535;371172,0;226889,5734;84808,0;0,118123;62780,129018;124458,37272;124458,150807;41853,342900;124458,342900;226889,177758" o:connectangles="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116840</wp:posOffset>
                </wp:positionV>
                <wp:extent cx="165735" cy="208280"/>
                <wp:effectExtent l="17145" t="16510" r="17145" b="13335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208280"/>
                        </a:xfrm>
                        <a:custGeom>
                          <a:avLst/>
                          <a:gdLst>
                            <a:gd name="T0" fmla="*/ 150 w 150"/>
                            <a:gd name="T1" fmla="*/ 74 h 148"/>
                            <a:gd name="T2" fmla="*/ 146 w 150"/>
                            <a:gd name="T3" fmla="*/ 51 h 148"/>
                            <a:gd name="T4" fmla="*/ 135 w 150"/>
                            <a:gd name="T5" fmla="*/ 30 h 148"/>
                            <a:gd name="T6" fmla="*/ 118 w 150"/>
                            <a:gd name="T7" fmla="*/ 13 h 148"/>
                            <a:gd name="T8" fmla="*/ 99 w 150"/>
                            <a:gd name="T9" fmla="*/ 2 h 148"/>
                            <a:gd name="T10" fmla="*/ 76 w 150"/>
                            <a:gd name="T11" fmla="*/ 0 h 148"/>
                            <a:gd name="T12" fmla="*/ 53 w 150"/>
                            <a:gd name="T13" fmla="*/ 2 h 148"/>
                            <a:gd name="T14" fmla="*/ 31 w 150"/>
                            <a:gd name="T15" fmla="*/ 13 h 148"/>
                            <a:gd name="T16" fmla="*/ 15 w 150"/>
                            <a:gd name="T17" fmla="*/ 30 h 148"/>
                            <a:gd name="T18" fmla="*/ 4 w 150"/>
                            <a:gd name="T19" fmla="*/ 51 h 148"/>
                            <a:gd name="T20" fmla="*/ 0 w 150"/>
                            <a:gd name="T21" fmla="*/ 74 h 148"/>
                            <a:gd name="T22" fmla="*/ 4 w 150"/>
                            <a:gd name="T23" fmla="*/ 97 h 148"/>
                            <a:gd name="T24" fmla="*/ 15 w 150"/>
                            <a:gd name="T25" fmla="*/ 118 h 148"/>
                            <a:gd name="T26" fmla="*/ 31 w 150"/>
                            <a:gd name="T27" fmla="*/ 135 h 148"/>
                            <a:gd name="T28" fmla="*/ 53 w 150"/>
                            <a:gd name="T29" fmla="*/ 145 h 148"/>
                            <a:gd name="T30" fmla="*/ 76 w 150"/>
                            <a:gd name="T31" fmla="*/ 148 h 148"/>
                            <a:gd name="T32" fmla="*/ 99 w 150"/>
                            <a:gd name="T33" fmla="*/ 145 h 148"/>
                            <a:gd name="T34" fmla="*/ 118 w 150"/>
                            <a:gd name="T35" fmla="*/ 135 h 148"/>
                            <a:gd name="T36" fmla="*/ 135 w 150"/>
                            <a:gd name="T37" fmla="*/ 118 h 148"/>
                            <a:gd name="T38" fmla="*/ 146 w 150"/>
                            <a:gd name="T39" fmla="*/ 97 h 148"/>
                            <a:gd name="T40" fmla="*/ 150 w 150"/>
                            <a:gd name="T41" fmla="*/ 74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0" h="148">
                              <a:moveTo>
                                <a:pt x="150" y="74"/>
                              </a:moveTo>
                              <a:lnTo>
                                <a:pt x="146" y="51"/>
                              </a:lnTo>
                              <a:lnTo>
                                <a:pt x="135" y="30"/>
                              </a:lnTo>
                              <a:lnTo>
                                <a:pt x="118" y="13"/>
                              </a:lnTo>
                              <a:lnTo>
                                <a:pt x="99" y="2"/>
                              </a:lnTo>
                              <a:lnTo>
                                <a:pt x="76" y="0"/>
                              </a:lnTo>
                              <a:lnTo>
                                <a:pt x="53" y="2"/>
                              </a:lnTo>
                              <a:lnTo>
                                <a:pt x="31" y="13"/>
                              </a:lnTo>
                              <a:lnTo>
                                <a:pt x="15" y="30"/>
                              </a:lnTo>
                              <a:lnTo>
                                <a:pt x="4" y="51"/>
                              </a:lnTo>
                              <a:lnTo>
                                <a:pt x="0" y="74"/>
                              </a:lnTo>
                              <a:lnTo>
                                <a:pt x="4" y="97"/>
                              </a:lnTo>
                              <a:lnTo>
                                <a:pt x="15" y="118"/>
                              </a:lnTo>
                              <a:lnTo>
                                <a:pt x="31" y="135"/>
                              </a:lnTo>
                              <a:lnTo>
                                <a:pt x="53" y="145"/>
                              </a:lnTo>
                              <a:lnTo>
                                <a:pt x="76" y="148"/>
                              </a:lnTo>
                              <a:lnTo>
                                <a:pt x="99" y="145"/>
                              </a:lnTo>
                              <a:lnTo>
                                <a:pt x="118" y="135"/>
                              </a:lnTo>
                              <a:lnTo>
                                <a:pt x="135" y="118"/>
                              </a:lnTo>
                              <a:lnTo>
                                <a:pt x="146" y="97"/>
                              </a:lnTo>
                              <a:lnTo>
                                <a:pt x="15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72A2" id="Forma livre 6" o:spid="_x0000_s1026" style="position:absolute;margin-left:-13.2pt;margin-top:9.2pt;width:13.0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" path="m150,74l146,51,135,30,118,13,99,2,76,,53,2,31,13,15,30,4,51,,74,4,97r11,21l31,135r22,10l76,148r23,-3l118,135r17,-17l146,97r4,-23xe" strokeweight=".2pt">
                <v:path arrowok="t" o:connecttype="custom" o:connectlocs="165735,104140;161315,71772;149162,42219;130378,18295;109385,2815;83972,0;58560,2815;34252,18295;16574,42219;4420,71772;0,104140;4420,136508;16574,166061;34252,189985;58560,204058;83972,208280;109385,204058;130378,189985;149162,166061;161315,136508;165735,104140" o:connectangles="0,0,0,0,0,0,0,0,0,0,0,0,0,0,0,0,0,0,0,0,0"/>
              </v:shape>
            </w:pict>
          </mc:Fallback>
        </mc:AlternateContent>
      </w:r>
    </w:p>
    <w:p w:rsidR="00E5473C" w:rsidRPr="00262D0C" w:rsidRDefault="00E5473C" w:rsidP="00E54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43180</wp:posOffset>
                </wp:positionV>
                <wp:extent cx="165735" cy="208280"/>
                <wp:effectExtent l="13970" t="13335" r="10795" b="6985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208280"/>
                        </a:xfrm>
                        <a:custGeom>
                          <a:avLst/>
                          <a:gdLst>
                            <a:gd name="T0" fmla="*/ 150 w 150"/>
                            <a:gd name="T1" fmla="*/ 74 h 148"/>
                            <a:gd name="T2" fmla="*/ 146 w 150"/>
                            <a:gd name="T3" fmla="*/ 51 h 148"/>
                            <a:gd name="T4" fmla="*/ 135 w 150"/>
                            <a:gd name="T5" fmla="*/ 30 h 148"/>
                            <a:gd name="T6" fmla="*/ 118 w 150"/>
                            <a:gd name="T7" fmla="*/ 13 h 148"/>
                            <a:gd name="T8" fmla="*/ 99 w 150"/>
                            <a:gd name="T9" fmla="*/ 2 h 148"/>
                            <a:gd name="T10" fmla="*/ 76 w 150"/>
                            <a:gd name="T11" fmla="*/ 0 h 148"/>
                            <a:gd name="T12" fmla="*/ 53 w 150"/>
                            <a:gd name="T13" fmla="*/ 2 h 148"/>
                            <a:gd name="T14" fmla="*/ 31 w 150"/>
                            <a:gd name="T15" fmla="*/ 13 h 148"/>
                            <a:gd name="T16" fmla="*/ 15 w 150"/>
                            <a:gd name="T17" fmla="*/ 30 h 148"/>
                            <a:gd name="T18" fmla="*/ 4 w 150"/>
                            <a:gd name="T19" fmla="*/ 51 h 148"/>
                            <a:gd name="T20" fmla="*/ 0 w 150"/>
                            <a:gd name="T21" fmla="*/ 74 h 148"/>
                            <a:gd name="T22" fmla="*/ 4 w 150"/>
                            <a:gd name="T23" fmla="*/ 97 h 148"/>
                            <a:gd name="T24" fmla="*/ 15 w 150"/>
                            <a:gd name="T25" fmla="*/ 118 h 148"/>
                            <a:gd name="T26" fmla="*/ 31 w 150"/>
                            <a:gd name="T27" fmla="*/ 135 h 148"/>
                            <a:gd name="T28" fmla="*/ 53 w 150"/>
                            <a:gd name="T29" fmla="*/ 145 h 148"/>
                            <a:gd name="T30" fmla="*/ 76 w 150"/>
                            <a:gd name="T31" fmla="*/ 148 h 148"/>
                            <a:gd name="T32" fmla="*/ 99 w 150"/>
                            <a:gd name="T33" fmla="*/ 145 h 148"/>
                            <a:gd name="T34" fmla="*/ 118 w 150"/>
                            <a:gd name="T35" fmla="*/ 135 h 148"/>
                            <a:gd name="T36" fmla="*/ 135 w 150"/>
                            <a:gd name="T37" fmla="*/ 118 h 148"/>
                            <a:gd name="T38" fmla="*/ 146 w 150"/>
                            <a:gd name="T39" fmla="*/ 97 h 148"/>
                            <a:gd name="T40" fmla="*/ 150 w 150"/>
                            <a:gd name="T41" fmla="*/ 74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0" h="148">
                              <a:moveTo>
                                <a:pt x="150" y="74"/>
                              </a:moveTo>
                              <a:lnTo>
                                <a:pt x="146" y="51"/>
                              </a:lnTo>
                              <a:lnTo>
                                <a:pt x="135" y="30"/>
                              </a:lnTo>
                              <a:lnTo>
                                <a:pt x="118" y="13"/>
                              </a:lnTo>
                              <a:lnTo>
                                <a:pt x="99" y="2"/>
                              </a:lnTo>
                              <a:lnTo>
                                <a:pt x="76" y="0"/>
                              </a:lnTo>
                              <a:lnTo>
                                <a:pt x="53" y="2"/>
                              </a:lnTo>
                              <a:lnTo>
                                <a:pt x="31" y="13"/>
                              </a:lnTo>
                              <a:lnTo>
                                <a:pt x="15" y="30"/>
                              </a:lnTo>
                              <a:lnTo>
                                <a:pt x="4" y="51"/>
                              </a:lnTo>
                              <a:lnTo>
                                <a:pt x="0" y="74"/>
                              </a:lnTo>
                              <a:lnTo>
                                <a:pt x="4" y="97"/>
                              </a:lnTo>
                              <a:lnTo>
                                <a:pt x="15" y="118"/>
                              </a:lnTo>
                              <a:lnTo>
                                <a:pt x="31" y="135"/>
                              </a:lnTo>
                              <a:lnTo>
                                <a:pt x="53" y="145"/>
                              </a:lnTo>
                              <a:lnTo>
                                <a:pt x="76" y="148"/>
                              </a:lnTo>
                              <a:lnTo>
                                <a:pt x="99" y="145"/>
                              </a:lnTo>
                              <a:lnTo>
                                <a:pt x="118" y="135"/>
                              </a:lnTo>
                              <a:lnTo>
                                <a:pt x="135" y="118"/>
                              </a:lnTo>
                              <a:lnTo>
                                <a:pt x="146" y="97"/>
                              </a:lnTo>
                              <a:lnTo>
                                <a:pt x="15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51BA" id="Forma livre 5" o:spid="_x0000_s1026" style="position:absolute;margin-left:44.3pt;margin-top:3.4pt;width:13.0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" path="m150,74l146,51,135,30,118,13,99,2,76,,53,2,31,13,15,30,4,51,,74,4,97r11,21l31,135r22,10l76,148r23,-3l118,135r17,-17l146,97r4,-23xe" strokeweight=".2pt">
                <v:path arrowok="t" o:connecttype="custom" o:connectlocs="165735,104140;161315,71772;149162,42219;130378,18295;109385,2815;83972,0;58560,2815;34252,18295;16574,42219;4420,71772;0,104140;4420,136508;16574,166061;34252,189985;58560,204058;83972,208280;109385,204058;130378,189985;149162,166061;161315,136508;165735,104140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7145" t="15875" r="20955" b="1270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206 w 403"/>
                            <a:gd name="T1" fmla="*/ 310 h 598"/>
                            <a:gd name="T2" fmla="*/ 299 w 403"/>
                            <a:gd name="T3" fmla="*/ 598 h 598"/>
                            <a:gd name="T4" fmla="*/ 373 w 403"/>
                            <a:gd name="T5" fmla="*/ 598 h 598"/>
                            <a:gd name="T6" fmla="*/ 299 w 403"/>
                            <a:gd name="T7" fmla="*/ 263 h 598"/>
                            <a:gd name="T8" fmla="*/ 299 w 403"/>
                            <a:gd name="T9" fmla="*/ 65 h 598"/>
                            <a:gd name="T10" fmla="*/ 356 w 403"/>
                            <a:gd name="T11" fmla="*/ 225 h 598"/>
                            <a:gd name="T12" fmla="*/ 403 w 403"/>
                            <a:gd name="T13" fmla="*/ 198 h 598"/>
                            <a:gd name="T14" fmla="*/ 337 w 403"/>
                            <a:gd name="T15" fmla="*/ 0 h 598"/>
                            <a:gd name="T16" fmla="*/ 206 w 403"/>
                            <a:gd name="T17" fmla="*/ 10 h 598"/>
                            <a:gd name="T18" fmla="*/ 77 w 403"/>
                            <a:gd name="T19" fmla="*/ 0 h 598"/>
                            <a:gd name="T20" fmla="*/ 0 w 403"/>
                            <a:gd name="T21" fmla="*/ 206 h 598"/>
                            <a:gd name="T22" fmla="*/ 57 w 403"/>
                            <a:gd name="T23" fmla="*/ 225 h 598"/>
                            <a:gd name="T24" fmla="*/ 113 w 403"/>
                            <a:gd name="T25" fmla="*/ 65 h 598"/>
                            <a:gd name="T26" fmla="*/ 113 w 403"/>
                            <a:gd name="T27" fmla="*/ 263 h 598"/>
                            <a:gd name="T28" fmla="*/ 38 w 403"/>
                            <a:gd name="T29" fmla="*/ 598 h 598"/>
                            <a:gd name="T30" fmla="*/ 113 w 403"/>
                            <a:gd name="T31" fmla="*/ 598 h 598"/>
                            <a:gd name="T32" fmla="*/ 206 w 403"/>
                            <a:gd name="T33" fmla="*/ 310 h 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3" h="598">
                              <a:moveTo>
                                <a:pt x="206" y="310"/>
                              </a:moveTo>
                              <a:lnTo>
                                <a:pt x="299" y="598"/>
                              </a:lnTo>
                              <a:lnTo>
                                <a:pt x="373" y="598"/>
                              </a:lnTo>
                              <a:lnTo>
                                <a:pt x="299" y="263"/>
                              </a:lnTo>
                              <a:lnTo>
                                <a:pt x="299" y="65"/>
                              </a:lnTo>
                              <a:lnTo>
                                <a:pt x="356" y="225"/>
                              </a:lnTo>
                              <a:lnTo>
                                <a:pt x="403" y="198"/>
                              </a:lnTo>
                              <a:lnTo>
                                <a:pt x="337" y="0"/>
                              </a:lnTo>
                              <a:lnTo>
                                <a:pt x="206" y="10"/>
                              </a:lnTo>
                              <a:lnTo>
                                <a:pt x="77" y="0"/>
                              </a:lnTo>
                              <a:lnTo>
                                <a:pt x="0" y="206"/>
                              </a:lnTo>
                              <a:lnTo>
                                <a:pt x="57" y="225"/>
                              </a:lnTo>
                              <a:lnTo>
                                <a:pt x="113" y="65"/>
                              </a:lnTo>
                              <a:lnTo>
                                <a:pt x="113" y="263"/>
                              </a:lnTo>
                              <a:lnTo>
                                <a:pt x="38" y="598"/>
                              </a:lnTo>
                              <a:lnTo>
                                <a:pt x="113" y="598"/>
                              </a:lnTo>
                              <a:lnTo>
                                <a:pt x="206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8358" id="Forma livre 4" o:spid="_x0000_s1026" style="position:absolute;margin-left:-24.45pt;margin-top:13.3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" path="m206,310r93,288l373,598,299,263r,-198l356,225r47,-27l337,,206,10,77,,,206r57,19l113,65r,198l38,598r75,l206,310xe" fillcolor="fuchsia" strokeweight=".2pt">
                <v:path arrowok="t" o:connecttype="custom" o:connectlocs="233705,177758;339213,342900;423165,342900;339213,150807;339213,37272;403879,129018;457200,113535;382324,0;233705,5734;87356,0;0,118123;64666,129018;128198,37272;128198,150807;43111,342900;128198,342900;233705,177758" o:connectangles="0,0,0,0,0,0,0,0,0,0,0,0,0,0,0,0,0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</w:t>
      </w:r>
      <w:r w:rsidRPr="00262D0C">
        <w:rPr>
          <w:rFonts w:ascii="Arial" w:hAnsi="Arial" w:cs="Arial"/>
          <w:b/>
          <w:sz w:val="28"/>
          <w:szCs w:val="28"/>
        </w:rPr>
        <w:t>CONSELHO MUNICIPAL DOS DIREITOS DA CRIANÇA</w:t>
      </w:r>
    </w:p>
    <w:p w:rsidR="00E5473C" w:rsidRPr="00262D0C" w:rsidRDefault="00E5473C" w:rsidP="00E54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71755</wp:posOffset>
                </wp:positionV>
                <wp:extent cx="443865" cy="342900"/>
                <wp:effectExtent l="14605" t="17780" r="17780" b="1079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342900"/>
                        </a:xfrm>
                        <a:custGeom>
                          <a:avLst/>
                          <a:gdLst>
                            <a:gd name="T0" fmla="*/ 206 w 403"/>
                            <a:gd name="T1" fmla="*/ 310 h 598"/>
                            <a:gd name="T2" fmla="*/ 299 w 403"/>
                            <a:gd name="T3" fmla="*/ 598 h 598"/>
                            <a:gd name="T4" fmla="*/ 373 w 403"/>
                            <a:gd name="T5" fmla="*/ 598 h 598"/>
                            <a:gd name="T6" fmla="*/ 299 w 403"/>
                            <a:gd name="T7" fmla="*/ 263 h 598"/>
                            <a:gd name="T8" fmla="*/ 299 w 403"/>
                            <a:gd name="T9" fmla="*/ 65 h 598"/>
                            <a:gd name="T10" fmla="*/ 356 w 403"/>
                            <a:gd name="T11" fmla="*/ 225 h 598"/>
                            <a:gd name="T12" fmla="*/ 403 w 403"/>
                            <a:gd name="T13" fmla="*/ 198 h 598"/>
                            <a:gd name="T14" fmla="*/ 337 w 403"/>
                            <a:gd name="T15" fmla="*/ 0 h 598"/>
                            <a:gd name="T16" fmla="*/ 206 w 403"/>
                            <a:gd name="T17" fmla="*/ 10 h 598"/>
                            <a:gd name="T18" fmla="*/ 77 w 403"/>
                            <a:gd name="T19" fmla="*/ 0 h 598"/>
                            <a:gd name="T20" fmla="*/ 0 w 403"/>
                            <a:gd name="T21" fmla="*/ 206 h 598"/>
                            <a:gd name="T22" fmla="*/ 57 w 403"/>
                            <a:gd name="T23" fmla="*/ 225 h 598"/>
                            <a:gd name="T24" fmla="*/ 113 w 403"/>
                            <a:gd name="T25" fmla="*/ 65 h 598"/>
                            <a:gd name="T26" fmla="*/ 113 w 403"/>
                            <a:gd name="T27" fmla="*/ 263 h 598"/>
                            <a:gd name="T28" fmla="*/ 38 w 403"/>
                            <a:gd name="T29" fmla="*/ 598 h 598"/>
                            <a:gd name="T30" fmla="*/ 113 w 403"/>
                            <a:gd name="T31" fmla="*/ 598 h 598"/>
                            <a:gd name="T32" fmla="*/ 206 w 403"/>
                            <a:gd name="T33" fmla="*/ 310 h 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3" h="598">
                              <a:moveTo>
                                <a:pt x="206" y="310"/>
                              </a:moveTo>
                              <a:lnTo>
                                <a:pt x="299" y="598"/>
                              </a:lnTo>
                              <a:lnTo>
                                <a:pt x="373" y="598"/>
                              </a:lnTo>
                              <a:lnTo>
                                <a:pt x="299" y="263"/>
                              </a:lnTo>
                              <a:lnTo>
                                <a:pt x="299" y="65"/>
                              </a:lnTo>
                              <a:lnTo>
                                <a:pt x="356" y="225"/>
                              </a:lnTo>
                              <a:lnTo>
                                <a:pt x="403" y="198"/>
                              </a:lnTo>
                              <a:lnTo>
                                <a:pt x="337" y="0"/>
                              </a:lnTo>
                              <a:lnTo>
                                <a:pt x="206" y="10"/>
                              </a:lnTo>
                              <a:lnTo>
                                <a:pt x="77" y="0"/>
                              </a:lnTo>
                              <a:lnTo>
                                <a:pt x="0" y="206"/>
                              </a:lnTo>
                              <a:lnTo>
                                <a:pt x="57" y="225"/>
                              </a:lnTo>
                              <a:lnTo>
                                <a:pt x="113" y="65"/>
                              </a:lnTo>
                              <a:lnTo>
                                <a:pt x="113" y="263"/>
                              </a:lnTo>
                              <a:lnTo>
                                <a:pt x="38" y="598"/>
                              </a:lnTo>
                              <a:lnTo>
                                <a:pt x="113" y="598"/>
                              </a:lnTo>
                              <a:lnTo>
                                <a:pt x="206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6ECF" id="Forma livre 3" o:spid="_x0000_s1026" style="position:absolute;margin-left:34.6pt;margin-top:5.65pt;width:34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" path="m206,310r93,288l373,598,299,263r,-198l356,225r47,-27l337,,206,10,77,,,206r57,19l113,65r,198l38,598r75,l206,310xe" fillcolor="#fc0" strokeweight=".2pt">
                <v:path arrowok="t" o:connecttype="custom" o:connectlocs="226889,177758;329319,342900;410823,342900;329319,150807;329319,37272;392099,129018;443865,113535;371172,0;226889,5734;84808,0;0,118123;62780,129018;124458,37272;124458,150807;41853,342900;124458,342900;226889,177758" o:connectangles="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105410</wp:posOffset>
                </wp:positionV>
                <wp:extent cx="165735" cy="208280"/>
                <wp:effectExtent l="12700" t="13335" r="12065" b="1651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208280"/>
                        </a:xfrm>
                        <a:custGeom>
                          <a:avLst/>
                          <a:gdLst>
                            <a:gd name="T0" fmla="*/ 150 w 150"/>
                            <a:gd name="T1" fmla="*/ 74 h 148"/>
                            <a:gd name="T2" fmla="*/ 146 w 150"/>
                            <a:gd name="T3" fmla="*/ 51 h 148"/>
                            <a:gd name="T4" fmla="*/ 135 w 150"/>
                            <a:gd name="T5" fmla="*/ 30 h 148"/>
                            <a:gd name="T6" fmla="*/ 118 w 150"/>
                            <a:gd name="T7" fmla="*/ 13 h 148"/>
                            <a:gd name="T8" fmla="*/ 99 w 150"/>
                            <a:gd name="T9" fmla="*/ 2 h 148"/>
                            <a:gd name="T10" fmla="*/ 76 w 150"/>
                            <a:gd name="T11" fmla="*/ 0 h 148"/>
                            <a:gd name="T12" fmla="*/ 53 w 150"/>
                            <a:gd name="T13" fmla="*/ 2 h 148"/>
                            <a:gd name="T14" fmla="*/ 31 w 150"/>
                            <a:gd name="T15" fmla="*/ 13 h 148"/>
                            <a:gd name="T16" fmla="*/ 15 w 150"/>
                            <a:gd name="T17" fmla="*/ 30 h 148"/>
                            <a:gd name="T18" fmla="*/ 4 w 150"/>
                            <a:gd name="T19" fmla="*/ 51 h 148"/>
                            <a:gd name="T20" fmla="*/ 0 w 150"/>
                            <a:gd name="T21" fmla="*/ 74 h 148"/>
                            <a:gd name="T22" fmla="*/ 4 w 150"/>
                            <a:gd name="T23" fmla="*/ 97 h 148"/>
                            <a:gd name="T24" fmla="*/ 15 w 150"/>
                            <a:gd name="T25" fmla="*/ 118 h 148"/>
                            <a:gd name="T26" fmla="*/ 31 w 150"/>
                            <a:gd name="T27" fmla="*/ 135 h 148"/>
                            <a:gd name="T28" fmla="*/ 53 w 150"/>
                            <a:gd name="T29" fmla="*/ 145 h 148"/>
                            <a:gd name="T30" fmla="*/ 76 w 150"/>
                            <a:gd name="T31" fmla="*/ 148 h 148"/>
                            <a:gd name="T32" fmla="*/ 99 w 150"/>
                            <a:gd name="T33" fmla="*/ 145 h 148"/>
                            <a:gd name="T34" fmla="*/ 118 w 150"/>
                            <a:gd name="T35" fmla="*/ 135 h 148"/>
                            <a:gd name="T36" fmla="*/ 135 w 150"/>
                            <a:gd name="T37" fmla="*/ 118 h 148"/>
                            <a:gd name="T38" fmla="*/ 146 w 150"/>
                            <a:gd name="T39" fmla="*/ 97 h 148"/>
                            <a:gd name="T40" fmla="*/ 150 w 150"/>
                            <a:gd name="T41" fmla="*/ 74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0" h="148">
                              <a:moveTo>
                                <a:pt x="150" y="74"/>
                              </a:moveTo>
                              <a:lnTo>
                                <a:pt x="146" y="51"/>
                              </a:lnTo>
                              <a:lnTo>
                                <a:pt x="135" y="30"/>
                              </a:lnTo>
                              <a:lnTo>
                                <a:pt x="118" y="13"/>
                              </a:lnTo>
                              <a:lnTo>
                                <a:pt x="99" y="2"/>
                              </a:lnTo>
                              <a:lnTo>
                                <a:pt x="76" y="0"/>
                              </a:lnTo>
                              <a:lnTo>
                                <a:pt x="53" y="2"/>
                              </a:lnTo>
                              <a:lnTo>
                                <a:pt x="31" y="13"/>
                              </a:lnTo>
                              <a:lnTo>
                                <a:pt x="15" y="30"/>
                              </a:lnTo>
                              <a:lnTo>
                                <a:pt x="4" y="51"/>
                              </a:lnTo>
                              <a:lnTo>
                                <a:pt x="0" y="74"/>
                              </a:lnTo>
                              <a:lnTo>
                                <a:pt x="4" y="97"/>
                              </a:lnTo>
                              <a:lnTo>
                                <a:pt x="15" y="118"/>
                              </a:lnTo>
                              <a:lnTo>
                                <a:pt x="31" y="135"/>
                              </a:lnTo>
                              <a:lnTo>
                                <a:pt x="53" y="145"/>
                              </a:lnTo>
                              <a:lnTo>
                                <a:pt x="76" y="148"/>
                              </a:lnTo>
                              <a:lnTo>
                                <a:pt x="99" y="145"/>
                              </a:lnTo>
                              <a:lnTo>
                                <a:pt x="118" y="135"/>
                              </a:lnTo>
                              <a:lnTo>
                                <a:pt x="135" y="118"/>
                              </a:lnTo>
                              <a:lnTo>
                                <a:pt x="146" y="97"/>
                              </a:lnTo>
                              <a:lnTo>
                                <a:pt x="15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B75F" id="Forma livre 2" o:spid="_x0000_s1026" style="position:absolute;margin-left:15.7pt;margin-top:8.3pt;width:13.0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" path="m150,74l146,51,135,30,118,13,99,2,76,,53,2,31,13,15,30,4,51,,74,4,97r11,21l31,135r22,10l76,148r23,-3l118,135r17,-17l146,97r4,-23xe" fillcolor="black" strokeweight=".2pt">
                <v:path arrowok="t" o:connecttype="custom" o:connectlocs="165735,104140;161315,71772;149162,42219;130378,18295;109385,2815;83972,0;58560,2815;34252,18295;16574,42219;4420,71772;0,104140;4420,136508;16574,166061;34252,189985;58560,204058;83972,208280;109385,204058;130378,189985;149162,166061;161315,136508;165735,104140" o:connectangles="0,0,0,0,0,0,0,0,0,0,0,0,0,0,0,0,0,0,0,0,0"/>
              </v:shape>
            </w:pict>
          </mc:Fallback>
        </mc:AlternateContent>
      </w:r>
      <w:r w:rsidRPr="00262D0C">
        <w:rPr>
          <w:rFonts w:ascii="Arial" w:hAnsi="Arial" w:cs="Arial"/>
          <w:b/>
          <w:sz w:val="28"/>
          <w:szCs w:val="28"/>
        </w:rPr>
        <w:t>E DO ADOLESCENTE - CMDCA</w:t>
      </w:r>
    </w:p>
    <w:p w:rsidR="00E5473C" w:rsidRPr="00262D0C" w:rsidRDefault="00E5473C" w:rsidP="00E54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140335</wp:posOffset>
                </wp:positionV>
                <wp:extent cx="443865" cy="342900"/>
                <wp:effectExtent l="19050" t="14605" r="13335" b="1397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342900"/>
                        </a:xfrm>
                        <a:custGeom>
                          <a:avLst/>
                          <a:gdLst>
                            <a:gd name="T0" fmla="*/ 206 w 403"/>
                            <a:gd name="T1" fmla="*/ 310 h 598"/>
                            <a:gd name="T2" fmla="*/ 299 w 403"/>
                            <a:gd name="T3" fmla="*/ 598 h 598"/>
                            <a:gd name="T4" fmla="*/ 373 w 403"/>
                            <a:gd name="T5" fmla="*/ 598 h 598"/>
                            <a:gd name="T6" fmla="*/ 299 w 403"/>
                            <a:gd name="T7" fmla="*/ 263 h 598"/>
                            <a:gd name="T8" fmla="*/ 299 w 403"/>
                            <a:gd name="T9" fmla="*/ 65 h 598"/>
                            <a:gd name="T10" fmla="*/ 356 w 403"/>
                            <a:gd name="T11" fmla="*/ 225 h 598"/>
                            <a:gd name="T12" fmla="*/ 403 w 403"/>
                            <a:gd name="T13" fmla="*/ 198 h 598"/>
                            <a:gd name="T14" fmla="*/ 337 w 403"/>
                            <a:gd name="T15" fmla="*/ 0 h 598"/>
                            <a:gd name="T16" fmla="*/ 206 w 403"/>
                            <a:gd name="T17" fmla="*/ 10 h 598"/>
                            <a:gd name="T18" fmla="*/ 77 w 403"/>
                            <a:gd name="T19" fmla="*/ 0 h 598"/>
                            <a:gd name="T20" fmla="*/ 0 w 403"/>
                            <a:gd name="T21" fmla="*/ 206 h 598"/>
                            <a:gd name="T22" fmla="*/ 57 w 403"/>
                            <a:gd name="T23" fmla="*/ 225 h 598"/>
                            <a:gd name="T24" fmla="*/ 113 w 403"/>
                            <a:gd name="T25" fmla="*/ 65 h 598"/>
                            <a:gd name="T26" fmla="*/ 113 w 403"/>
                            <a:gd name="T27" fmla="*/ 263 h 598"/>
                            <a:gd name="T28" fmla="*/ 38 w 403"/>
                            <a:gd name="T29" fmla="*/ 598 h 598"/>
                            <a:gd name="T30" fmla="*/ 113 w 403"/>
                            <a:gd name="T31" fmla="*/ 598 h 598"/>
                            <a:gd name="T32" fmla="*/ 206 w 403"/>
                            <a:gd name="T33" fmla="*/ 310 h 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3" h="598">
                              <a:moveTo>
                                <a:pt x="206" y="310"/>
                              </a:moveTo>
                              <a:lnTo>
                                <a:pt x="299" y="598"/>
                              </a:lnTo>
                              <a:lnTo>
                                <a:pt x="373" y="598"/>
                              </a:lnTo>
                              <a:lnTo>
                                <a:pt x="299" y="263"/>
                              </a:lnTo>
                              <a:lnTo>
                                <a:pt x="299" y="65"/>
                              </a:lnTo>
                              <a:lnTo>
                                <a:pt x="356" y="225"/>
                              </a:lnTo>
                              <a:lnTo>
                                <a:pt x="403" y="198"/>
                              </a:lnTo>
                              <a:lnTo>
                                <a:pt x="337" y="0"/>
                              </a:lnTo>
                              <a:lnTo>
                                <a:pt x="206" y="10"/>
                              </a:lnTo>
                              <a:lnTo>
                                <a:pt x="77" y="0"/>
                              </a:lnTo>
                              <a:lnTo>
                                <a:pt x="0" y="206"/>
                              </a:lnTo>
                              <a:lnTo>
                                <a:pt x="57" y="225"/>
                              </a:lnTo>
                              <a:lnTo>
                                <a:pt x="113" y="65"/>
                              </a:lnTo>
                              <a:lnTo>
                                <a:pt x="113" y="263"/>
                              </a:lnTo>
                              <a:lnTo>
                                <a:pt x="38" y="598"/>
                              </a:lnTo>
                              <a:lnTo>
                                <a:pt x="113" y="598"/>
                              </a:lnTo>
                              <a:lnTo>
                                <a:pt x="206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CB5B" id="Forma livre 1" o:spid="_x0000_s1026" style="position:absolute;margin-left:4.95pt;margin-top:11.05pt;width:34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" path="m206,310r93,288l373,598,299,263r,-198l356,225r47,-27l337,,206,10,77,,,206r57,19l113,65r,198l38,598r75,l206,310xe" fillcolor="blue" strokeweight=".2pt">
                <v:path arrowok="t" o:connecttype="custom" o:connectlocs="226889,177758;329319,342900;410823,342900;329319,150807;329319,37272;392099,129018;443865,113535;371172,0;226889,5734;84808,0;0,118123;62780,129018;124458,37272;124458,150807;41853,342900;124458,342900;226889,177758" o:connectangles="0,0,0,0,0,0,0,0,0,0,0,0,0,0,0,0,0"/>
              </v:shape>
            </w:pict>
          </mc:Fallback>
        </mc:AlternateContent>
      </w:r>
      <w:r w:rsidRPr="00262D0C">
        <w:rPr>
          <w:rFonts w:ascii="Arial" w:hAnsi="Arial" w:cs="Arial"/>
          <w:b/>
          <w:sz w:val="28"/>
          <w:szCs w:val="28"/>
        </w:rPr>
        <w:t>SÃO JOAO DO TRIUNFO/PR</w:t>
      </w:r>
    </w:p>
    <w:p w:rsidR="00E5473C" w:rsidRPr="002830A0" w:rsidRDefault="00E5473C" w:rsidP="00E5473C">
      <w:pPr>
        <w:pStyle w:val="Cabealho"/>
        <w:rPr>
          <w:rFonts w:ascii="Arial" w:hAnsi="Arial" w:cs="Arial"/>
          <w:sz w:val="28"/>
          <w:szCs w:val="28"/>
        </w:rPr>
      </w:pPr>
    </w:p>
    <w:p w:rsidR="00E5473C" w:rsidRDefault="00E5473C" w:rsidP="00E5473C">
      <w:pPr>
        <w:jc w:val="both"/>
        <w:rPr>
          <w:rFonts w:ascii="Arial" w:hAnsi="Arial" w:cs="Arial"/>
          <w:b/>
          <w:i/>
        </w:rPr>
      </w:pPr>
    </w:p>
    <w:p w:rsidR="00E5473C" w:rsidRDefault="00E5473C" w:rsidP="00E5473C">
      <w:pPr>
        <w:jc w:val="both"/>
        <w:rPr>
          <w:rFonts w:ascii="Arial" w:hAnsi="Arial" w:cs="Arial"/>
          <w:b/>
          <w:i/>
        </w:rPr>
      </w:pPr>
    </w:p>
    <w:p w:rsidR="00E5473C" w:rsidRPr="002830A0" w:rsidRDefault="00E5473C" w:rsidP="00E5473C">
      <w:pPr>
        <w:jc w:val="both"/>
        <w:rPr>
          <w:rFonts w:ascii="Arial" w:hAnsi="Arial" w:cs="Arial"/>
          <w:b/>
          <w:i/>
        </w:rPr>
      </w:pPr>
    </w:p>
    <w:p w:rsidR="00E5473C" w:rsidRDefault="00E5473C" w:rsidP="00E5473C">
      <w:pPr>
        <w:jc w:val="center"/>
        <w:rPr>
          <w:rFonts w:ascii="Arial" w:hAnsi="Arial" w:cs="Arial"/>
          <w:b/>
        </w:rPr>
      </w:pPr>
      <w:r w:rsidRPr="002830A0">
        <w:rPr>
          <w:rFonts w:ascii="Arial" w:hAnsi="Arial" w:cs="Arial"/>
          <w:b/>
        </w:rPr>
        <w:t>RESOLUÇÃO 0</w:t>
      </w:r>
      <w:r w:rsidR="009311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</w:t>
      </w:r>
      <w:r w:rsidR="009311F9">
        <w:rPr>
          <w:rFonts w:ascii="Arial" w:hAnsi="Arial" w:cs="Arial"/>
          <w:b/>
        </w:rPr>
        <w:t>7</w:t>
      </w:r>
    </w:p>
    <w:p w:rsidR="00E5473C" w:rsidRDefault="00E5473C" w:rsidP="00E5473C">
      <w:pPr>
        <w:jc w:val="center"/>
        <w:rPr>
          <w:rFonts w:ascii="Arial" w:hAnsi="Arial" w:cs="Arial"/>
          <w:b/>
        </w:rPr>
      </w:pPr>
    </w:p>
    <w:p w:rsidR="00BA14CD" w:rsidRDefault="00BA14CD" w:rsidP="00E5473C">
      <w:pPr>
        <w:jc w:val="center"/>
        <w:rPr>
          <w:rFonts w:ascii="Arial" w:hAnsi="Arial" w:cs="Arial"/>
          <w:b/>
        </w:rPr>
      </w:pPr>
    </w:p>
    <w:p w:rsidR="00BA14CD" w:rsidRPr="002830A0" w:rsidRDefault="00BA14CD" w:rsidP="00E5473C">
      <w:pPr>
        <w:jc w:val="center"/>
        <w:rPr>
          <w:rFonts w:ascii="Arial" w:hAnsi="Arial" w:cs="Arial"/>
          <w:b/>
        </w:rPr>
      </w:pPr>
    </w:p>
    <w:p w:rsidR="00E5473C" w:rsidRPr="00BA14CD" w:rsidRDefault="00BA14CD" w:rsidP="00BA14CD">
      <w:pPr>
        <w:spacing w:before="15" w:after="15"/>
        <w:ind w:left="3969"/>
        <w:jc w:val="both"/>
        <w:rPr>
          <w:rFonts w:ascii="Arial" w:hAnsi="Arial" w:cs="Arial"/>
          <w:sz w:val="22"/>
          <w:szCs w:val="22"/>
        </w:rPr>
      </w:pPr>
      <w:r w:rsidRPr="00BA14CD">
        <w:rPr>
          <w:rFonts w:ascii="Arial" w:eastAsia="MS Mincho" w:hAnsi="Arial" w:cs="Arial"/>
          <w:bCs/>
          <w:sz w:val="22"/>
          <w:szCs w:val="22"/>
        </w:rPr>
        <w:t>Dispõe sobre aprovação do Plano Decenal dos Direitos Humanos de Crianças e Adolescentes de São João do Triunfo/PR</w:t>
      </w:r>
    </w:p>
    <w:p w:rsidR="00E5473C" w:rsidRDefault="00E5473C" w:rsidP="00E5473C">
      <w:pPr>
        <w:spacing w:before="15" w:after="15"/>
        <w:jc w:val="both"/>
        <w:rPr>
          <w:rFonts w:ascii="Arial" w:hAnsi="Arial" w:cs="Arial"/>
        </w:rPr>
      </w:pPr>
    </w:p>
    <w:p w:rsidR="00BA14CD" w:rsidRDefault="00BA14CD" w:rsidP="00E5473C">
      <w:pPr>
        <w:spacing w:before="15" w:after="15"/>
        <w:jc w:val="both"/>
        <w:rPr>
          <w:rFonts w:ascii="Arial" w:hAnsi="Arial" w:cs="Arial"/>
        </w:rPr>
      </w:pPr>
    </w:p>
    <w:p w:rsidR="00E5473C" w:rsidRPr="002830A0" w:rsidRDefault="00E5473C" w:rsidP="00E5473C">
      <w:pPr>
        <w:spacing w:before="15" w:after="15"/>
        <w:jc w:val="both"/>
        <w:rPr>
          <w:rFonts w:ascii="Arial" w:hAnsi="Arial" w:cs="Arial"/>
        </w:rPr>
      </w:pPr>
    </w:p>
    <w:p w:rsidR="00E5473C" w:rsidRPr="002830A0" w:rsidRDefault="00E5473C" w:rsidP="00E5473C">
      <w:pPr>
        <w:spacing w:before="15" w:after="15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</w:rPr>
        <w:t>O Conselho Municipal dos Direi</w:t>
      </w:r>
      <w:r w:rsidR="00BA14CD">
        <w:rPr>
          <w:rFonts w:ascii="Arial" w:eastAsia="MS Mincho" w:hAnsi="Arial" w:cs="Arial"/>
          <w:bCs/>
        </w:rPr>
        <w:t>tos da Criança e do Adolescente de São João do Triunfo no</w:t>
      </w:r>
      <w:r>
        <w:rPr>
          <w:rFonts w:ascii="Arial" w:eastAsia="MS Mincho" w:hAnsi="Arial" w:cs="Arial"/>
          <w:bCs/>
        </w:rPr>
        <w:t xml:space="preserve"> uso de suas atribuições legais e em reunião do dia </w:t>
      </w:r>
      <w:r w:rsidR="00BA14CD">
        <w:rPr>
          <w:rFonts w:ascii="Arial" w:eastAsia="MS Mincho" w:hAnsi="Arial" w:cs="Arial"/>
          <w:bCs/>
        </w:rPr>
        <w:t xml:space="preserve">01 de dezembro de 2016 </w:t>
      </w:r>
    </w:p>
    <w:p w:rsidR="00E5473C" w:rsidRPr="002830A0" w:rsidRDefault="00E5473C" w:rsidP="00E5473C">
      <w:pPr>
        <w:spacing w:before="15" w:after="15"/>
        <w:jc w:val="both"/>
        <w:rPr>
          <w:rFonts w:ascii="Arial" w:hAnsi="Arial" w:cs="Arial"/>
        </w:rPr>
      </w:pPr>
      <w:r w:rsidRPr="002830A0">
        <w:rPr>
          <w:rFonts w:ascii="Arial" w:eastAsia="MS Mincho" w:hAnsi="Arial" w:cs="Arial"/>
          <w:sz w:val="26"/>
          <w:szCs w:val="20"/>
        </w:rPr>
        <w:t xml:space="preserve">  </w:t>
      </w:r>
    </w:p>
    <w:p w:rsidR="00E5473C" w:rsidRPr="00527A5F" w:rsidRDefault="00E5473C" w:rsidP="00E5473C">
      <w:pPr>
        <w:spacing w:line="360" w:lineRule="auto"/>
        <w:jc w:val="both"/>
        <w:rPr>
          <w:rFonts w:ascii="Arial" w:hAnsi="Arial" w:cs="Arial"/>
        </w:rPr>
      </w:pPr>
      <w:r w:rsidRPr="008020AD">
        <w:rPr>
          <w:rFonts w:ascii="Arial" w:eastAsia="MS Mincho" w:hAnsi="Arial" w:cs="Arial"/>
          <w:b/>
          <w:bCs/>
        </w:rPr>
        <w:t>Art. 1º</w:t>
      </w:r>
      <w:r w:rsidRPr="002830A0">
        <w:rPr>
          <w:rFonts w:ascii="Arial" w:eastAsia="MS Mincho" w:hAnsi="Arial" w:cs="Arial"/>
          <w:bCs/>
        </w:rPr>
        <w:t xml:space="preserve"> -</w:t>
      </w:r>
      <w:r w:rsidRPr="002830A0">
        <w:rPr>
          <w:rFonts w:ascii="Arial" w:eastAsia="MS Mincho" w:hAnsi="Arial" w:cs="Arial"/>
        </w:rPr>
        <w:t xml:space="preserve"> </w:t>
      </w:r>
      <w:r w:rsidR="00BA14CD">
        <w:rPr>
          <w:rFonts w:ascii="Arial" w:eastAsia="MS Mincho" w:hAnsi="Arial" w:cs="Arial"/>
        </w:rPr>
        <w:t>Aprovou o PLANO DECENAL DOS DIREITOS HUMANOS DE CRIANÇAS E ADOLESCENTES DO MUNICIPIO DE SÃO JOÃO DO TRIUNFO</w:t>
      </w:r>
      <w:r>
        <w:rPr>
          <w:rFonts w:ascii="Arial" w:eastAsia="MS Mincho" w:hAnsi="Arial" w:cs="Arial"/>
        </w:rPr>
        <w:t xml:space="preserve">. </w:t>
      </w:r>
    </w:p>
    <w:p w:rsidR="00E5473C" w:rsidRDefault="00E5473C" w:rsidP="00E5473C">
      <w:pPr>
        <w:spacing w:before="15" w:after="15"/>
        <w:ind w:firstLine="708"/>
        <w:jc w:val="both"/>
        <w:rPr>
          <w:rFonts w:ascii="Arial" w:eastAsia="MS Mincho" w:hAnsi="Arial" w:cs="Arial"/>
        </w:rPr>
      </w:pPr>
    </w:p>
    <w:p w:rsidR="00E5473C" w:rsidRDefault="00E5473C" w:rsidP="00E5473C">
      <w:pPr>
        <w:spacing w:before="15" w:after="15"/>
        <w:jc w:val="both"/>
        <w:rPr>
          <w:rFonts w:ascii="Arial" w:eastAsia="MS Mincho" w:hAnsi="Arial" w:cs="Arial"/>
        </w:rPr>
      </w:pPr>
      <w:r w:rsidRPr="002830A0">
        <w:rPr>
          <w:rFonts w:ascii="Arial" w:hAnsi="Arial" w:cs="Arial"/>
        </w:rPr>
        <w:t> </w:t>
      </w:r>
      <w:r w:rsidRPr="002830A0">
        <w:rPr>
          <w:rFonts w:ascii="Arial" w:eastAsia="MS Mincho" w:hAnsi="Arial" w:cs="Arial"/>
          <w:b/>
          <w:bCs/>
        </w:rPr>
        <w:t>Art. 2º-</w:t>
      </w:r>
      <w:r w:rsidRPr="002830A0">
        <w:rPr>
          <w:rFonts w:ascii="Arial" w:eastAsia="MS Mincho" w:hAnsi="Arial" w:cs="Arial"/>
        </w:rPr>
        <w:t xml:space="preserve"> Esta </w:t>
      </w:r>
      <w:r w:rsidR="00BA14CD" w:rsidRPr="002830A0">
        <w:rPr>
          <w:rFonts w:ascii="Arial" w:eastAsia="MS Mincho" w:hAnsi="Arial" w:cs="Arial"/>
        </w:rPr>
        <w:t xml:space="preserve">Resolução entra </w:t>
      </w:r>
      <w:r w:rsidR="00BE3CAC" w:rsidRPr="002830A0">
        <w:rPr>
          <w:rFonts w:ascii="Arial" w:eastAsia="MS Mincho" w:hAnsi="Arial" w:cs="Arial"/>
        </w:rPr>
        <w:t xml:space="preserve">em </w:t>
      </w:r>
      <w:proofErr w:type="gramStart"/>
      <w:r w:rsidR="00BE3CAC" w:rsidRPr="002830A0">
        <w:rPr>
          <w:rFonts w:ascii="Arial" w:eastAsia="MS Mincho" w:hAnsi="Arial" w:cs="Arial"/>
        </w:rPr>
        <w:t>vigor</w:t>
      </w:r>
      <w:r w:rsidRPr="002830A0">
        <w:rPr>
          <w:rFonts w:ascii="Arial" w:eastAsia="MS Mincho" w:hAnsi="Arial" w:cs="Arial"/>
        </w:rPr>
        <w:t xml:space="preserve">  na</w:t>
      </w:r>
      <w:proofErr w:type="gramEnd"/>
      <w:r w:rsidRPr="002830A0">
        <w:rPr>
          <w:rFonts w:ascii="Arial" w:eastAsia="MS Mincho" w:hAnsi="Arial" w:cs="Arial"/>
        </w:rPr>
        <w:t xml:space="preserve"> data  de  sua publicação. </w:t>
      </w:r>
    </w:p>
    <w:p w:rsidR="00BA14CD" w:rsidRPr="002830A0" w:rsidRDefault="00BA14CD" w:rsidP="00E5473C">
      <w:pPr>
        <w:spacing w:before="15" w:after="15"/>
        <w:jc w:val="both"/>
        <w:rPr>
          <w:rFonts w:ascii="Arial" w:hAnsi="Arial" w:cs="Arial"/>
        </w:rPr>
      </w:pPr>
    </w:p>
    <w:p w:rsidR="00E5473C" w:rsidRPr="002830A0" w:rsidRDefault="00E5473C" w:rsidP="00E5473C">
      <w:pPr>
        <w:spacing w:before="15" w:after="15"/>
        <w:jc w:val="both"/>
        <w:rPr>
          <w:rFonts w:ascii="Arial" w:hAnsi="Arial" w:cs="Arial"/>
        </w:rPr>
      </w:pPr>
      <w:r w:rsidRPr="002830A0">
        <w:rPr>
          <w:rFonts w:ascii="Arial" w:hAnsi="Arial" w:cs="Arial"/>
        </w:rPr>
        <w:t> </w:t>
      </w:r>
    </w:p>
    <w:p w:rsidR="00E5473C" w:rsidRPr="002830A0" w:rsidRDefault="00E5473C" w:rsidP="00E5473C">
      <w:pPr>
        <w:spacing w:before="15" w:after="15"/>
        <w:jc w:val="both"/>
        <w:rPr>
          <w:rFonts w:ascii="Arial" w:hAnsi="Arial" w:cs="Arial"/>
        </w:rPr>
      </w:pPr>
      <w:r w:rsidRPr="002830A0">
        <w:rPr>
          <w:rFonts w:ascii="Arial" w:hAnsi="Arial" w:cs="Arial"/>
        </w:rPr>
        <w:t> </w:t>
      </w:r>
    </w:p>
    <w:p w:rsidR="00E5473C" w:rsidRPr="002830A0" w:rsidRDefault="00E5473C" w:rsidP="00E5473C">
      <w:pPr>
        <w:spacing w:before="15" w:after="15"/>
        <w:jc w:val="both"/>
        <w:rPr>
          <w:rFonts w:ascii="Arial" w:hAnsi="Arial" w:cs="Arial"/>
        </w:rPr>
      </w:pPr>
      <w:r w:rsidRPr="002830A0">
        <w:rPr>
          <w:rFonts w:ascii="Arial" w:hAnsi="Arial" w:cs="Arial"/>
        </w:rPr>
        <w:t> </w:t>
      </w:r>
    </w:p>
    <w:p w:rsidR="00E5473C" w:rsidRPr="002830A0" w:rsidRDefault="00E5473C" w:rsidP="00E5473C">
      <w:pPr>
        <w:spacing w:before="15" w:after="15"/>
        <w:jc w:val="right"/>
        <w:rPr>
          <w:rFonts w:ascii="Arial" w:hAnsi="Arial" w:cs="Arial"/>
        </w:rPr>
      </w:pPr>
      <w:r w:rsidRPr="002830A0">
        <w:rPr>
          <w:rFonts w:ascii="Arial" w:hAnsi="Arial" w:cs="Arial"/>
        </w:rPr>
        <w:t xml:space="preserve"> São João do Triunfo, </w:t>
      </w:r>
      <w:r w:rsidR="00BA14CD">
        <w:rPr>
          <w:rFonts w:ascii="Arial" w:hAnsi="Arial" w:cs="Arial"/>
        </w:rPr>
        <w:t>16 de janeiro de 2017</w:t>
      </w:r>
    </w:p>
    <w:p w:rsidR="00E5473C" w:rsidRPr="002830A0" w:rsidRDefault="00E5473C" w:rsidP="00E5473C">
      <w:pPr>
        <w:spacing w:before="15" w:after="15"/>
        <w:jc w:val="both"/>
        <w:rPr>
          <w:rFonts w:ascii="Arial" w:hAnsi="Arial" w:cs="Arial"/>
        </w:rPr>
      </w:pPr>
      <w:r w:rsidRPr="002830A0">
        <w:rPr>
          <w:rFonts w:ascii="Arial" w:hAnsi="Arial" w:cs="Arial"/>
        </w:rPr>
        <w:t> </w:t>
      </w:r>
    </w:p>
    <w:p w:rsidR="00E5473C" w:rsidRPr="002830A0" w:rsidRDefault="00E5473C" w:rsidP="00E5473C">
      <w:pPr>
        <w:spacing w:before="15" w:after="15"/>
        <w:jc w:val="center"/>
        <w:rPr>
          <w:rFonts w:ascii="Arial" w:hAnsi="Arial" w:cs="Arial"/>
        </w:rPr>
      </w:pPr>
      <w:r w:rsidRPr="002830A0">
        <w:rPr>
          <w:rFonts w:ascii="Arial" w:hAnsi="Arial" w:cs="Arial"/>
        </w:rPr>
        <w:t> </w:t>
      </w:r>
    </w:p>
    <w:p w:rsidR="00E5473C" w:rsidRPr="002830A0" w:rsidRDefault="00E5473C" w:rsidP="00E5473C">
      <w:pPr>
        <w:spacing w:before="15" w:after="15"/>
        <w:jc w:val="center"/>
        <w:rPr>
          <w:rFonts w:ascii="Arial" w:hAnsi="Arial" w:cs="Arial"/>
        </w:rPr>
      </w:pPr>
    </w:p>
    <w:p w:rsidR="00E5473C" w:rsidRDefault="00E5473C" w:rsidP="00E5473C">
      <w:pPr>
        <w:spacing w:before="15" w:after="15"/>
        <w:jc w:val="center"/>
        <w:rPr>
          <w:rFonts w:ascii="Arial" w:hAnsi="Arial" w:cs="Arial"/>
        </w:rPr>
      </w:pPr>
    </w:p>
    <w:p w:rsidR="00BA14CD" w:rsidRDefault="00BA14CD" w:rsidP="00E5473C">
      <w:pPr>
        <w:spacing w:before="15" w:after="15"/>
        <w:jc w:val="center"/>
        <w:rPr>
          <w:rFonts w:ascii="Arial" w:hAnsi="Arial" w:cs="Arial"/>
        </w:rPr>
      </w:pPr>
    </w:p>
    <w:p w:rsidR="00E5473C" w:rsidRPr="002830A0" w:rsidRDefault="00E5473C" w:rsidP="00E5473C">
      <w:pPr>
        <w:spacing w:before="15" w:after="15"/>
        <w:jc w:val="center"/>
        <w:rPr>
          <w:rFonts w:ascii="Arial" w:hAnsi="Arial" w:cs="Arial"/>
        </w:rPr>
      </w:pPr>
    </w:p>
    <w:p w:rsidR="00E5473C" w:rsidRPr="002830A0" w:rsidRDefault="00E5473C" w:rsidP="00E5473C">
      <w:pPr>
        <w:spacing w:before="15" w:after="15"/>
        <w:jc w:val="center"/>
        <w:rPr>
          <w:rFonts w:ascii="Arial" w:hAnsi="Arial" w:cs="Arial"/>
        </w:rPr>
      </w:pPr>
      <w:bookmarkStart w:id="0" w:name="_GoBack"/>
      <w:bookmarkEnd w:id="0"/>
      <w:r w:rsidRPr="002830A0">
        <w:rPr>
          <w:rFonts w:ascii="Arial" w:eastAsia="MS Mincho" w:hAnsi="Arial" w:cs="Arial"/>
          <w:sz w:val="26"/>
          <w:szCs w:val="20"/>
        </w:rPr>
        <w:t>__________________________</w:t>
      </w:r>
    </w:p>
    <w:p w:rsidR="00E5473C" w:rsidRPr="002830A0" w:rsidRDefault="00E5473C" w:rsidP="00E547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ANA PAULA G. HALILA</w:t>
      </w:r>
    </w:p>
    <w:p w:rsidR="00E5473C" w:rsidRPr="002830A0" w:rsidRDefault="00E5473C" w:rsidP="00E5473C">
      <w:pPr>
        <w:jc w:val="center"/>
        <w:rPr>
          <w:rFonts w:ascii="Arial" w:hAnsi="Arial" w:cs="Arial"/>
          <w:b/>
          <w:sz w:val="22"/>
          <w:szCs w:val="22"/>
        </w:rPr>
      </w:pPr>
      <w:r w:rsidRPr="002830A0">
        <w:rPr>
          <w:rFonts w:ascii="Arial" w:hAnsi="Arial" w:cs="Arial"/>
          <w:b/>
          <w:sz w:val="22"/>
          <w:szCs w:val="22"/>
        </w:rPr>
        <w:t>Presidente do CMDCA</w:t>
      </w:r>
    </w:p>
    <w:p w:rsidR="00E5473C" w:rsidRDefault="00E5473C" w:rsidP="00E5473C"/>
    <w:p w:rsidR="00E5473C" w:rsidRDefault="00E5473C" w:rsidP="00E5473C"/>
    <w:p w:rsidR="002B6850" w:rsidRDefault="002B6850"/>
    <w:sectPr w:rsidR="002B6850" w:rsidSect="00E71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C"/>
    <w:rsid w:val="002B6850"/>
    <w:rsid w:val="00406609"/>
    <w:rsid w:val="009311F9"/>
    <w:rsid w:val="00BA14CD"/>
    <w:rsid w:val="00BE3CAC"/>
    <w:rsid w:val="00E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D815-2D3D-4289-BA3E-B2D239C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47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47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7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73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AnaSjt</cp:lastModifiedBy>
  <cp:revision>3</cp:revision>
  <cp:lastPrinted>2016-08-05T13:55:00Z</cp:lastPrinted>
  <dcterms:created xsi:type="dcterms:W3CDTF">2017-01-16T11:45:00Z</dcterms:created>
  <dcterms:modified xsi:type="dcterms:W3CDTF">2017-01-16T11:59:00Z</dcterms:modified>
</cp:coreProperties>
</file>